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D4" w:rsidRPr="00684CD4" w:rsidRDefault="00684CD4" w:rsidP="00684CD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bookmarkStart w:id="0" w:name="_GoBack"/>
      <w:r w:rsidRPr="00684CD4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"Астрономия"</w:t>
      </w:r>
    </w:p>
    <w:bookmarkEnd w:id="0"/>
    <w:p w:rsidR="00684CD4" w:rsidRDefault="00684CD4"/>
    <w:p w:rsidR="00690EAA" w:rsidRDefault="00684CD4">
      <w:r>
        <w:t xml:space="preserve">ИСД, 6 класс – победитель </w:t>
      </w:r>
    </w:p>
    <w:p w:rsidR="00684CD4" w:rsidRDefault="00684CD4">
      <w:r>
        <w:t>ЯИР, 6 класс – призер</w:t>
      </w:r>
    </w:p>
    <w:p w:rsidR="00684CD4" w:rsidRDefault="00684CD4">
      <w:r>
        <w:t>ВГС, 6 класс –участник</w:t>
      </w:r>
    </w:p>
    <w:p w:rsidR="00684CD4" w:rsidRDefault="00684CD4"/>
    <w:p w:rsidR="00684CD4" w:rsidRDefault="00684CD4">
      <w:r>
        <w:t>РАР, 7 класс – победитель</w:t>
      </w:r>
    </w:p>
    <w:p w:rsidR="00684CD4" w:rsidRDefault="00684CD4">
      <w:r>
        <w:t>БРС, 7 класс – призер</w:t>
      </w:r>
    </w:p>
    <w:p w:rsidR="00684CD4" w:rsidRDefault="00684CD4"/>
    <w:p w:rsidR="00684CD4" w:rsidRDefault="00684CD4">
      <w:r>
        <w:t>СМЕ, 8 класс – победитель</w:t>
      </w:r>
    </w:p>
    <w:p w:rsidR="00684CD4" w:rsidRDefault="00684CD4">
      <w:r>
        <w:t>КИА</w:t>
      </w:r>
      <w:r>
        <w:t xml:space="preserve">, 8 класс </w:t>
      </w:r>
      <w:r>
        <w:t>– призер</w:t>
      </w:r>
    </w:p>
    <w:p w:rsidR="00684CD4" w:rsidRDefault="00684CD4">
      <w:r>
        <w:t>ЯАР</w:t>
      </w:r>
      <w:r>
        <w:t xml:space="preserve">, 8 класс </w:t>
      </w:r>
      <w:r>
        <w:t>– участник</w:t>
      </w:r>
    </w:p>
    <w:p w:rsidR="00684CD4" w:rsidRDefault="00684CD4"/>
    <w:p w:rsidR="00684CD4" w:rsidRDefault="00684CD4">
      <w:r>
        <w:t>ЦМВ, 9 класс – победитель</w:t>
      </w:r>
    </w:p>
    <w:p w:rsidR="00684CD4" w:rsidRDefault="00684CD4"/>
    <w:p w:rsidR="00684CD4" w:rsidRDefault="00684CD4">
      <w:r>
        <w:t>ПМА, 11 класс – победитель</w:t>
      </w:r>
    </w:p>
    <w:p w:rsidR="00684CD4" w:rsidRDefault="00684CD4">
      <w:r>
        <w:t>ХИМ</w:t>
      </w:r>
      <w:r>
        <w:t xml:space="preserve">, 11 класс </w:t>
      </w:r>
      <w:r>
        <w:t>– призер</w:t>
      </w:r>
    </w:p>
    <w:p w:rsidR="00684CD4" w:rsidRDefault="00684CD4">
      <w:r>
        <w:t>ЗЮП</w:t>
      </w:r>
      <w:r>
        <w:t xml:space="preserve">, 11 класс </w:t>
      </w:r>
      <w:r>
        <w:t>– участник</w:t>
      </w:r>
    </w:p>
    <w:p w:rsidR="00684CD4" w:rsidRDefault="00684CD4">
      <w:r>
        <w:t>САФ</w:t>
      </w:r>
      <w:r>
        <w:t xml:space="preserve">, 11 класс </w:t>
      </w:r>
      <w:r>
        <w:t>- участник</w:t>
      </w:r>
    </w:p>
    <w:sectPr w:rsidR="0068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E9"/>
    <w:rsid w:val="00684CD4"/>
    <w:rsid w:val="00690EAA"/>
    <w:rsid w:val="00E4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ECC8"/>
  <w15:chartTrackingRefBased/>
  <w15:docId w15:val="{D76B00D5-B590-4B83-BF89-53CF05A7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84C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84C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2023-10-31T09:03:00Z</dcterms:created>
  <dcterms:modified xsi:type="dcterms:W3CDTF">2023-10-31T09:10:00Z</dcterms:modified>
</cp:coreProperties>
</file>