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46248" w14:textId="77777777" w:rsidR="00F137EF" w:rsidRPr="005053AE" w:rsidRDefault="00F137EF" w:rsidP="00F137EF">
      <w:pPr>
        <w:spacing w:line="256" w:lineRule="auto"/>
        <w:ind w:right="6"/>
        <w:jc w:val="center"/>
        <w:rPr>
          <w:sz w:val="28"/>
          <w:szCs w:val="28"/>
        </w:rPr>
      </w:pPr>
      <w:r w:rsidRPr="005053AE">
        <w:rPr>
          <w:b/>
          <w:sz w:val="28"/>
          <w:szCs w:val="28"/>
        </w:rPr>
        <w:t xml:space="preserve">Как помочь родителям добавить данные о детях в Навигаторе </w:t>
      </w:r>
    </w:p>
    <w:p w14:paraId="369B3CDF" w14:textId="77777777" w:rsidR="00F137EF" w:rsidRPr="005053AE" w:rsidRDefault="00F137EF" w:rsidP="00F137EF">
      <w:pPr>
        <w:spacing w:after="16"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7C7B133F" w14:textId="77777777" w:rsidR="00F137EF" w:rsidRPr="005053AE" w:rsidRDefault="00F137EF" w:rsidP="00F137EF">
      <w:pPr>
        <w:spacing w:after="19"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Для того, чтобы добавить данные о ребёнке/детях в личный кабинет родителя в региональном Навигатора нужно выполнить несколько шагов.  </w:t>
      </w:r>
    </w:p>
    <w:p w14:paraId="189E48BB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sz w:val="28"/>
          <w:szCs w:val="28"/>
        </w:rPr>
        <w:t xml:space="preserve">Если у родителя уже есть свой личный кабинет в Навигаторе, то нужно: </w:t>
      </w:r>
    </w:p>
    <w:p w14:paraId="0B58F6B1" w14:textId="77777777" w:rsidR="00F137EF" w:rsidRPr="005053AE" w:rsidRDefault="00F137EF" w:rsidP="00F137EF">
      <w:pPr>
        <w:spacing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6EFCA616" w14:textId="77777777" w:rsidR="00642ECB" w:rsidRDefault="00F137EF" w:rsidP="00F137EF">
      <w:pPr>
        <w:ind w:firstLine="708"/>
      </w:pPr>
      <w:r w:rsidRPr="005053AE">
        <w:rPr>
          <w:b/>
          <w:sz w:val="28"/>
          <w:szCs w:val="28"/>
        </w:rPr>
        <w:t>Шаг 1.</w:t>
      </w:r>
      <w:r w:rsidRPr="005053AE">
        <w:rPr>
          <w:sz w:val="28"/>
          <w:szCs w:val="28"/>
        </w:rPr>
        <w:t xml:space="preserve"> Авторизоваться на сайте Навигатора </w:t>
      </w:r>
      <w:hyperlink r:id="rId4" w:history="1">
        <w:r w:rsidRPr="005053AE">
          <w:rPr>
            <w:rStyle w:val="a3"/>
            <w:rFonts w:ascii="Calibri" w:eastAsia="Calibri" w:hAnsi="Calibri" w:cs="Calibri"/>
            <w:color w:val="000000"/>
            <w:sz w:val="28"/>
            <w:szCs w:val="28"/>
          </w:rPr>
          <w:t xml:space="preserve"> </w:t>
        </w:r>
      </w:hyperlink>
    </w:p>
    <w:p w14:paraId="6D7C8643" w14:textId="77777777" w:rsidR="00FF3757" w:rsidRDefault="00FF3757" w:rsidP="00FF3757">
      <w:pPr>
        <w:spacing w:line="247" w:lineRule="auto"/>
        <w:ind w:firstLine="708"/>
        <w:jc w:val="both"/>
        <w:rPr>
          <w:rFonts w:eastAsia="Tahoma"/>
          <w:sz w:val="28"/>
          <w:szCs w:val="28"/>
        </w:rPr>
      </w:pPr>
      <w:r>
        <w:rPr>
          <w:sz w:val="28"/>
          <w:szCs w:val="28"/>
        </w:rPr>
        <w:t xml:space="preserve">используя поисковую строку браузера </w:t>
      </w:r>
      <w:hyperlink r:id="rId5" w:history="1">
        <w:r w:rsidRPr="00FA51A9">
          <w:rPr>
            <w:rStyle w:val="a3"/>
            <w:rFonts w:eastAsia="Tahoma"/>
            <w:sz w:val="28"/>
            <w:szCs w:val="28"/>
          </w:rPr>
          <w:t>https://xn--16-kmc.xn--80aafey1amqq.xn--d1acj3b/</w:t>
        </w:r>
      </w:hyperlink>
      <w:r>
        <w:rPr>
          <w:sz w:val="28"/>
          <w:szCs w:val="28"/>
        </w:rPr>
        <w:t xml:space="preserve"> или перейдя на сайт по ссылке</w:t>
      </w:r>
      <w:r>
        <w:rPr>
          <w:rFonts w:eastAsia="Tahoma"/>
          <w:sz w:val="28"/>
          <w:szCs w:val="28"/>
        </w:rPr>
        <w:t xml:space="preserve">: </w:t>
      </w:r>
      <w:hyperlink r:id="rId6" w:history="1">
        <w:r w:rsidRPr="009107B0">
          <w:rPr>
            <w:rStyle w:val="a3"/>
            <w:rFonts w:eastAsia="Tahoma"/>
            <w:sz w:val="28"/>
            <w:szCs w:val="28"/>
          </w:rPr>
          <w:t>https://р16.навигатор.дети</w:t>
        </w:r>
      </w:hyperlink>
    </w:p>
    <w:p w14:paraId="5D37A44F" w14:textId="77777777" w:rsidR="00F137EF" w:rsidRPr="005053AE" w:rsidRDefault="00F137EF" w:rsidP="00F137EF">
      <w:pPr>
        <w:ind w:firstLine="708"/>
        <w:rPr>
          <w:sz w:val="28"/>
          <w:szCs w:val="28"/>
        </w:rPr>
      </w:pPr>
      <w:r w:rsidRPr="005053AE">
        <w:rPr>
          <w:sz w:val="28"/>
          <w:szCs w:val="28"/>
        </w:rPr>
        <w:t xml:space="preserve">нажав на </w:t>
      </w:r>
      <w:r w:rsidRPr="005053AE">
        <w:rPr>
          <w:b/>
          <w:sz w:val="28"/>
          <w:szCs w:val="28"/>
        </w:rPr>
        <w:t>«Вход»</w:t>
      </w:r>
      <w:r w:rsidRPr="005053AE">
        <w:rPr>
          <w:sz w:val="28"/>
          <w:szCs w:val="28"/>
        </w:rPr>
        <w:t xml:space="preserve">, ввести в указанные поля логин и пароль, нажать </w:t>
      </w:r>
      <w:r w:rsidRPr="005053AE">
        <w:rPr>
          <w:b/>
          <w:sz w:val="28"/>
          <w:szCs w:val="28"/>
        </w:rPr>
        <w:t>«Войти»</w:t>
      </w:r>
      <w:r w:rsidRPr="005053AE">
        <w:rPr>
          <w:sz w:val="28"/>
          <w:szCs w:val="28"/>
        </w:rPr>
        <w:t xml:space="preserve"> (Рис. 1). </w:t>
      </w:r>
    </w:p>
    <w:p w14:paraId="3AA76129" w14:textId="5C37A60C" w:rsidR="00F137EF" w:rsidRPr="005053AE" w:rsidRDefault="00A94C12" w:rsidP="00F137EF">
      <w:pPr>
        <w:spacing w:after="79" w:line="256" w:lineRule="auto"/>
        <w:ind w:left="120" w:right="-124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49C7076B" wp14:editId="6E415A71">
                <wp:extent cx="6261100" cy="2241550"/>
                <wp:effectExtent l="0" t="0" r="635" b="1905"/>
                <wp:docPr id="1233486137" name="Group 2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1100" cy="2241550"/>
                          <a:chOff x="0" y="0"/>
                          <a:chExt cx="68458" cy="24003"/>
                        </a:xfrm>
                      </wpg:grpSpPr>
                      <pic:pic xmlns:pic="http://schemas.openxmlformats.org/drawingml/2006/picture">
                        <pic:nvPicPr>
                          <pic:cNvPr id="1054464519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58" cy="240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40424078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" y="146"/>
                            <a:ext cx="67437" cy="229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F3A07D4" id="Group 2255" o:spid="_x0000_s1026" style="width:493pt;height:176.5pt;mso-position-horizontal-relative:char;mso-position-vertical-relative:line" coordsize="68458,2400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4" o:spid="_x0000_s1027" type="#_x0000_t75" style="position:absolute;width:68458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">
                  <v:imagedata r:id="rId9" o:title=""/>
                </v:shape>
                <v:shape id="Picture 86" o:spid="_x0000_s1028" type="#_x0000_t75" style="position:absolute;left:537;top:146;width:67437;height:22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">
                  <v:imagedata r:id="rId10" o:title=""/>
                </v:shape>
                <w10:anchorlock/>
              </v:group>
            </w:pict>
          </mc:Fallback>
        </mc:AlternateContent>
      </w:r>
    </w:p>
    <w:p w14:paraId="42474267" w14:textId="77777777" w:rsidR="00F137EF" w:rsidRPr="005053AE" w:rsidRDefault="00F137EF" w:rsidP="00F137EF">
      <w:pPr>
        <w:spacing w:line="256" w:lineRule="auto"/>
        <w:ind w:left="708"/>
        <w:jc w:val="center"/>
        <w:rPr>
          <w:sz w:val="28"/>
          <w:szCs w:val="28"/>
        </w:rPr>
      </w:pPr>
      <w:r w:rsidRPr="005053AE">
        <w:rPr>
          <w:sz w:val="28"/>
          <w:szCs w:val="28"/>
        </w:rPr>
        <w:t>Рис. 1</w:t>
      </w:r>
    </w:p>
    <w:p w14:paraId="42CB4175" w14:textId="77777777" w:rsidR="00F137EF" w:rsidRPr="005053AE" w:rsidRDefault="00F137EF" w:rsidP="00F137EF">
      <w:pPr>
        <w:spacing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0A9B0FC1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b/>
          <w:sz w:val="28"/>
          <w:szCs w:val="28"/>
        </w:rPr>
        <w:t xml:space="preserve">Шаг 2. </w:t>
      </w:r>
      <w:r w:rsidRPr="005053AE">
        <w:rPr>
          <w:sz w:val="28"/>
          <w:szCs w:val="28"/>
        </w:rPr>
        <w:t>Нажать</w:t>
      </w:r>
      <w:r w:rsidRPr="005053AE">
        <w:rPr>
          <w:b/>
          <w:sz w:val="28"/>
          <w:szCs w:val="28"/>
        </w:rPr>
        <w:t xml:space="preserve"> </w:t>
      </w:r>
      <w:r w:rsidRPr="005053AE">
        <w:rPr>
          <w:sz w:val="28"/>
          <w:szCs w:val="28"/>
        </w:rPr>
        <w:t xml:space="preserve">на ФИО для входа в личный кабинет (Рис. 2) </w:t>
      </w:r>
    </w:p>
    <w:p w14:paraId="79B82851" w14:textId="5651CB8B" w:rsidR="00F137EF" w:rsidRPr="005053AE" w:rsidRDefault="00A94C12" w:rsidP="00F137EF">
      <w:pPr>
        <w:spacing w:after="54" w:line="256" w:lineRule="auto"/>
        <w:ind w:left="53" w:right="-155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5AA24E4" wp14:editId="7933E129">
                <wp:extent cx="6259830" cy="2563495"/>
                <wp:effectExtent l="1270" t="0" r="0" b="1270"/>
                <wp:docPr id="551830373" name="Group 2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9830" cy="2563495"/>
                          <a:chOff x="0" y="0"/>
                          <a:chExt cx="69082" cy="29519"/>
                        </a:xfrm>
                      </wpg:grpSpPr>
                      <pic:pic xmlns:pic="http://schemas.openxmlformats.org/drawingml/2006/picture">
                        <pic:nvPicPr>
                          <pic:cNvPr id="838590067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82" cy="295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399137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" y="149"/>
                            <a:ext cx="68023" cy="2844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1A81E58" id="Group 2254" o:spid="_x0000_s1026" style="width:492.9pt;height:201.85pt;mso-position-horizontal-relative:char;mso-position-vertical-relative:line" coordsize="69082,2951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">
                <v:shape id="Picture 80" o:spid="_x0000_s1027" type="#_x0000_t75" style="position:absolute;width:69082;height:29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">
                  <v:imagedata r:id="rId13" o:title=""/>
                </v:shape>
                <v:shape id="Picture 82" o:spid="_x0000_s1028" type="#_x0000_t75" style="position:absolute;left:525;top:149;width:68023;height:28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">
                  <v:imagedata r:id="rId14" o:title=""/>
                </v:shape>
                <w10:anchorlock/>
              </v:group>
            </w:pict>
          </mc:Fallback>
        </mc:AlternateContent>
      </w:r>
    </w:p>
    <w:p w14:paraId="28EF9706" w14:textId="77777777" w:rsidR="00F137EF" w:rsidRPr="005053AE" w:rsidRDefault="00F137EF" w:rsidP="00F137EF">
      <w:pPr>
        <w:spacing w:line="256" w:lineRule="auto"/>
        <w:jc w:val="center"/>
        <w:rPr>
          <w:sz w:val="28"/>
          <w:szCs w:val="28"/>
        </w:rPr>
      </w:pPr>
      <w:r w:rsidRPr="005053AE">
        <w:rPr>
          <w:sz w:val="28"/>
          <w:szCs w:val="28"/>
        </w:rPr>
        <w:t>Рис. 2</w:t>
      </w:r>
    </w:p>
    <w:p w14:paraId="0A8194BA" w14:textId="77777777" w:rsidR="00F137EF" w:rsidRPr="005053AE" w:rsidRDefault="00F137EF" w:rsidP="00F137EF">
      <w:pPr>
        <w:spacing w:line="256" w:lineRule="auto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  <w:r w:rsidRPr="005053AE">
        <w:rPr>
          <w:sz w:val="28"/>
          <w:szCs w:val="28"/>
        </w:rPr>
        <w:tab/>
        <w:t xml:space="preserve"> </w:t>
      </w:r>
    </w:p>
    <w:p w14:paraId="28336B5A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b/>
          <w:sz w:val="28"/>
          <w:szCs w:val="28"/>
        </w:rPr>
        <w:t xml:space="preserve">Шаг 3. </w:t>
      </w:r>
      <w:r w:rsidRPr="005053AE">
        <w:rPr>
          <w:sz w:val="28"/>
          <w:szCs w:val="28"/>
        </w:rPr>
        <w:t xml:space="preserve">В личном кабинете в разделе </w:t>
      </w:r>
      <w:r w:rsidRPr="005053AE">
        <w:rPr>
          <w:b/>
          <w:sz w:val="28"/>
          <w:szCs w:val="28"/>
        </w:rPr>
        <w:t>«Ваши дети»</w:t>
      </w:r>
      <w:r w:rsidRPr="005053AE">
        <w:rPr>
          <w:sz w:val="28"/>
          <w:szCs w:val="28"/>
        </w:rPr>
        <w:t xml:space="preserve"> нажать на </w:t>
      </w:r>
      <w:r w:rsidRPr="005053AE">
        <w:rPr>
          <w:b/>
          <w:sz w:val="28"/>
          <w:szCs w:val="28"/>
        </w:rPr>
        <w:t xml:space="preserve">+ «Добавить ребенка» </w:t>
      </w:r>
      <w:r w:rsidRPr="005053AE">
        <w:rPr>
          <w:sz w:val="28"/>
          <w:szCs w:val="28"/>
        </w:rPr>
        <w:t xml:space="preserve">(Рис. 3). </w:t>
      </w:r>
    </w:p>
    <w:p w14:paraId="57AA35FC" w14:textId="444CEF62" w:rsidR="00F137EF" w:rsidRPr="005053AE" w:rsidRDefault="00A94C12" w:rsidP="00F137EF">
      <w:pPr>
        <w:spacing w:after="81" w:line="256" w:lineRule="auto"/>
        <w:ind w:left="-19" w:right="-112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319E228D" wp14:editId="2893AC7D">
                <wp:extent cx="6374765" cy="2032635"/>
                <wp:effectExtent l="3175" t="0" r="0" b="0"/>
                <wp:docPr id="659993218" name="Group 2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74765" cy="2032635"/>
                          <a:chOff x="0" y="0"/>
                          <a:chExt cx="69265" cy="23423"/>
                        </a:xfrm>
                      </wpg:grpSpPr>
                      <pic:pic xmlns:pic="http://schemas.openxmlformats.org/drawingml/2006/picture">
                        <pic:nvPicPr>
                          <pic:cNvPr id="1117121111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65" cy="234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603721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" y="148"/>
                            <a:ext cx="68243" cy="224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7A3BD7A" id="Group 2195" o:spid="_x0000_s1026" style="width:501.95pt;height:160.05pt;mso-position-horizontal-relative:char;mso-position-vertical-relative:line" coordsize="69265,2342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">
                <v:shape id="Picture 175" o:spid="_x0000_s1027" type="#_x0000_t75" style="position:absolute;width:69265;height:23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">
                  <v:imagedata r:id="rId17" o:title=""/>
                </v:shape>
                <v:shape id="Picture 177" o:spid="_x0000_s1028" type="#_x0000_t75" style="position:absolute;left:532;top:148;width:68243;height:22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">
                  <v:imagedata r:id="rId18" o:title=""/>
                </v:shape>
                <w10:anchorlock/>
              </v:group>
            </w:pict>
          </mc:Fallback>
        </mc:AlternateContent>
      </w:r>
    </w:p>
    <w:p w14:paraId="37E5D9AB" w14:textId="77777777" w:rsidR="00F137EF" w:rsidRPr="005053AE" w:rsidRDefault="00F137EF" w:rsidP="00F137EF">
      <w:pPr>
        <w:spacing w:line="256" w:lineRule="auto"/>
        <w:jc w:val="center"/>
        <w:rPr>
          <w:sz w:val="28"/>
          <w:szCs w:val="28"/>
        </w:rPr>
      </w:pPr>
      <w:r w:rsidRPr="005053AE">
        <w:rPr>
          <w:sz w:val="28"/>
          <w:szCs w:val="28"/>
        </w:rPr>
        <w:t>Рис. 3</w:t>
      </w:r>
    </w:p>
    <w:p w14:paraId="07DC35CA" w14:textId="77777777" w:rsidR="00F137EF" w:rsidRPr="005053AE" w:rsidRDefault="00F137EF" w:rsidP="00F137EF">
      <w:pPr>
        <w:spacing w:line="256" w:lineRule="auto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2608307F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b/>
          <w:sz w:val="28"/>
          <w:szCs w:val="28"/>
        </w:rPr>
        <w:t xml:space="preserve">Шаг 4. </w:t>
      </w:r>
      <w:r w:rsidRPr="005053AE">
        <w:rPr>
          <w:sz w:val="28"/>
          <w:szCs w:val="28"/>
        </w:rPr>
        <w:t xml:space="preserve">В открывшейся форме ввести: </w:t>
      </w:r>
    </w:p>
    <w:p w14:paraId="23392EC3" w14:textId="77777777" w:rsidR="00F137EF" w:rsidRPr="005053AE" w:rsidRDefault="00F137EF" w:rsidP="00F137EF">
      <w:pPr>
        <w:ind w:left="703" w:right="5765"/>
        <w:rPr>
          <w:sz w:val="28"/>
          <w:szCs w:val="28"/>
        </w:rPr>
      </w:pPr>
      <w:r w:rsidRPr="005053AE">
        <w:rPr>
          <w:sz w:val="28"/>
          <w:szCs w:val="28"/>
        </w:rPr>
        <w:t xml:space="preserve">- фамилию, имя, отчество (ребенка); - дату/месяц/год рождения (ребенка); - указать пол ребенка. </w:t>
      </w:r>
    </w:p>
    <w:p w14:paraId="63C3B246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sz w:val="28"/>
          <w:szCs w:val="28"/>
        </w:rPr>
        <w:t xml:space="preserve">Проверить правильность введенных данных и нажать </w:t>
      </w:r>
      <w:r w:rsidRPr="005053AE">
        <w:rPr>
          <w:b/>
          <w:sz w:val="28"/>
          <w:szCs w:val="28"/>
        </w:rPr>
        <w:t>«Сохранить»</w:t>
      </w:r>
      <w:r w:rsidRPr="005053AE">
        <w:rPr>
          <w:sz w:val="28"/>
          <w:szCs w:val="28"/>
        </w:rPr>
        <w:t xml:space="preserve"> (Рис. 4) </w:t>
      </w:r>
    </w:p>
    <w:p w14:paraId="659B138D" w14:textId="025E7093" w:rsidR="00F137EF" w:rsidRPr="005053AE" w:rsidRDefault="00A94C12" w:rsidP="00F137EF">
      <w:pPr>
        <w:spacing w:after="70" w:line="256" w:lineRule="auto"/>
        <w:ind w:left="-19" w:right="-81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3C99A0A" wp14:editId="6088FCFD">
                <wp:extent cx="6261735" cy="3778885"/>
                <wp:effectExtent l="0" t="3810" r="2540" b="0"/>
                <wp:docPr id="532866472" name="Group 2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1735" cy="3778885"/>
                          <a:chOff x="0" y="0"/>
                          <a:chExt cx="69067" cy="41026"/>
                        </a:xfrm>
                      </wpg:grpSpPr>
                      <pic:pic xmlns:pic="http://schemas.openxmlformats.org/drawingml/2006/picture">
                        <pic:nvPicPr>
                          <pic:cNvPr id="89807424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67" cy="410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0784997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2" y="151"/>
                            <a:ext cx="68040" cy="400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2AB1D15" id="Group 2196" o:spid="_x0000_s1026" style="width:493.05pt;height:297.55pt;mso-position-horizontal-relative:char;mso-position-vertical-relative:line" coordsize="69067,410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">
                <v:shape id="Picture 179" o:spid="_x0000_s1027" type="#_x0000_t75" style="position:absolute;width:69067;height:41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">
                  <v:imagedata r:id="rId21" o:title=""/>
                </v:shape>
                <v:shape id="Picture 181" o:spid="_x0000_s1028" type="#_x0000_t75" style="position:absolute;left:532;top:151;width:68040;height:40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">
                  <v:imagedata r:id="rId22" o:title=""/>
                </v:shape>
                <w10:anchorlock/>
              </v:group>
            </w:pict>
          </mc:Fallback>
        </mc:AlternateContent>
      </w:r>
    </w:p>
    <w:p w14:paraId="0949E630" w14:textId="77777777" w:rsidR="00F137EF" w:rsidRPr="005053AE" w:rsidRDefault="00F137EF" w:rsidP="00F137EF">
      <w:pPr>
        <w:spacing w:line="256" w:lineRule="auto"/>
        <w:jc w:val="center"/>
        <w:rPr>
          <w:sz w:val="28"/>
          <w:szCs w:val="28"/>
        </w:rPr>
      </w:pPr>
      <w:r w:rsidRPr="005053AE">
        <w:rPr>
          <w:sz w:val="28"/>
          <w:szCs w:val="28"/>
        </w:rPr>
        <w:t>Рис. 4</w:t>
      </w:r>
    </w:p>
    <w:p w14:paraId="73106A5E" w14:textId="77777777" w:rsidR="00F137EF" w:rsidRPr="005053AE" w:rsidRDefault="00F137EF" w:rsidP="00F137EF">
      <w:pPr>
        <w:spacing w:line="256" w:lineRule="auto"/>
        <w:ind w:left="708"/>
        <w:rPr>
          <w:sz w:val="28"/>
          <w:szCs w:val="28"/>
        </w:rPr>
      </w:pPr>
      <w:r w:rsidRPr="005053AE">
        <w:rPr>
          <w:rFonts w:ascii="Calibri" w:eastAsia="Calibri" w:hAnsi="Calibri" w:cs="Calibri"/>
          <w:sz w:val="28"/>
          <w:szCs w:val="28"/>
        </w:rPr>
        <w:t xml:space="preserve"> </w:t>
      </w:r>
    </w:p>
    <w:p w14:paraId="57CD9B6C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sz w:val="28"/>
          <w:szCs w:val="28"/>
        </w:rPr>
        <w:t xml:space="preserve">Данные о ребенке будут добавлены в личный кабинет (Рис. 5) </w:t>
      </w:r>
    </w:p>
    <w:p w14:paraId="05D06112" w14:textId="000DBD67" w:rsidR="00F137EF" w:rsidRPr="005053AE" w:rsidRDefault="00A94C12" w:rsidP="00F137EF">
      <w:pPr>
        <w:spacing w:after="81" w:line="256" w:lineRule="auto"/>
        <w:ind w:left="132" w:right="-103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inline distT="0" distB="0" distL="0" distR="0" wp14:anchorId="525FA27B" wp14:editId="2051E011">
                <wp:extent cx="6184265" cy="3601720"/>
                <wp:effectExtent l="0" t="0" r="3175" b="2540"/>
                <wp:docPr id="801307157" name="Group 2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4265" cy="3601720"/>
                          <a:chOff x="0" y="0"/>
                          <a:chExt cx="68244" cy="34853"/>
                        </a:xfrm>
                      </wpg:grpSpPr>
                      <pic:pic xmlns:pic="http://schemas.openxmlformats.org/drawingml/2006/picture">
                        <pic:nvPicPr>
                          <pic:cNvPr id="1835782077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44" cy="348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3253515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" y="153"/>
                            <a:ext cx="67221" cy="338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B5BB614" id="Group 2154" o:spid="_x0000_s1026" style="width:486.95pt;height:283.6pt;mso-position-horizontal-relative:char;mso-position-vertical-relative:line" coordsize="68244,3485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">
                <v:shape id="Picture 243" o:spid="_x0000_s1027" type="#_x0000_t75" style="position:absolute;width:68244;height:34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">
                  <v:imagedata r:id="rId25" o:title=""/>
                </v:shape>
                <v:shape id="Picture 245" o:spid="_x0000_s1028" type="#_x0000_t75" style="position:absolute;left:537;top:153;width:67221;height:338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">
                  <v:imagedata r:id="rId26" o:title=""/>
                </v:shape>
                <w10:anchorlock/>
              </v:group>
            </w:pict>
          </mc:Fallback>
        </mc:AlternateContent>
      </w:r>
    </w:p>
    <w:p w14:paraId="2628930F" w14:textId="77777777" w:rsidR="00F137EF" w:rsidRPr="005053AE" w:rsidRDefault="00F137EF" w:rsidP="00F137EF">
      <w:pPr>
        <w:spacing w:line="256" w:lineRule="auto"/>
        <w:ind w:left="708"/>
        <w:jc w:val="center"/>
        <w:rPr>
          <w:sz w:val="28"/>
          <w:szCs w:val="28"/>
        </w:rPr>
      </w:pPr>
      <w:r w:rsidRPr="005053AE">
        <w:rPr>
          <w:sz w:val="28"/>
          <w:szCs w:val="28"/>
        </w:rPr>
        <w:t>Рис. 5.</w:t>
      </w:r>
    </w:p>
    <w:p w14:paraId="7D9E5DAB" w14:textId="77777777" w:rsidR="00F137EF" w:rsidRPr="005053AE" w:rsidRDefault="00F137EF" w:rsidP="00F137EF">
      <w:pPr>
        <w:spacing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3F7C644E" w14:textId="77777777" w:rsidR="00F137EF" w:rsidRPr="005053AE" w:rsidRDefault="00F137EF" w:rsidP="00F137EF">
      <w:pPr>
        <w:ind w:left="703"/>
        <w:rPr>
          <w:sz w:val="28"/>
          <w:szCs w:val="28"/>
        </w:rPr>
      </w:pPr>
      <w:r w:rsidRPr="005053AE">
        <w:rPr>
          <w:sz w:val="28"/>
          <w:szCs w:val="28"/>
        </w:rPr>
        <w:t xml:space="preserve">Если у родителя несколько детей – повторить </w:t>
      </w:r>
      <w:r w:rsidRPr="005053AE">
        <w:rPr>
          <w:b/>
          <w:sz w:val="28"/>
          <w:szCs w:val="28"/>
        </w:rPr>
        <w:t xml:space="preserve">Шаг 3 </w:t>
      </w:r>
      <w:r w:rsidRPr="005053AE">
        <w:rPr>
          <w:sz w:val="28"/>
          <w:szCs w:val="28"/>
        </w:rPr>
        <w:t>и</w:t>
      </w:r>
      <w:r w:rsidRPr="005053AE">
        <w:rPr>
          <w:b/>
          <w:sz w:val="28"/>
          <w:szCs w:val="28"/>
        </w:rPr>
        <w:t xml:space="preserve"> 4</w:t>
      </w:r>
      <w:r w:rsidRPr="005053AE">
        <w:rPr>
          <w:sz w:val="28"/>
          <w:szCs w:val="28"/>
        </w:rPr>
        <w:t xml:space="preserve">. </w:t>
      </w:r>
    </w:p>
    <w:p w14:paraId="2220CF7E" w14:textId="77777777" w:rsidR="00F137EF" w:rsidRPr="005053AE" w:rsidRDefault="00F137EF" w:rsidP="00F137EF">
      <w:pPr>
        <w:spacing w:line="256" w:lineRule="auto"/>
        <w:ind w:left="708"/>
        <w:rPr>
          <w:sz w:val="28"/>
          <w:szCs w:val="28"/>
        </w:rPr>
      </w:pPr>
      <w:r w:rsidRPr="005053AE">
        <w:rPr>
          <w:sz w:val="28"/>
          <w:szCs w:val="28"/>
        </w:rPr>
        <w:t xml:space="preserve"> </w:t>
      </w:r>
    </w:p>
    <w:p w14:paraId="18888E47" w14:textId="77777777" w:rsidR="00784D43" w:rsidRDefault="00784D43"/>
    <w:sectPr w:rsidR="00784D43" w:rsidSect="008F13FE">
      <w:pgSz w:w="11906" w:h="16838"/>
      <w:pgMar w:top="1134" w:right="567" w:bottom="1134" w:left="1134" w:header="720" w:footer="9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EF"/>
    <w:rsid w:val="00000589"/>
    <w:rsid w:val="000006F1"/>
    <w:rsid w:val="000007FA"/>
    <w:rsid w:val="00000C90"/>
    <w:rsid w:val="000015D3"/>
    <w:rsid w:val="00001AD4"/>
    <w:rsid w:val="00002BE2"/>
    <w:rsid w:val="0000359F"/>
    <w:rsid w:val="00003D3D"/>
    <w:rsid w:val="0000425C"/>
    <w:rsid w:val="0000460D"/>
    <w:rsid w:val="0000558A"/>
    <w:rsid w:val="000059AE"/>
    <w:rsid w:val="00006A0B"/>
    <w:rsid w:val="00006D5A"/>
    <w:rsid w:val="000071DB"/>
    <w:rsid w:val="000079A2"/>
    <w:rsid w:val="000101DB"/>
    <w:rsid w:val="00010550"/>
    <w:rsid w:val="00011A17"/>
    <w:rsid w:val="00012861"/>
    <w:rsid w:val="00013380"/>
    <w:rsid w:val="0001392D"/>
    <w:rsid w:val="00013FF1"/>
    <w:rsid w:val="00014FD8"/>
    <w:rsid w:val="00015AF9"/>
    <w:rsid w:val="000160D1"/>
    <w:rsid w:val="00016E61"/>
    <w:rsid w:val="00017260"/>
    <w:rsid w:val="0001757A"/>
    <w:rsid w:val="00017596"/>
    <w:rsid w:val="00017869"/>
    <w:rsid w:val="00017CE1"/>
    <w:rsid w:val="0002050F"/>
    <w:rsid w:val="000208D5"/>
    <w:rsid w:val="000209FB"/>
    <w:rsid w:val="00021346"/>
    <w:rsid w:val="0002196A"/>
    <w:rsid w:val="0002213E"/>
    <w:rsid w:val="000228AC"/>
    <w:rsid w:val="00022AC7"/>
    <w:rsid w:val="00022D81"/>
    <w:rsid w:val="00023811"/>
    <w:rsid w:val="00023CA4"/>
    <w:rsid w:val="00023D7A"/>
    <w:rsid w:val="000240A0"/>
    <w:rsid w:val="00024118"/>
    <w:rsid w:val="00024B3F"/>
    <w:rsid w:val="00024B61"/>
    <w:rsid w:val="00024C5B"/>
    <w:rsid w:val="00024EE1"/>
    <w:rsid w:val="00026D10"/>
    <w:rsid w:val="00026E9F"/>
    <w:rsid w:val="00027002"/>
    <w:rsid w:val="000275C9"/>
    <w:rsid w:val="0003042D"/>
    <w:rsid w:val="000306EE"/>
    <w:rsid w:val="00030954"/>
    <w:rsid w:val="000328D7"/>
    <w:rsid w:val="00032C67"/>
    <w:rsid w:val="00032DA7"/>
    <w:rsid w:val="00032F6F"/>
    <w:rsid w:val="0003302E"/>
    <w:rsid w:val="000331EA"/>
    <w:rsid w:val="00033733"/>
    <w:rsid w:val="000348F7"/>
    <w:rsid w:val="00035849"/>
    <w:rsid w:val="00036BAA"/>
    <w:rsid w:val="00036EBE"/>
    <w:rsid w:val="0003751C"/>
    <w:rsid w:val="00037638"/>
    <w:rsid w:val="00037831"/>
    <w:rsid w:val="00037989"/>
    <w:rsid w:val="00037C84"/>
    <w:rsid w:val="00037EA9"/>
    <w:rsid w:val="000400F1"/>
    <w:rsid w:val="00040DAD"/>
    <w:rsid w:val="00040E86"/>
    <w:rsid w:val="000418EC"/>
    <w:rsid w:val="00041CE5"/>
    <w:rsid w:val="00041D30"/>
    <w:rsid w:val="00042363"/>
    <w:rsid w:val="00042E5B"/>
    <w:rsid w:val="000432A7"/>
    <w:rsid w:val="00043355"/>
    <w:rsid w:val="00043A67"/>
    <w:rsid w:val="00044114"/>
    <w:rsid w:val="000446D8"/>
    <w:rsid w:val="00044991"/>
    <w:rsid w:val="00044B79"/>
    <w:rsid w:val="00044E76"/>
    <w:rsid w:val="00044F8B"/>
    <w:rsid w:val="000450FF"/>
    <w:rsid w:val="00045C31"/>
    <w:rsid w:val="0004602B"/>
    <w:rsid w:val="00046158"/>
    <w:rsid w:val="000465B0"/>
    <w:rsid w:val="00047C3D"/>
    <w:rsid w:val="0005043C"/>
    <w:rsid w:val="00050FB6"/>
    <w:rsid w:val="00051190"/>
    <w:rsid w:val="000515B8"/>
    <w:rsid w:val="0005178D"/>
    <w:rsid w:val="00051C52"/>
    <w:rsid w:val="00051D81"/>
    <w:rsid w:val="000520FE"/>
    <w:rsid w:val="00052237"/>
    <w:rsid w:val="000522B7"/>
    <w:rsid w:val="000526B0"/>
    <w:rsid w:val="00052F25"/>
    <w:rsid w:val="00053E85"/>
    <w:rsid w:val="0005410D"/>
    <w:rsid w:val="00054250"/>
    <w:rsid w:val="00054436"/>
    <w:rsid w:val="0005477D"/>
    <w:rsid w:val="000547E2"/>
    <w:rsid w:val="00054877"/>
    <w:rsid w:val="00054B58"/>
    <w:rsid w:val="00054B75"/>
    <w:rsid w:val="00054FD7"/>
    <w:rsid w:val="0005500C"/>
    <w:rsid w:val="000550AD"/>
    <w:rsid w:val="00055255"/>
    <w:rsid w:val="000569F1"/>
    <w:rsid w:val="000570C4"/>
    <w:rsid w:val="000604B1"/>
    <w:rsid w:val="0006081A"/>
    <w:rsid w:val="00060A6D"/>
    <w:rsid w:val="00060BA7"/>
    <w:rsid w:val="00060D69"/>
    <w:rsid w:val="00061449"/>
    <w:rsid w:val="00061E97"/>
    <w:rsid w:val="00062BC3"/>
    <w:rsid w:val="00063B3C"/>
    <w:rsid w:val="000645B3"/>
    <w:rsid w:val="000647E6"/>
    <w:rsid w:val="00064850"/>
    <w:rsid w:val="00064927"/>
    <w:rsid w:val="00064E61"/>
    <w:rsid w:val="00065285"/>
    <w:rsid w:val="00065505"/>
    <w:rsid w:val="000658F5"/>
    <w:rsid w:val="00065BAA"/>
    <w:rsid w:val="00066274"/>
    <w:rsid w:val="000665D3"/>
    <w:rsid w:val="00066A5A"/>
    <w:rsid w:val="00066A8F"/>
    <w:rsid w:val="00066D5E"/>
    <w:rsid w:val="00066EC9"/>
    <w:rsid w:val="00066FF4"/>
    <w:rsid w:val="00067536"/>
    <w:rsid w:val="000704FB"/>
    <w:rsid w:val="00070687"/>
    <w:rsid w:val="00070A77"/>
    <w:rsid w:val="00070CA2"/>
    <w:rsid w:val="00072091"/>
    <w:rsid w:val="0007260C"/>
    <w:rsid w:val="00072612"/>
    <w:rsid w:val="000731A2"/>
    <w:rsid w:val="00073378"/>
    <w:rsid w:val="00073B73"/>
    <w:rsid w:val="000745C4"/>
    <w:rsid w:val="000749C5"/>
    <w:rsid w:val="00074FDF"/>
    <w:rsid w:val="000758BF"/>
    <w:rsid w:val="000759C4"/>
    <w:rsid w:val="00076196"/>
    <w:rsid w:val="000765D9"/>
    <w:rsid w:val="00076723"/>
    <w:rsid w:val="000767E4"/>
    <w:rsid w:val="00076AD3"/>
    <w:rsid w:val="00076C2C"/>
    <w:rsid w:val="000771D9"/>
    <w:rsid w:val="000773DE"/>
    <w:rsid w:val="00077541"/>
    <w:rsid w:val="00077B47"/>
    <w:rsid w:val="00077DC9"/>
    <w:rsid w:val="00077E52"/>
    <w:rsid w:val="000805B3"/>
    <w:rsid w:val="000809C3"/>
    <w:rsid w:val="00080D5C"/>
    <w:rsid w:val="00080E73"/>
    <w:rsid w:val="00081089"/>
    <w:rsid w:val="0008118D"/>
    <w:rsid w:val="000814BF"/>
    <w:rsid w:val="000815E2"/>
    <w:rsid w:val="000816E0"/>
    <w:rsid w:val="0008202A"/>
    <w:rsid w:val="000837B5"/>
    <w:rsid w:val="00083EC6"/>
    <w:rsid w:val="000843EA"/>
    <w:rsid w:val="00084869"/>
    <w:rsid w:val="00085CA6"/>
    <w:rsid w:val="000863DF"/>
    <w:rsid w:val="00086A47"/>
    <w:rsid w:val="00086AFC"/>
    <w:rsid w:val="00086B1C"/>
    <w:rsid w:val="00086DF1"/>
    <w:rsid w:val="000875C6"/>
    <w:rsid w:val="000900EB"/>
    <w:rsid w:val="000901BA"/>
    <w:rsid w:val="000905BF"/>
    <w:rsid w:val="000907E4"/>
    <w:rsid w:val="00090B8E"/>
    <w:rsid w:val="000911CF"/>
    <w:rsid w:val="000913DF"/>
    <w:rsid w:val="0009163B"/>
    <w:rsid w:val="00091B0C"/>
    <w:rsid w:val="0009433D"/>
    <w:rsid w:val="00094357"/>
    <w:rsid w:val="00094453"/>
    <w:rsid w:val="00094583"/>
    <w:rsid w:val="00094665"/>
    <w:rsid w:val="00094910"/>
    <w:rsid w:val="00094BDE"/>
    <w:rsid w:val="00094EB7"/>
    <w:rsid w:val="00095133"/>
    <w:rsid w:val="00095CA1"/>
    <w:rsid w:val="0009661C"/>
    <w:rsid w:val="00096696"/>
    <w:rsid w:val="000970C4"/>
    <w:rsid w:val="0009759B"/>
    <w:rsid w:val="000975D3"/>
    <w:rsid w:val="000977AB"/>
    <w:rsid w:val="000979E9"/>
    <w:rsid w:val="000A0230"/>
    <w:rsid w:val="000A0D0C"/>
    <w:rsid w:val="000A0E2D"/>
    <w:rsid w:val="000A1A4F"/>
    <w:rsid w:val="000A2FCB"/>
    <w:rsid w:val="000A3253"/>
    <w:rsid w:val="000A360C"/>
    <w:rsid w:val="000A373E"/>
    <w:rsid w:val="000A3ED2"/>
    <w:rsid w:val="000A4194"/>
    <w:rsid w:val="000A49D1"/>
    <w:rsid w:val="000A4A84"/>
    <w:rsid w:val="000A4EDD"/>
    <w:rsid w:val="000A5280"/>
    <w:rsid w:val="000A5B44"/>
    <w:rsid w:val="000A6195"/>
    <w:rsid w:val="000A6849"/>
    <w:rsid w:val="000A6CCA"/>
    <w:rsid w:val="000A6E80"/>
    <w:rsid w:val="000A7373"/>
    <w:rsid w:val="000A7B3A"/>
    <w:rsid w:val="000A7CBC"/>
    <w:rsid w:val="000B0751"/>
    <w:rsid w:val="000B0B9B"/>
    <w:rsid w:val="000B2953"/>
    <w:rsid w:val="000B29A9"/>
    <w:rsid w:val="000B2CCF"/>
    <w:rsid w:val="000B30F8"/>
    <w:rsid w:val="000B31A3"/>
    <w:rsid w:val="000B376C"/>
    <w:rsid w:val="000B3906"/>
    <w:rsid w:val="000B3F84"/>
    <w:rsid w:val="000B4068"/>
    <w:rsid w:val="000B4998"/>
    <w:rsid w:val="000B4D90"/>
    <w:rsid w:val="000B51B9"/>
    <w:rsid w:val="000B5645"/>
    <w:rsid w:val="000B5678"/>
    <w:rsid w:val="000B57F0"/>
    <w:rsid w:val="000B78A1"/>
    <w:rsid w:val="000B7B32"/>
    <w:rsid w:val="000C052B"/>
    <w:rsid w:val="000C0715"/>
    <w:rsid w:val="000C093F"/>
    <w:rsid w:val="000C0C92"/>
    <w:rsid w:val="000C1C44"/>
    <w:rsid w:val="000C1DD8"/>
    <w:rsid w:val="000C2544"/>
    <w:rsid w:val="000C2E04"/>
    <w:rsid w:val="000C3150"/>
    <w:rsid w:val="000C31A2"/>
    <w:rsid w:val="000C324A"/>
    <w:rsid w:val="000C3492"/>
    <w:rsid w:val="000C3D5B"/>
    <w:rsid w:val="000C3FD4"/>
    <w:rsid w:val="000C403E"/>
    <w:rsid w:val="000C4285"/>
    <w:rsid w:val="000C4EDC"/>
    <w:rsid w:val="000C55D4"/>
    <w:rsid w:val="000C5C3C"/>
    <w:rsid w:val="000C5E43"/>
    <w:rsid w:val="000C6535"/>
    <w:rsid w:val="000C66C4"/>
    <w:rsid w:val="000C6EF8"/>
    <w:rsid w:val="000C706B"/>
    <w:rsid w:val="000C735B"/>
    <w:rsid w:val="000C7494"/>
    <w:rsid w:val="000C75F3"/>
    <w:rsid w:val="000C77CA"/>
    <w:rsid w:val="000C7A6E"/>
    <w:rsid w:val="000C7FFB"/>
    <w:rsid w:val="000D0434"/>
    <w:rsid w:val="000D062D"/>
    <w:rsid w:val="000D0B3A"/>
    <w:rsid w:val="000D0D66"/>
    <w:rsid w:val="000D1595"/>
    <w:rsid w:val="000D1624"/>
    <w:rsid w:val="000D1964"/>
    <w:rsid w:val="000D19E7"/>
    <w:rsid w:val="000D22C9"/>
    <w:rsid w:val="000D2FAA"/>
    <w:rsid w:val="000D3253"/>
    <w:rsid w:val="000D32D2"/>
    <w:rsid w:val="000D3418"/>
    <w:rsid w:val="000D3F72"/>
    <w:rsid w:val="000D3FD1"/>
    <w:rsid w:val="000D4BDE"/>
    <w:rsid w:val="000D4DF9"/>
    <w:rsid w:val="000D5212"/>
    <w:rsid w:val="000D5366"/>
    <w:rsid w:val="000D58D6"/>
    <w:rsid w:val="000D5DEB"/>
    <w:rsid w:val="000D60A4"/>
    <w:rsid w:val="000D64A3"/>
    <w:rsid w:val="000D6D76"/>
    <w:rsid w:val="000D6DF7"/>
    <w:rsid w:val="000D6E28"/>
    <w:rsid w:val="000D74F6"/>
    <w:rsid w:val="000D790D"/>
    <w:rsid w:val="000E0275"/>
    <w:rsid w:val="000E09C7"/>
    <w:rsid w:val="000E1156"/>
    <w:rsid w:val="000E11EF"/>
    <w:rsid w:val="000E11FC"/>
    <w:rsid w:val="000E16FE"/>
    <w:rsid w:val="000E182F"/>
    <w:rsid w:val="000E1CF1"/>
    <w:rsid w:val="000E1EE8"/>
    <w:rsid w:val="000E2021"/>
    <w:rsid w:val="000E20C3"/>
    <w:rsid w:val="000E237F"/>
    <w:rsid w:val="000E25BB"/>
    <w:rsid w:val="000E25C1"/>
    <w:rsid w:val="000E2625"/>
    <w:rsid w:val="000E2759"/>
    <w:rsid w:val="000E2BD3"/>
    <w:rsid w:val="000E2BF5"/>
    <w:rsid w:val="000E3168"/>
    <w:rsid w:val="000E33ED"/>
    <w:rsid w:val="000E42BF"/>
    <w:rsid w:val="000E435B"/>
    <w:rsid w:val="000E456A"/>
    <w:rsid w:val="000E489F"/>
    <w:rsid w:val="000E48D4"/>
    <w:rsid w:val="000E4E3C"/>
    <w:rsid w:val="000E6ACE"/>
    <w:rsid w:val="000E6D7A"/>
    <w:rsid w:val="000E7374"/>
    <w:rsid w:val="000E7557"/>
    <w:rsid w:val="000E796E"/>
    <w:rsid w:val="000E7CD0"/>
    <w:rsid w:val="000E7CFB"/>
    <w:rsid w:val="000F00F3"/>
    <w:rsid w:val="000F0412"/>
    <w:rsid w:val="000F17B1"/>
    <w:rsid w:val="000F1E31"/>
    <w:rsid w:val="000F2455"/>
    <w:rsid w:val="000F2611"/>
    <w:rsid w:val="000F283E"/>
    <w:rsid w:val="000F2998"/>
    <w:rsid w:val="000F31A6"/>
    <w:rsid w:val="000F377D"/>
    <w:rsid w:val="000F3838"/>
    <w:rsid w:val="000F3B5C"/>
    <w:rsid w:val="000F3BBD"/>
    <w:rsid w:val="000F479A"/>
    <w:rsid w:val="000F4E9C"/>
    <w:rsid w:val="000F52CF"/>
    <w:rsid w:val="000F56B8"/>
    <w:rsid w:val="000F57A7"/>
    <w:rsid w:val="000F603C"/>
    <w:rsid w:val="000F6557"/>
    <w:rsid w:val="000F6FB5"/>
    <w:rsid w:val="000F73D8"/>
    <w:rsid w:val="000F7615"/>
    <w:rsid w:val="000F7BEB"/>
    <w:rsid w:val="00100100"/>
    <w:rsid w:val="001007B9"/>
    <w:rsid w:val="00100D5E"/>
    <w:rsid w:val="00101F86"/>
    <w:rsid w:val="0010208A"/>
    <w:rsid w:val="001021DF"/>
    <w:rsid w:val="00102B42"/>
    <w:rsid w:val="00102E6D"/>
    <w:rsid w:val="00102EDE"/>
    <w:rsid w:val="00103B15"/>
    <w:rsid w:val="00105C27"/>
    <w:rsid w:val="00105D82"/>
    <w:rsid w:val="001060C0"/>
    <w:rsid w:val="00106364"/>
    <w:rsid w:val="001064BC"/>
    <w:rsid w:val="00106BB2"/>
    <w:rsid w:val="00106D69"/>
    <w:rsid w:val="001070AC"/>
    <w:rsid w:val="00107A29"/>
    <w:rsid w:val="00107C3A"/>
    <w:rsid w:val="00107DE0"/>
    <w:rsid w:val="0011007D"/>
    <w:rsid w:val="001103FD"/>
    <w:rsid w:val="0011041D"/>
    <w:rsid w:val="001104E3"/>
    <w:rsid w:val="00110D0F"/>
    <w:rsid w:val="0011104D"/>
    <w:rsid w:val="0011146F"/>
    <w:rsid w:val="00111C59"/>
    <w:rsid w:val="0011279B"/>
    <w:rsid w:val="00112AB3"/>
    <w:rsid w:val="0011300C"/>
    <w:rsid w:val="00113037"/>
    <w:rsid w:val="001135E1"/>
    <w:rsid w:val="001139F7"/>
    <w:rsid w:val="001144D4"/>
    <w:rsid w:val="00114585"/>
    <w:rsid w:val="001145EC"/>
    <w:rsid w:val="00114740"/>
    <w:rsid w:val="001149EB"/>
    <w:rsid w:val="00114B91"/>
    <w:rsid w:val="00114E22"/>
    <w:rsid w:val="001154C0"/>
    <w:rsid w:val="001160CA"/>
    <w:rsid w:val="0011688E"/>
    <w:rsid w:val="001169BA"/>
    <w:rsid w:val="00116CF3"/>
    <w:rsid w:val="00116D24"/>
    <w:rsid w:val="0012008D"/>
    <w:rsid w:val="00120CF2"/>
    <w:rsid w:val="00120E48"/>
    <w:rsid w:val="0012124D"/>
    <w:rsid w:val="00121457"/>
    <w:rsid w:val="00121465"/>
    <w:rsid w:val="001217E6"/>
    <w:rsid w:val="001218D6"/>
    <w:rsid w:val="00121922"/>
    <w:rsid w:val="00121B60"/>
    <w:rsid w:val="0012216A"/>
    <w:rsid w:val="001221AD"/>
    <w:rsid w:val="001223B1"/>
    <w:rsid w:val="001224B6"/>
    <w:rsid w:val="00122FDB"/>
    <w:rsid w:val="0012326C"/>
    <w:rsid w:val="00123A5F"/>
    <w:rsid w:val="001249DC"/>
    <w:rsid w:val="00124BE9"/>
    <w:rsid w:val="001250B9"/>
    <w:rsid w:val="0012539D"/>
    <w:rsid w:val="001259DE"/>
    <w:rsid w:val="00125DB5"/>
    <w:rsid w:val="00127095"/>
    <w:rsid w:val="001270F7"/>
    <w:rsid w:val="001271E4"/>
    <w:rsid w:val="001274F4"/>
    <w:rsid w:val="00127873"/>
    <w:rsid w:val="00130187"/>
    <w:rsid w:val="0013120C"/>
    <w:rsid w:val="00131BE4"/>
    <w:rsid w:val="00131EA6"/>
    <w:rsid w:val="001324F8"/>
    <w:rsid w:val="00132B0E"/>
    <w:rsid w:val="00132BBA"/>
    <w:rsid w:val="00132DE6"/>
    <w:rsid w:val="00133AC5"/>
    <w:rsid w:val="00134671"/>
    <w:rsid w:val="001348C1"/>
    <w:rsid w:val="00134B51"/>
    <w:rsid w:val="0013510B"/>
    <w:rsid w:val="001358A4"/>
    <w:rsid w:val="00135B97"/>
    <w:rsid w:val="00135E95"/>
    <w:rsid w:val="00136E4E"/>
    <w:rsid w:val="00136F1D"/>
    <w:rsid w:val="00140362"/>
    <w:rsid w:val="00140FB8"/>
    <w:rsid w:val="0014130B"/>
    <w:rsid w:val="00141423"/>
    <w:rsid w:val="0014182E"/>
    <w:rsid w:val="00141D68"/>
    <w:rsid w:val="001426BA"/>
    <w:rsid w:val="001429C6"/>
    <w:rsid w:val="00142ACC"/>
    <w:rsid w:val="00142AFB"/>
    <w:rsid w:val="00142CD7"/>
    <w:rsid w:val="00142EAA"/>
    <w:rsid w:val="00142EB7"/>
    <w:rsid w:val="00142F4C"/>
    <w:rsid w:val="00143850"/>
    <w:rsid w:val="00143CCA"/>
    <w:rsid w:val="00143CF1"/>
    <w:rsid w:val="00144197"/>
    <w:rsid w:val="00144960"/>
    <w:rsid w:val="001449AC"/>
    <w:rsid w:val="00144F08"/>
    <w:rsid w:val="001459EB"/>
    <w:rsid w:val="001464F9"/>
    <w:rsid w:val="00146674"/>
    <w:rsid w:val="00146723"/>
    <w:rsid w:val="001469C5"/>
    <w:rsid w:val="00146FE8"/>
    <w:rsid w:val="0014786B"/>
    <w:rsid w:val="00147FB0"/>
    <w:rsid w:val="001503C6"/>
    <w:rsid w:val="001505F9"/>
    <w:rsid w:val="0015082D"/>
    <w:rsid w:val="00150D9A"/>
    <w:rsid w:val="00150DF0"/>
    <w:rsid w:val="00151573"/>
    <w:rsid w:val="00151727"/>
    <w:rsid w:val="00151925"/>
    <w:rsid w:val="00152BED"/>
    <w:rsid w:val="001530E4"/>
    <w:rsid w:val="001533B2"/>
    <w:rsid w:val="00153469"/>
    <w:rsid w:val="00153578"/>
    <w:rsid w:val="00153CE6"/>
    <w:rsid w:val="0015419D"/>
    <w:rsid w:val="00154395"/>
    <w:rsid w:val="00154DC2"/>
    <w:rsid w:val="001550CF"/>
    <w:rsid w:val="00155168"/>
    <w:rsid w:val="001553ED"/>
    <w:rsid w:val="00155515"/>
    <w:rsid w:val="00155A66"/>
    <w:rsid w:val="00155DBA"/>
    <w:rsid w:val="00156242"/>
    <w:rsid w:val="001579E9"/>
    <w:rsid w:val="001601AD"/>
    <w:rsid w:val="00160670"/>
    <w:rsid w:val="001608D4"/>
    <w:rsid w:val="001611EE"/>
    <w:rsid w:val="00161A44"/>
    <w:rsid w:val="00162049"/>
    <w:rsid w:val="00162130"/>
    <w:rsid w:val="00162C8E"/>
    <w:rsid w:val="001632C1"/>
    <w:rsid w:val="00163823"/>
    <w:rsid w:val="001638D5"/>
    <w:rsid w:val="00163E03"/>
    <w:rsid w:val="00164188"/>
    <w:rsid w:val="001642D7"/>
    <w:rsid w:val="0016489D"/>
    <w:rsid w:val="00164E1A"/>
    <w:rsid w:val="00165501"/>
    <w:rsid w:val="00165BFF"/>
    <w:rsid w:val="0016611A"/>
    <w:rsid w:val="00166183"/>
    <w:rsid w:val="001664A1"/>
    <w:rsid w:val="00166D71"/>
    <w:rsid w:val="00166ECE"/>
    <w:rsid w:val="00167831"/>
    <w:rsid w:val="001678C9"/>
    <w:rsid w:val="001678E4"/>
    <w:rsid w:val="00167C7F"/>
    <w:rsid w:val="00170658"/>
    <w:rsid w:val="001707CE"/>
    <w:rsid w:val="00170DAB"/>
    <w:rsid w:val="00170E8F"/>
    <w:rsid w:val="001718DA"/>
    <w:rsid w:val="00173680"/>
    <w:rsid w:val="0017418B"/>
    <w:rsid w:val="00174646"/>
    <w:rsid w:val="0017482F"/>
    <w:rsid w:val="0017566C"/>
    <w:rsid w:val="00176703"/>
    <w:rsid w:val="0017690E"/>
    <w:rsid w:val="001769C0"/>
    <w:rsid w:val="00176DA6"/>
    <w:rsid w:val="00177280"/>
    <w:rsid w:val="00177583"/>
    <w:rsid w:val="00177D5C"/>
    <w:rsid w:val="00177D91"/>
    <w:rsid w:val="001808D3"/>
    <w:rsid w:val="00180F8C"/>
    <w:rsid w:val="00180FC5"/>
    <w:rsid w:val="00181366"/>
    <w:rsid w:val="001818AD"/>
    <w:rsid w:val="00182146"/>
    <w:rsid w:val="00182195"/>
    <w:rsid w:val="001821C8"/>
    <w:rsid w:val="00182319"/>
    <w:rsid w:val="00182402"/>
    <w:rsid w:val="001830EC"/>
    <w:rsid w:val="0018346C"/>
    <w:rsid w:val="0018357F"/>
    <w:rsid w:val="00183915"/>
    <w:rsid w:val="00184A16"/>
    <w:rsid w:val="00184A3E"/>
    <w:rsid w:val="00184C31"/>
    <w:rsid w:val="00185C16"/>
    <w:rsid w:val="00185F51"/>
    <w:rsid w:val="00186137"/>
    <w:rsid w:val="00186396"/>
    <w:rsid w:val="001865AA"/>
    <w:rsid w:val="00186ABC"/>
    <w:rsid w:val="00186D34"/>
    <w:rsid w:val="0018783D"/>
    <w:rsid w:val="00187B75"/>
    <w:rsid w:val="00187B7C"/>
    <w:rsid w:val="00187DF5"/>
    <w:rsid w:val="00190210"/>
    <w:rsid w:val="001902EA"/>
    <w:rsid w:val="001903C2"/>
    <w:rsid w:val="0019072F"/>
    <w:rsid w:val="00190A42"/>
    <w:rsid w:val="00190DDB"/>
    <w:rsid w:val="001922CC"/>
    <w:rsid w:val="00192475"/>
    <w:rsid w:val="00192E68"/>
    <w:rsid w:val="00192E74"/>
    <w:rsid w:val="001935CB"/>
    <w:rsid w:val="00193A79"/>
    <w:rsid w:val="00193AF1"/>
    <w:rsid w:val="00193D8F"/>
    <w:rsid w:val="00194769"/>
    <w:rsid w:val="0019476E"/>
    <w:rsid w:val="00194A7B"/>
    <w:rsid w:val="00194B81"/>
    <w:rsid w:val="00194BC1"/>
    <w:rsid w:val="00194CA5"/>
    <w:rsid w:val="00194E50"/>
    <w:rsid w:val="00195A12"/>
    <w:rsid w:val="00195DD8"/>
    <w:rsid w:val="00197550"/>
    <w:rsid w:val="0019764B"/>
    <w:rsid w:val="001A0D5C"/>
    <w:rsid w:val="001A0E55"/>
    <w:rsid w:val="001A1064"/>
    <w:rsid w:val="001A1071"/>
    <w:rsid w:val="001A1350"/>
    <w:rsid w:val="001A2091"/>
    <w:rsid w:val="001A238E"/>
    <w:rsid w:val="001A2406"/>
    <w:rsid w:val="001A305D"/>
    <w:rsid w:val="001A35A0"/>
    <w:rsid w:val="001A3741"/>
    <w:rsid w:val="001A3B46"/>
    <w:rsid w:val="001A4ECE"/>
    <w:rsid w:val="001A54EE"/>
    <w:rsid w:val="001A677A"/>
    <w:rsid w:val="001A6904"/>
    <w:rsid w:val="001A6ED2"/>
    <w:rsid w:val="001A7260"/>
    <w:rsid w:val="001A7D46"/>
    <w:rsid w:val="001A7E7A"/>
    <w:rsid w:val="001A7FAC"/>
    <w:rsid w:val="001B150A"/>
    <w:rsid w:val="001B16CC"/>
    <w:rsid w:val="001B17FD"/>
    <w:rsid w:val="001B1872"/>
    <w:rsid w:val="001B2052"/>
    <w:rsid w:val="001B251E"/>
    <w:rsid w:val="001B258C"/>
    <w:rsid w:val="001B2BE6"/>
    <w:rsid w:val="001B3078"/>
    <w:rsid w:val="001B32C8"/>
    <w:rsid w:val="001B41A7"/>
    <w:rsid w:val="001B4B06"/>
    <w:rsid w:val="001B4B82"/>
    <w:rsid w:val="001B4C4C"/>
    <w:rsid w:val="001B4D9B"/>
    <w:rsid w:val="001B534B"/>
    <w:rsid w:val="001B5930"/>
    <w:rsid w:val="001B63EE"/>
    <w:rsid w:val="001B66A9"/>
    <w:rsid w:val="001B6801"/>
    <w:rsid w:val="001B7D0E"/>
    <w:rsid w:val="001B7E70"/>
    <w:rsid w:val="001C0103"/>
    <w:rsid w:val="001C0688"/>
    <w:rsid w:val="001C0CEA"/>
    <w:rsid w:val="001C0D34"/>
    <w:rsid w:val="001C0D78"/>
    <w:rsid w:val="001C111E"/>
    <w:rsid w:val="001C1C60"/>
    <w:rsid w:val="001C2276"/>
    <w:rsid w:val="001C2470"/>
    <w:rsid w:val="001C2570"/>
    <w:rsid w:val="001C26B9"/>
    <w:rsid w:val="001C27D5"/>
    <w:rsid w:val="001C29DE"/>
    <w:rsid w:val="001C2F16"/>
    <w:rsid w:val="001C35D7"/>
    <w:rsid w:val="001C3A56"/>
    <w:rsid w:val="001C49CE"/>
    <w:rsid w:val="001C5476"/>
    <w:rsid w:val="001C57FC"/>
    <w:rsid w:val="001C5B58"/>
    <w:rsid w:val="001C5C8E"/>
    <w:rsid w:val="001C6ED5"/>
    <w:rsid w:val="001C7157"/>
    <w:rsid w:val="001C748C"/>
    <w:rsid w:val="001C7C81"/>
    <w:rsid w:val="001C7F36"/>
    <w:rsid w:val="001D0066"/>
    <w:rsid w:val="001D00F3"/>
    <w:rsid w:val="001D0716"/>
    <w:rsid w:val="001D1272"/>
    <w:rsid w:val="001D1393"/>
    <w:rsid w:val="001D1BC6"/>
    <w:rsid w:val="001D1C8B"/>
    <w:rsid w:val="001D1EDB"/>
    <w:rsid w:val="001D22B7"/>
    <w:rsid w:val="001D27A0"/>
    <w:rsid w:val="001D2C4B"/>
    <w:rsid w:val="001D2E50"/>
    <w:rsid w:val="001D3704"/>
    <w:rsid w:val="001D458A"/>
    <w:rsid w:val="001D4733"/>
    <w:rsid w:val="001D4D2D"/>
    <w:rsid w:val="001D580E"/>
    <w:rsid w:val="001D5A22"/>
    <w:rsid w:val="001D5E6C"/>
    <w:rsid w:val="001D6197"/>
    <w:rsid w:val="001D636D"/>
    <w:rsid w:val="001D7AB3"/>
    <w:rsid w:val="001D7F38"/>
    <w:rsid w:val="001E03B2"/>
    <w:rsid w:val="001E0BE5"/>
    <w:rsid w:val="001E0F47"/>
    <w:rsid w:val="001E1591"/>
    <w:rsid w:val="001E19AD"/>
    <w:rsid w:val="001E1C2C"/>
    <w:rsid w:val="001E1EA0"/>
    <w:rsid w:val="001E31D3"/>
    <w:rsid w:val="001E3CA6"/>
    <w:rsid w:val="001E4CDE"/>
    <w:rsid w:val="001E4D68"/>
    <w:rsid w:val="001E5752"/>
    <w:rsid w:val="001E581E"/>
    <w:rsid w:val="001E7813"/>
    <w:rsid w:val="001E7BC5"/>
    <w:rsid w:val="001E7E09"/>
    <w:rsid w:val="001E7F41"/>
    <w:rsid w:val="001F03EC"/>
    <w:rsid w:val="001F1125"/>
    <w:rsid w:val="001F1187"/>
    <w:rsid w:val="001F13E6"/>
    <w:rsid w:val="001F192E"/>
    <w:rsid w:val="001F24C8"/>
    <w:rsid w:val="001F24EA"/>
    <w:rsid w:val="001F258B"/>
    <w:rsid w:val="001F2A8B"/>
    <w:rsid w:val="001F3AF1"/>
    <w:rsid w:val="001F47B1"/>
    <w:rsid w:val="001F497E"/>
    <w:rsid w:val="001F507B"/>
    <w:rsid w:val="001F5442"/>
    <w:rsid w:val="001F56ED"/>
    <w:rsid w:val="001F579A"/>
    <w:rsid w:val="001F5E03"/>
    <w:rsid w:val="001F62F0"/>
    <w:rsid w:val="001F6305"/>
    <w:rsid w:val="001F64A9"/>
    <w:rsid w:val="001F665C"/>
    <w:rsid w:val="001F6815"/>
    <w:rsid w:val="001F693E"/>
    <w:rsid w:val="001F6A16"/>
    <w:rsid w:val="001F6BAD"/>
    <w:rsid w:val="001F6E97"/>
    <w:rsid w:val="001F6FE8"/>
    <w:rsid w:val="001F742D"/>
    <w:rsid w:val="001F7DCA"/>
    <w:rsid w:val="00200402"/>
    <w:rsid w:val="0020166A"/>
    <w:rsid w:val="0020244C"/>
    <w:rsid w:val="00202E31"/>
    <w:rsid w:val="00203C6B"/>
    <w:rsid w:val="00203E75"/>
    <w:rsid w:val="00204798"/>
    <w:rsid w:val="0020491A"/>
    <w:rsid w:val="00204FDA"/>
    <w:rsid w:val="0020620D"/>
    <w:rsid w:val="0020676B"/>
    <w:rsid w:val="0020750E"/>
    <w:rsid w:val="00207830"/>
    <w:rsid w:val="00207B31"/>
    <w:rsid w:val="00207C52"/>
    <w:rsid w:val="00207CCB"/>
    <w:rsid w:val="00207D2E"/>
    <w:rsid w:val="00207DF5"/>
    <w:rsid w:val="00210035"/>
    <w:rsid w:val="002100AA"/>
    <w:rsid w:val="00210398"/>
    <w:rsid w:val="002114A4"/>
    <w:rsid w:val="00211C2A"/>
    <w:rsid w:val="00211F2D"/>
    <w:rsid w:val="00211F94"/>
    <w:rsid w:val="00212546"/>
    <w:rsid w:val="00212AD4"/>
    <w:rsid w:val="00212E28"/>
    <w:rsid w:val="00212EA3"/>
    <w:rsid w:val="00213157"/>
    <w:rsid w:val="002131BE"/>
    <w:rsid w:val="00213A65"/>
    <w:rsid w:val="00213B26"/>
    <w:rsid w:val="00214D0A"/>
    <w:rsid w:val="00215389"/>
    <w:rsid w:val="002162AA"/>
    <w:rsid w:val="00216928"/>
    <w:rsid w:val="00216BE3"/>
    <w:rsid w:val="002171A0"/>
    <w:rsid w:val="0021722F"/>
    <w:rsid w:val="002174CB"/>
    <w:rsid w:val="00217D26"/>
    <w:rsid w:val="00217FBD"/>
    <w:rsid w:val="002204E8"/>
    <w:rsid w:val="002208CE"/>
    <w:rsid w:val="00220C29"/>
    <w:rsid w:val="00220ED2"/>
    <w:rsid w:val="00221293"/>
    <w:rsid w:val="0022136B"/>
    <w:rsid w:val="002215CE"/>
    <w:rsid w:val="00221BBD"/>
    <w:rsid w:val="002221CB"/>
    <w:rsid w:val="00222523"/>
    <w:rsid w:val="002226F6"/>
    <w:rsid w:val="0022281C"/>
    <w:rsid w:val="00222AC2"/>
    <w:rsid w:val="00222DF8"/>
    <w:rsid w:val="00223186"/>
    <w:rsid w:val="00224317"/>
    <w:rsid w:val="00224784"/>
    <w:rsid w:val="00224805"/>
    <w:rsid w:val="0022481C"/>
    <w:rsid w:val="00225399"/>
    <w:rsid w:val="0022567C"/>
    <w:rsid w:val="00225D79"/>
    <w:rsid w:val="002266F4"/>
    <w:rsid w:val="00226E7B"/>
    <w:rsid w:val="00227C6B"/>
    <w:rsid w:val="00230261"/>
    <w:rsid w:val="0023066E"/>
    <w:rsid w:val="00230DAD"/>
    <w:rsid w:val="00231162"/>
    <w:rsid w:val="00231656"/>
    <w:rsid w:val="0023174E"/>
    <w:rsid w:val="00231B98"/>
    <w:rsid w:val="0023255F"/>
    <w:rsid w:val="00232BF2"/>
    <w:rsid w:val="00232E96"/>
    <w:rsid w:val="00233E04"/>
    <w:rsid w:val="00233E2E"/>
    <w:rsid w:val="0023463A"/>
    <w:rsid w:val="00234669"/>
    <w:rsid w:val="00234855"/>
    <w:rsid w:val="00234FE2"/>
    <w:rsid w:val="00235893"/>
    <w:rsid w:val="002360CC"/>
    <w:rsid w:val="002361BB"/>
    <w:rsid w:val="00237477"/>
    <w:rsid w:val="00237655"/>
    <w:rsid w:val="00237E07"/>
    <w:rsid w:val="002400E6"/>
    <w:rsid w:val="00240139"/>
    <w:rsid w:val="0024024F"/>
    <w:rsid w:val="00240B4F"/>
    <w:rsid w:val="00241176"/>
    <w:rsid w:val="00241A1B"/>
    <w:rsid w:val="0024214B"/>
    <w:rsid w:val="0024216E"/>
    <w:rsid w:val="0024253D"/>
    <w:rsid w:val="00242AC7"/>
    <w:rsid w:val="002430D2"/>
    <w:rsid w:val="00243705"/>
    <w:rsid w:val="002437D9"/>
    <w:rsid w:val="00243EC3"/>
    <w:rsid w:val="002442AD"/>
    <w:rsid w:val="00244A5B"/>
    <w:rsid w:val="00244BB2"/>
    <w:rsid w:val="002452CD"/>
    <w:rsid w:val="00245979"/>
    <w:rsid w:val="00245E10"/>
    <w:rsid w:val="00245FD9"/>
    <w:rsid w:val="0024630E"/>
    <w:rsid w:val="002469F3"/>
    <w:rsid w:val="00246CE5"/>
    <w:rsid w:val="0024743C"/>
    <w:rsid w:val="002474D5"/>
    <w:rsid w:val="00247A26"/>
    <w:rsid w:val="00247BFC"/>
    <w:rsid w:val="00247C8D"/>
    <w:rsid w:val="00250955"/>
    <w:rsid w:val="00250BC2"/>
    <w:rsid w:val="00250CFF"/>
    <w:rsid w:val="00250E8E"/>
    <w:rsid w:val="002512E2"/>
    <w:rsid w:val="0025158E"/>
    <w:rsid w:val="00251667"/>
    <w:rsid w:val="00251811"/>
    <w:rsid w:val="00251997"/>
    <w:rsid w:val="00251FCC"/>
    <w:rsid w:val="002522AD"/>
    <w:rsid w:val="00252BA6"/>
    <w:rsid w:val="00252E19"/>
    <w:rsid w:val="00252F46"/>
    <w:rsid w:val="002532F7"/>
    <w:rsid w:val="00253341"/>
    <w:rsid w:val="00253A3E"/>
    <w:rsid w:val="00253AF6"/>
    <w:rsid w:val="00253B13"/>
    <w:rsid w:val="00253C8C"/>
    <w:rsid w:val="00255317"/>
    <w:rsid w:val="002555E5"/>
    <w:rsid w:val="0025585C"/>
    <w:rsid w:val="00255A2A"/>
    <w:rsid w:val="00255F29"/>
    <w:rsid w:val="00255F40"/>
    <w:rsid w:val="00256B62"/>
    <w:rsid w:val="00256D83"/>
    <w:rsid w:val="002571AD"/>
    <w:rsid w:val="00257630"/>
    <w:rsid w:val="00257E82"/>
    <w:rsid w:val="00260A6F"/>
    <w:rsid w:val="00260BAA"/>
    <w:rsid w:val="00261353"/>
    <w:rsid w:val="00261743"/>
    <w:rsid w:val="00261BF7"/>
    <w:rsid w:val="00262101"/>
    <w:rsid w:val="0026214D"/>
    <w:rsid w:val="0026351D"/>
    <w:rsid w:val="002638BA"/>
    <w:rsid w:val="00264062"/>
    <w:rsid w:val="0026443F"/>
    <w:rsid w:val="002649C0"/>
    <w:rsid w:val="00264BDD"/>
    <w:rsid w:val="00264C2E"/>
    <w:rsid w:val="00264C91"/>
    <w:rsid w:val="002651E3"/>
    <w:rsid w:val="0026522B"/>
    <w:rsid w:val="002656B1"/>
    <w:rsid w:val="00265D15"/>
    <w:rsid w:val="0026670F"/>
    <w:rsid w:val="00266791"/>
    <w:rsid w:val="002667AA"/>
    <w:rsid w:val="00266D96"/>
    <w:rsid w:val="00266DE3"/>
    <w:rsid w:val="00266F16"/>
    <w:rsid w:val="0026719F"/>
    <w:rsid w:val="00267387"/>
    <w:rsid w:val="00267FBD"/>
    <w:rsid w:val="00270251"/>
    <w:rsid w:val="002704EB"/>
    <w:rsid w:val="00270981"/>
    <w:rsid w:val="00271272"/>
    <w:rsid w:val="00271BBE"/>
    <w:rsid w:val="00272583"/>
    <w:rsid w:val="0027259B"/>
    <w:rsid w:val="00273B37"/>
    <w:rsid w:val="00273FA6"/>
    <w:rsid w:val="00274251"/>
    <w:rsid w:val="0027431D"/>
    <w:rsid w:val="0027456D"/>
    <w:rsid w:val="002747A6"/>
    <w:rsid w:val="002748EB"/>
    <w:rsid w:val="00274C27"/>
    <w:rsid w:val="00274EB4"/>
    <w:rsid w:val="00275110"/>
    <w:rsid w:val="0027573A"/>
    <w:rsid w:val="00276047"/>
    <w:rsid w:val="0027652F"/>
    <w:rsid w:val="00277050"/>
    <w:rsid w:val="002770EE"/>
    <w:rsid w:val="00277101"/>
    <w:rsid w:val="002809A1"/>
    <w:rsid w:val="00280FB9"/>
    <w:rsid w:val="002812E5"/>
    <w:rsid w:val="00281583"/>
    <w:rsid w:val="00282517"/>
    <w:rsid w:val="002825BB"/>
    <w:rsid w:val="00283060"/>
    <w:rsid w:val="002832EB"/>
    <w:rsid w:val="00283EA3"/>
    <w:rsid w:val="00283EF6"/>
    <w:rsid w:val="00283F1A"/>
    <w:rsid w:val="0028422B"/>
    <w:rsid w:val="0028456D"/>
    <w:rsid w:val="0028473F"/>
    <w:rsid w:val="00284D9C"/>
    <w:rsid w:val="00284F40"/>
    <w:rsid w:val="00285633"/>
    <w:rsid w:val="002856E0"/>
    <w:rsid w:val="00285B97"/>
    <w:rsid w:val="00286363"/>
    <w:rsid w:val="00286BF6"/>
    <w:rsid w:val="002875E4"/>
    <w:rsid w:val="00287932"/>
    <w:rsid w:val="00287C13"/>
    <w:rsid w:val="00287F06"/>
    <w:rsid w:val="00290410"/>
    <w:rsid w:val="002904D9"/>
    <w:rsid w:val="00290833"/>
    <w:rsid w:val="00290B8E"/>
    <w:rsid w:val="00291A6E"/>
    <w:rsid w:val="002921AC"/>
    <w:rsid w:val="00292291"/>
    <w:rsid w:val="002922BC"/>
    <w:rsid w:val="0029244A"/>
    <w:rsid w:val="00292E80"/>
    <w:rsid w:val="00292E8F"/>
    <w:rsid w:val="002936AD"/>
    <w:rsid w:val="0029394A"/>
    <w:rsid w:val="00294306"/>
    <w:rsid w:val="00294367"/>
    <w:rsid w:val="00294A26"/>
    <w:rsid w:val="00294B8D"/>
    <w:rsid w:val="00294F15"/>
    <w:rsid w:val="0029506D"/>
    <w:rsid w:val="0029532F"/>
    <w:rsid w:val="00296027"/>
    <w:rsid w:val="002961D5"/>
    <w:rsid w:val="00296638"/>
    <w:rsid w:val="00296E0D"/>
    <w:rsid w:val="00296E59"/>
    <w:rsid w:val="0029729E"/>
    <w:rsid w:val="00297CE7"/>
    <w:rsid w:val="002A0326"/>
    <w:rsid w:val="002A0A72"/>
    <w:rsid w:val="002A1470"/>
    <w:rsid w:val="002A1679"/>
    <w:rsid w:val="002A1A2D"/>
    <w:rsid w:val="002A1DB4"/>
    <w:rsid w:val="002A1F08"/>
    <w:rsid w:val="002A2161"/>
    <w:rsid w:val="002A2256"/>
    <w:rsid w:val="002A229E"/>
    <w:rsid w:val="002A2FB2"/>
    <w:rsid w:val="002A3095"/>
    <w:rsid w:val="002A325D"/>
    <w:rsid w:val="002A3700"/>
    <w:rsid w:val="002A3D4A"/>
    <w:rsid w:val="002A3E05"/>
    <w:rsid w:val="002A4266"/>
    <w:rsid w:val="002A4305"/>
    <w:rsid w:val="002A46F2"/>
    <w:rsid w:val="002A4909"/>
    <w:rsid w:val="002A49FF"/>
    <w:rsid w:val="002A519E"/>
    <w:rsid w:val="002A56D9"/>
    <w:rsid w:val="002A583F"/>
    <w:rsid w:val="002A5C78"/>
    <w:rsid w:val="002A6092"/>
    <w:rsid w:val="002A623B"/>
    <w:rsid w:val="002A66F1"/>
    <w:rsid w:val="002A6757"/>
    <w:rsid w:val="002A69B8"/>
    <w:rsid w:val="002A6BD9"/>
    <w:rsid w:val="002A6BF1"/>
    <w:rsid w:val="002A6DD6"/>
    <w:rsid w:val="002A72F2"/>
    <w:rsid w:val="002A7DA1"/>
    <w:rsid w:val="002A7E45"/>
    <w:rsid w:val="002B0975"/>
    <w:rsid w:val="002B09A9"/>
    <w:rsid w:val="002B1EAD"/>
    <w:rsid w:val="002B1FC6"/>
    <w:rsid w:val="002B3489"/>
    <w:rsid w:val="002B36FC"/>
    <w:rsid w:val="002B395E"/>
    <w:rsid w:val="002B3A84"/>
    <w:rsid w:val="002B3C4B"/>
    <w:rsid w:val="002B3CEB"/>
    <w:rsid w:val="002B4721"/>
    <w:rsid w:val="002B541D"/>
    <w:rsid w:val="002B545D"/>
    <w:rsid w:val="002B5C29"/>
    <w:rsid w:val="002B60AD"/>
    <w:rsid w:val="002B64C9"/>
    <w:rsid w:val="002B689E"/>
    <w:rsid w:val="002B6D1C"/>
    <w:rsid w:val="002B7DDC"/>
    <w:rsid w:val="002C0482"/>
    <w:rsid w:val="002C06CD"/>
    <w:rsid w:val="002C06F6"/>
    <w:rsid w:val="002C0A4C"/>
    <w:rsid w:val="002C0C20"/>
    <w:rsid w:val="002C1167"/>
    <w:rsid w:val="002C1640"/>
    <w:rsid w:val="002C1885"/>
    <w:rsid w:val="002C18BF"/>
    <w:rsid w:val="002C257F"/>
    <w:rsid w:val="002C3413"/>
    <w:rsid w:val="002C3D91"/>
    <w:rsid w:val="002C43DC"/>
    <w:rsid w:val="002C4F35"/>
    <w:rsid w:val="002C56AA"/>
    <w:rsid w:val="002C581C"/>
    <w:rsid w:val="002C669B"/>
    <w:rsid w:val="002C6877"/>
    <w:rsid w:val="002C69F7"/>
    <w:rsid w:val="002C6C02"/>
    <w:rsid w:val="002C6E78"/>
    <w:rsid w:val="002C70E0"/>
    <w:rsid w:val="002C7479"/>
    <w:rsid w:val="002C7C76"/>
    <w:rsid w:val="002C7DEE"/>
    <w:rsid w:val="002D0399"/>
    <w:rsid w:val="002D0A2D"/>
    <w:rsid w:val="002D0E59"/>
    <w:rsid w:val="002D1073"/>
    <w:rsid w:val="002D14A8"/>
    <w:rsid w:val="002D178C"/>
    <w:rsid w:val="002D1C7A"/>
    <w:rsid w:val="002D2102"/>
    <w:rsid w:val="002D2E21"/>
    <w:rsid w:val="002D36DC"/>
    <w:rsid w:val="002D37D3"/>
    <w:rsid w:val="002D38AF"/>
    <w:rsid w:val="002D3D34"/>
    <w:rsid w:val="002D41ED"/>
    <w:rsid w:val="002D4B6A"/>
    <w:rsid w:val="002D4C00"/>
    <w:rsid w:val="002D4D23"/>
    <w:rsid w:val="002D4E62"/>
    <w:rsid w:val="002D5471"/>
    <w:rsid w:val="002D58AA"/>
    <w:rsid w:val="002D593C"/>
    <w:rsid w:val="002D5D40"/>
    <w:rsid w:val="002D5FC2"/>
    <w:rsid w:val="002D692B"/>
    <w:rsid w:val="002D69B9"/>
    <w:rsid w:val="002D72F7"/>
    <w:rsid w:val="002D73ED"/>
    <w:rsid w:val="002D7894"/>
    <w:rsid w:val="002D7B36"/>
    <w:rsid w:val="002D7F62"/>
    <w:rsid w:val="002E08ED"/>
    <w:rsid w:val="002E09D5"/>
    <w:rsid w:val="002E11A9"/>
    <w:rsid w:val="002E193C"/>
    <w:rsid w:val="002E1CB7"/>
    <w:rsid w:val="002E22AE"/>
    <w:rsid w:val="002E2420"/>
    <w:rsid w:val="002E2693"/>
    <w:rsid w:val="002E2868"/>
    <w:rsid w:val="002E2D7A"/>
    <w:rsid w:val="002E2EE9"/>
    <w:rsid w:val="002E3A2D"/>
    <w:rsid w:val="002E4747"/>
    <w:rsid w:val="002E4A65"/>
    <w:rsid w:val="002E4EA1"/>
    <w:rsid w:val="002E55D4"/>
    <w:rsid w:val="002E5C4C"/>
    <w:rsid w:val="002E5C59"/>
    <w:rsid w:val="002E5D44"/>
    <w:rsid w:val="002E602C"/>
    <w:rsid w:val="002E640F"/>
    <w:rsid w:val="002E694F"/>
    <w:rsid w:val="002E762D"/>
    <w:rsid w:val="002E767A"/>
    <w:rsid w:val="002F0FDD"/>
    <w:rsid w:val="002F10B2"/>
    <w:rsid w:val="002F10FB"/>
    <w:rsid w:val="002F11BB"/>
    <w:rsid w:val="002F1D4D"/>
    <w:rsid w:val="002F34F6"/>
    <w:rsid w:val="002F397F"/>
    <w:rsid w:val="002F405B"/>
    <w:rsid w:val="002F4068"/>
    <w:rsid w:val="002F4174"/>
    <w:rsid w:val="002F42E9"/>
    <w:rsid w:val="002F5058"/>
    <w:rsid w:val="002F6305"/>
    <w:rsid w:val="002F7469"/>
    <w:rsid w:val="002F7883"/>
    <w:rsid w:val="00300643"/>
    <w:rsid w:val="0030087F"/>
    <w:rsid w:val="003008CC"/>
    <w:rsid w:val="00300FD2"/>
    <w:rsid w:val="00301191"/>
    <w:rsid w:val="0030257D"/>
    <w:rsid w:val="003025B1"/>
    <w:rsid w:val="00302759"/>
    <w:rsid w:val="00302AF0"/>
    <w:rsid w:val="00302ED3"/>
    <w:rsid w:val="00303181"/>
    <w:rsid w:val="003044B8"/>
    <w:rsid w:val="00304884"/>
    <w:rsid w:val="00305208"/>
    <w:rsid w:val="003055AE"/>
    <w:rsid w:val="00305924"/>
    <w:rsid w:val="00306BC6"/>
    <w:rsid w:val="00307120"/>
    <w:rsid w:val="00307234"/>
    <w:rsid w:val="0031010A"/>
    <w:rsid w:val="003102F3"/>
    <w:rsid w:val="00310732"/>
    <w:rsid w:val="003111B1"/>
    <w:rsid w:val="00311259"/>
    <w:rsid w:val="003125E8"/>
    <w:rsid w:val="00312B19"/>
    <w:rsid w:val="00312DD4"/>
    <w:rsid w:val="003131C5"/>
    <w:rsid w:val="00313B48"/>
    <w:rsid w:val="00314B77"/>
    <w:rsid w:val="00314EAB"/>
    <w:rsid w:val="003150BF"/>
    <w:rsid w:val="003151A1"/>
    <w:rsid w:val="00315F51"/>
    <w:rsid w:val="0031603B"/>
    <w:rsid w:val="0031607A"/>
    <w:rsid w:val="003165B2"/>
    <w:rsid w:val="00316853"/>
    <w:rsid w:val="00316A6F"/>
    <w:rsid w:val="00316C0E"/>
    <w:rsid w:val="00316C6B"/>
    <w:rsid w:val="003170E0"/>
    <w:rsid w:val="00317E3A"/>
    <w:rsid w:val="00317E8E"/>
    <w:rsid w:val="00317FBB"/>
    <w:rsid w:val="0032007F"/>
    <w:rsid w:val="003206F5"/>
    <w:rsid w:val="00320E90"/>
    <w:rsid w:val="00322252"/>
    <w:rsid w:val="00323006"/>
    <w:rsid w:val="00323DD2"/>
    <w:rsid w:val="003244DC"/>
    <w:rsid w:val="003245FC"/>
    <w:rsid w:val="00324953"/>
    <w:rsid w:val="00324A1B"/>
    <w:rsid w:val="00324A8A"/>
    <w:rsid w:val="003251D7"/>
    <w:rsid w:val="00325643"/>
    <w:rsid w:val="00325AA8"/>
    <w:rsid w:val="00325BD2"/>
    <w:rsid w:val="00325D8E"/>
    <w:rsid w:val="003268D7"/>
    <w:rsid w:val="003273DF"/>
    <w:rsid w:val="00327635"/>
    <w:rsid w:val="00327929"/>
    <w:rsid w:val="00330852"/>
    <w:rsid w:val="0033095F"/>
    <w:rsid w:val="003311B8"/>
    <w:rsid w:val="0033159C"/>
    <w:rsid w:val="0033160A"/>
    <w:rsid w:val="003320CA"/>
    <w:rsid w:val="00332260"/>
    <w:rsid w:val="00332307"/>
    <w:rsid w:val="0033258C"/>
    <w:rsid w:val="003331AB"/>
    <w:rsid w:val="003331ED"/>
    <w:rsid w:val="0033333C"/>
    <w:rsid w:val="00333460"/>
    <w:rsid w:val="0033441C"/>
    <w:rsid w:val="003344E6"/>
    <w:rsid w:val="0033517D"/>
    <w:rsid w:val="0033588C"/>
    <w:rsid w:val="003358F1"/>
    <w:rsid w:val="00335921"/>
    <w:rsid w:val="00335A7A"/>
    <w:rsid w:val="00335C28"/>
    <w:rsid w:val="0033748C"/>
    <w:rsid w:val="00337648"/>
    <w:rsid w:val="003376BC"/>
    <w:rsid w:val="00337819"/>
    <w:rsid w:val="003405D1"/>
    <w:rsid w:val="0034087A"/>
    <w:rsid w:val="003419CF"/>
    <w:rsid w:val="00341DD7"/>
    <w:rsid w:val="003425EA"/>
    <w:rsid w:val="00342766"/>
    <w:rsid w:val="003428B7"/>
    <w:rsid w:val="0034295E"/>
    <w:rsid w:val="00342AF2"/>
    <w:rsid w:val="00342B0E"/>
    <w:rsid w:val="003435E4"/>
    <w:rsid w:val="00343DB5"/>
    <w:rsid w:val="00343F05"/>
    <w:rsid w:val="00344011"/>
    <w:rsid w:val="00344140"/>
    <w:rsid w:val="003441C8"/>
    <w:rsid w:val="0034422E"/>
    <w:rsid w:val="0034484D"/>
    <w:rsid w:val="00345564"/>
    <w:rsid w:val="00346554"/>
    <w:rsid w:val="00346EB4"/>
    <w:rsid w:val="003470FD"/>
    <w:rsid w:val="003503A6"/>
    <w:rsid w:val="00350683"/>
    <w:rsid w:val="003508CE"/>
    <w:rsid w:val="003509C8"/>
    <w:rsid w:val="00350CB3"/>
    <w:rsid w:val="00350D1B"/>
    <w:rsid w:val="00351400"/>
    <w:rsid w:val="00351BBB"/>
    <w:rsid w:val="003528EB"/>
    <w:rsid w:val="00352DD6"/>
    <w:rsid w:val="00353419"/>
    <w:rsid w:val="003534BB"/>
    <w:rsid w:val="00353E61"/>
    <w:rsid w:val="00354025"/>
    <w:rsid w:val="00354A2C"/>
    <w:rsid w:val="00354A50"/>
    <w:rsid w:val="003558C9"/>
    <w:rsid w:val="00355CA7"/>
    <w:rsid w:val="003568E1"/>
    <w:rsid w:val="00357059"/>
    <w:rsid w:val="003571F6"/>
    <w:rsid w:val="00357791"/>
    <w:rsid w:val="003578DF"/>
    <w:rsid w:val="003578E0"/>
    <w:rsid w:val="00360026"/>
    <w:rsid w:val="00360AB4"/>
    <w:rsid w:val="00360CA9"/>
    <w:rsid w:val="00361357"/>
    <w:rsid w:val="0036199F"/>
    <w:rsid w:val="00361C39"/>
    <w:rsid w:val="00361F0D"/>
    <w:rsid w:val="0036240B"/>
    <w:rsid w:val="00362693"/>
    <w:rsid w:val="00363469"/>
    <w:rsid w:val="003636AA"/>
    <w:rsid w:val="00363D83"/>
    <w:rsid w:val="00364028"/>
    <w:rsid w:val="003647D8"/>
    <w:rsid w:val="00365111"/>
    <w:rsid w:val="003651C1"/>
    <w:rsid w:val="00365F87"/>
    <w:rsid w:val="003666D7"/>
    <w:rsid w:val="003668DB"/>
    <w:rsid w:val="003671FE"/>
    <w:rsid w:val="00371023"/>
    <w:rsid w:val="003714A1"/>
    <w:rsid w:val="00371A50"/>
    <w:rsid w:val="00371BF0"/>
    <w:rsid w:val="00371E18"/>
    <w:rsid w:val="00371ECF"/>
    <w:rsid w:val="003720A7"/>
    <w:rsid w:val="003725B8"/>
    <w:rsid w:val="00372620"/>
    <w:rsid w:val="00372AF8"/>
    <w:rsid w:val="00373742"/>
    <w:rsid w:val="003737B8"/>
    <w:rsid w:val="00373B71"/>
    <w:rsid w:val="00373D20"/>
    <w:rsid w:val="00373E59"/>
    <w:rsid w:val="00374511"/>
    <w:rsid w:val="0037453B"/>
    <w:rsid w:val="00374707"/>
    <w:rsid w:val="0037494C"/>
    <w:rsid w:val="00374D09"/>
    <w:rsid w:val="00374D94"/>
    <w:rsid w:val="00375557"/>
    <w:rsid w:val="00375B27"/>
    <w:rsid w:val="00375F87"/>
    <w:rsid w:val="00376025"/>
    <w:rsid w:val="00376F1B"/>
    <w:rsid w:val="00376F99"/>
    <w:rsid w:val="00376FE0"/>
    <w:rsid w:val="00377162"/>
    <w:rsid w:val="003772BD"/>
    <w:rsid w:val="003800B3"/>
    <w:rsid w:val="00380C5B"/>
    <w:rsid w:val="00380DBE"/>
    <w:rsid w:val="00380E56"/>
    <w:rsid w:val="00380F24"/>
    <w:rsid w:val="00380F4E"/>
    <w:rsid w:val="0038113A"/>
    <w:rsid w:val="00381C28"/>
    <w:rsid w:val="00383292"/>
    <w:rsid w:val="00383388"/>
    <w:rsid w:val="00384285"/>
    <w:rsid w:val="003844D6"/>
    <w:rsid w:val="003846F0"/>
    <w:rsid w:val="00384733"/>
    <w:rsid w:val="0038475A"/>
    <w:rsid w:val="00384BD7"/>
    <w:rsid w:val="00384F38"/>
    <w:rsid w:val="003851D0"/>
    <w:rsid w:val="00385461"/>
    <w:rsid w:val="00385554"/>
    <w:rsid w:val="00385BF9"/>
    <w:rsid w:val="00385F6C"/>
    <w:rsid w:val="0038627F"/>
    <w:rsid w:val="00386FAD"/>
    <w:rsid w:val="00387DAE"/>
    <w:rsid w:val="00387EEE"/>
    <w:rsid w:val="00387FEF"/>
    <w:rsid w:val="00390612"/>
    <w:rsid w:val="00391244"/>
    <w:rsid w:val="00391389"/>
    <w:rsid w:val="00391C6B"/>
    <w:rsid w:val="00391F09"/>
    <w:rsid w:val="003923C1"/>
    <w:rsid w:val="003928AA"/>
    <w:rsid w:val="00392D9E"/>
    <w:rsid w:val="00393081"/>
    <w:rsid w:val="0039338F"/>
    <w:rsid w:val="00393C67"/>
    <w:rsid w:val="00393D78"/>
    <w:rsid w:val="003944C8"/>
    <w:rsid w:val="00394CCD"/>
    <w:rsid w:val="00394D11"/>
    <w:rsid w:val="00394E84"/>
    <w:rsid w:val="00394FA8"/>
    <w:rsid w:val="00395259"/>
    <w:rsid w:val="0039563D"/>
    <w:rsid w:val="003957C6"/>
    <w:rsid w:val="003959AA"/>
    <w:rsid w:val="003964BC"/>
    <w:rsid w:val="003965C1"/>
    <w:rsid w:val="003966AF"/>
    <w:rsid w:val="00396E1E"/>
    <w:rsid w:val="00396EF8"/>
    <w:rsid w:val="00397B14"/>
    <w:rsid w:val="00397F83"/>
    <w:rsid w:val="003A066A"/>
    <w:rsid w:val="003A0C73"/>
    <w:rsid w:val="003A14DE"/>
    <w:rsid w:val="003A1805"/>
    <w:rsid w:val="003A27D5"/>
    <w:rsid w:val="003A2BD7"/>
    <w:rsid w:val="003A3718"/>
    <w:rsid w:val="003A3967"/>
    <w:rsid w:val="003A3FED"/>
    <w:rsid w:val="003A478A"/>
    <w:rsid w:val="003A554D"/>
    <w:rsid w:val="003A57B2"/>
    <w:rsid w:val="003A671D"/>
    <w:rsid w:val="003A6E75"/>
    <w:rsid w:val="003A6FFF"/>
    <w:rsid w:val="003A7824"/>
    <w:rsid w:val="003A78A6"/>
    <w:rsid w:val="003A7C39"/>
    <w:rsid w:val="003A7CDB"/>
    <w:rsid w:val="003A7D4E"/>
    <w:rsid w:val="003B0130"/>
    <w:rsid w:val="003B07FA"/>
    <w:rsid w:val="003B1B4A"/>
    <w:rsid w:val="003B1D19"/>
    <w:rsid w:val="003B26C2"/>
    <w:rsid w:val="003B2CCE"/>
    <w:rsid w:val="003B2E4E"/>
    <w:rsid w:val="003B3CC7"/>
    <w:rsid w:val="003B40AC"/>
    <w:rsid w:val="003B45A8"/>
    <w:rsid w:val="003B462A"/>
    <w:rsid w:val="003B4738"/>
    <w:rsid w:val="003B4E44"/>
    <w:rsid w:val="003B533B"/>
    <w:rsid w:val="003B540B"/>
    <w:rsid w:val="003B58CB"/>
    <w:rsid w:val="003B5E5B"/>
    <w:rsid w:val="003B71E0"/>
    <w:rsid w:val="003B7995"/>
    <w:rsid w:val="003B7E24"/>
    <w:rsid w:val="003C05C2"/>
    <w:rsid w:val="003C0827"/>
    <w:rsid w:val="003C0DCB"/>
    <w:rsid w:val="003C0E4D"/>
    <w:rsid w:val="003C13C3"/>
    <w:rsid w:val="003C13FC"/>
    <w:rsid w:val="003C1AE9"/>
    <w:rsid w:val="003C1D04"/>
    <w:rsid w:val="003C2557"/>
    <w:rsid w:val="003C33B9"/>
    <w:rsid w:val="003C38EE"/>
    <w:rsid w:val="003C4149"/>
    <w:rsid w:val="003C469C"/>
    <w:rsid w:val="003C4A06"/>
    <w:rsid w:val="003C4ABE"/>
    <w:rsid w:val="003C4BEA"/>
    <w:rsid w:val="003C4ED9"/>
    <w:rsid w:val="003C515E"/>
    <w:rsid w:val="003C5327"/>
    <w:rsid w:val="003C5755"/>
    <w:rsid w:val="003C5758"/>
    <w:rsid w:val="003C5F4B"/>
    <w:rsid w:val="003C60B7"/>
    <w:rsid w:val="003C6941"/>
    <w:rsid w:val="003C6F64"/>
    <w:rsid w:val="003C7127"/>
    <w:rsid w:val="003C733B"/>
    <w:rsid w:val="003C7609"/>
    <w:rsid w:val="003C76F8"/>
    <w:rsid w:val="003C77FF"/>
    <w:rsid w:val="003C7CAB"/>
    <w:rsid w:val="003C7FB1"/>
    <w:rsid w:val="003D012E"/>
    <w:rsid w:val="003D0134"/>
    <w:rsid w:val="003D0474"/>
    <w:rsid w:val="003D07DC"/>
    <w:rsid w:val="003D0C1B"/>
    <w:rsid w:val="003D1384"/>
    <w:rsid w:val="003D21FF"/>
    <w:rsid w:val="003D2351"/>
    <w:rsid w:val="003D2680"/>
    <w:rsid w:val="003D270A"/>
    <w:rsid w:val="003D2B10"/>
    <w:rsid w:val="003D2BBA"/>
    <w:rsid w:val="003D3342"/>
    <w:rsid w:val="003D3C9F"/>
    <w:rsid w:val="003D4193"/>
    <w:rsid w:val="003D4737"/>
    <w:rsid w:val="003D4E34"/>
    <w:rsid w:val="003D565E"/>
    <w:rsid w:val="003D5A3B"/>
    <w:rsid w:val="003D5A75"/>
    <w:rsid w:val="003D5DC7"/>
    <w:rsid w:val="003D5ED3"/>
    <w:rsid w:val="003D5F3F"/>
    <w:rsid w:val="003D616D"/>
    <w:rsid w:val="003D6578"/>
    <w:rsid w:val="003D6CCA"/>
    <w:rsid w:val="003D724A"/>
    <w:rsid w:val="003E0053"/>
    <w:rsid w:val="003E0135"/>
    <w:rsid w:val="003E030F"/>
    <w:rsid w:val="003E08FD"/>
    <w:rsid w:val="003E0A15"/>
    <w:rsid w:val="003E11EB"/>
    <w:rsid w:val="003E1228"/>
    <w:rsid w:val="003E15F3"/>
    <w:rsid w:val="003E1790"/>
    <w:rsid w:val="003E1EE9"/>
    <w:rsid w:val="003E22D2"/>
    <w:rsid w:val="003E23BD"/>
    <w:rsid w:val="003E2649"/>
    <w:rsid w:val="003E268F"/>
    <w:rsid w:val="003E276E"/>
    <w:rsid w:val="003E29DA"/>
    <w:rsid w:val="003E39C2"/>
    <w:rsid w:val="003E3AD3"/>
    <w:rsid w:val="003E3DB3"/>
    <w:rsid w:val="003E40C4"/>
    <w:rsid w:val="003E4347"/>
    <w:rsid w:val="003E4522"/>
    <w:rsid w:val="003E458C"/>
    <w:rsid w:val="003E45E9"/>
    <w:rsid w:val="003E485A"/>
    <w:rsid w:val="003E4912"/>
    <w:rsid w:val="003E4A83"/>
    <w:rsid w:val="003E582C"/>
    <w:rsid w:val="003E5A04"/>
    <w:rsid w:val="003E62BF"/>
    <w:rsid w:val="003E6314"/>
    <w:rsid w:val="003E6677"/>
    <w:rsid w:val="003E66D8"/>
    <w:rsid w:val="003E72BA"/>
    <w:rsid w:val="003E789F"/>
    <w:rsid w:val="003F06D2"/>
    <w:rsid w:val="003F089D"/>
    <w:rsid w:val="003F0D14"/>
    <w:rsid w:val="003F15CE"/>
    <w:rsid w:val="003F1796"/>
    <w:rsid w:val="003F1D65"/>
    <w:rsid w:val="003F25EC"/>
    <w:rsid w:val="003F3012"/>
    <w:rsid w:val="003F3100"/>
    <w:rsid w:val="003F3CF5"/>
    <w:rsid w:val="003F44B8"/>
    <w:rsid w:val="003F4528"/>
    <w:rsid w:val="003F45C9"/>
    <w:rsid w:val="003F4753"/>
    <w:rsid w:val="003F4956"/>
    <w:rsid w:val="003F4B3D"/>
    <w:rsid w:val="003F4B4B"/>
    <w:rsid w:val="003F5477"/>
    <w:rsid w:val="003F58AF"/>
    <w:rsid w:val="003F593F"/>
    <w:rsid w:val="003F5C16"/>
    <w:rsid w:val="003F5D89"/>
    <w:rsid w:val="003F60E1"/>
    <w:rsid w:val="003F6228"/>
    <w:rsid w:val="003F647D"/>
    <w:rsid w:val="003F6723"/>
    <w:rsid w:val="003F67DF"/>
    <w:rsid w:val="003F67FD"/>
    <w:rsid w:val="003F6920"/>
    <w:rsid w:val="003F737D"/>
    <w:rsid w:val="003F7D0E"/>
    <w:rsid w:val="003F7DFC"/>
    <w:rsid w:val="003F7E7C"/>
    <w:rsid w:val="00400202"/>
    <w:rsid w:val="00400924"/>
    <w:rsid w:val="00400F1E"/>
    <w:rsid w:val="00401117"/>
    <w:rsid w:val="00402008"/>
    <w:rsid w:val="0040207F"/>
    <w:rsid w:val="00402085"/>
    <w:rsid w:val="00402543"/>
    <w:rsid w:val="00403013"/>
    <w:rsid w:val="004033ED"/>
    <w:rsid w:val="004038DE"/>
    <w:rsid w:val="00404350"/>
    <w:rsid w:val="00404657"/>
    <w:rsid w:val="00404DDA"/>
    <w:rsid w:val="00404E2B"/>
    <w:rsid w:val="0040518E"/>
    <w:rsid w:val="00405235"/>
    <w:rsid w:val="00405BFF"/>
    <w:rsid w:val="00406714"/>
    <w:rsid w:val="00407367"/>
    <w:rsid w:val="00407FE8"/>
    <w:rsid w:val="00410BFA"/>
    <w:rsid w:val="00410C17"/>
    <w:rsid w:val="00410C77"/>
    <w:rsid w:val="00410E94"/>
    <w:rsid w:val="00411138"/>
    <w:rsid w:val="004112E3"/>
    <w:rsid w:val="0041141C"/>
    <w:rsid w:val="00411511"/>
    <w:rsid w:val="00411874"/>
    <w:rsid w:val="00411CB7"/>
    <w:rsid w:val="00411CF8"/>
    <w:rsid w:val="00411F49"/>
    <w:rsid w:val="0041206C"/>
    <w:rsid w:val="00412A46"/>
    <w:rsid w:val="00412BFC"/>
    <w:rsid w:val="00412D5D"/>
    <w:rsid w:val="0041370D"/>
    <w:rsid w:val="00413763"/>
    <w:rsid w:val="004137B4"/>
    <w:rsid w:val="0041387D"/>
    <w:rsid w:val="00413A47"/>
    <w:rsid w:val="00414C75"/>
    <w:rsid w:val="00414E6C"/>
    <w:rsid w:val="004157C4"/>
    <w:rsid w:val="00415930"/>
    <w:rsid w:val="00415FB7"/>
    <w:rsid w:val="0041618A"/>
    <w:rsid w:val="00416EB7"/>
    <w:rsid w:val="00417A39"/>
    <w:rsid w:val="00417F7F"/>
    <w:rsid w:val="00417FE9"/>
    <w:rsid w:val="00420611"/>
    <w:rsid w:val="004207E4"/>
    <w:rsid w:val="0042080B"/>
    <w:rsid w:val="00420A82"/>
    <w:rsid w:val="00420B04"/>
    <w:rsid w:val="00420BFD"/>
    <w:rsid w:val="00421134"/>
    <w:rsid w:val="004211B6"/>
    <w:rsid w:val="004215CA"/>
    <w:rsid w:val="00421CCC"/>
    <w:rsid w:val="00421D66"/>
    <w:rsid w:val="00422402"/>
    <w:rsid w:val="00422997"/>
    <w:rsid w:val="00422A68"/>
    <w:rsid w:val="00422B26"/>
    <w:rsid w:val="00423306"/>
    <w:rsid w:val="00423506"/>
    <w:rsid w:val="0042368F"/>
    <w:rsid w:val="004236E2"/>
    <w:rsid w:val="00423D6F"/>
    <w:rsid w:val="004244CA"/>
    <w:rsid w:val="004248E7"/>
    <w:rsid w:val="00424BE0"/>
    <w:rsid w:val="004256C3"/>
    <w:rsid w:val="0042571A"/>
    <w:rsid w:val="00426D1E"/>
    <w:rsid w:val="00426E2C"/>
    <w:rsid w:val="00427528"/>
    <w:rsid w:val="00427B85"/>
    <w:rsid w:val="004300A9"/>
    <w:rsid w:val="0043074E"/>
    <w:rsid w:val="00430948"/>
    <w:rsid w:val="00430F6A"/>
    <w:rsid w:val="0043112E"/>
    <w:rsid w:val="00431646"/>
    <w:rsid w:val="0043317B"/>
    <w:rsid w:val="00433248"/>
    <w:rsid w:val="004333D0"/>
    <w:rsid w:val="004335A5"/>
    <w:rsid w:val="0043366E"/>
    <w:rsid w:val="004336CF"/>
    <w:rsid w:val="00433F38"/>
    <w:rsid w:val="00434331"/>
    <w:rsid w:val="00434DC1"/>
    <w:rsid w:val="00434E14"/>
    <w:rsid w:val="00435070"/>
    <w:rsid w:val="0043596B"/>
    <w:rsid w:val="004374E6"/>
    <w:rsid w:val="0044024B"/>
    <w:rsid w:val="00440CB4"/>
    <w:rsid w:val="00440E95"/>
    <w:rsid w:val="0044186F"/>
    <w:rsid w:val="004418DD"/>
    <w:rsid w:val="00441BF6"/>
    <w:rsid w:val="00441CF5"/>
    <w:rsid w:val="00441F5E"/>
    <w:rsid w:val="00441FC1"/>
    <w:rsid w:val="00441FCC"/>
    <w:rsid w:val="00442550"/>
    <w:rsid w:val="00442582"/>
    <w:rsid w:val="004426AF"/>
    <w:rsid w:val="00442A22"/>
    <w:rsid w:val="00443393"/>
    <w:rsid w:val="00443428"/>
    <w:rsid w:val="00443C12"/>
    <w:rsid w:val="00443FFB"/>
    <w:rsid w:val="004447D1"/>
    <w:rsid w:val="00444984"/>
    <w:rsid w:val="00445829"/>
    <w:rsid w:val="00445BD6"/>
    <w:rsid w:val="0044677D"/>
    <w:rsid w:val="00446EC3"/>
    <w:rsid w:val="004470FF"/>
    <w:rsid w:val="0044776C"/>
    <w:rsid w:val="0044788B"/>
    <w:rsid w:val="00450729"/>
    <w:rsid w:val="004509BB"/>
    <w:rsid w:val="0045113B"/>
    <w:rsid w:val="00451676"/>
    <w:rsid w:val="004517CF"/>
    <w:rsid w:val="00451A9F"/>
    <w:rsid w:val="00451DCF"/>
    <w:rsid w:val="00451F56"/>
    <w:rsid w:val="0045268D"/>
    <w:rsid w:val="004526E6"/>
    <w:rsid w:val="00453046"/>
    <w:rsid w:val="0045335B"/>
    <w:rsid w:val="0045346D"/>
    <w:rsid w:val="004534BB"/>
    <w:rsid w:val="00453AD9"/>
    <w:rsid w:val="00453BC0"/>
    <w:rsid w:val="004543E4"/>
    <w:rsid w:val="0045487D"/>
    <w:rsid w:val="00455B5E"/>
    <w:rsid w:val="00455C36"/>
    <w:rsid w:val="00455CA0"/>
    <w:rsid w:val="004563A4"/>
    <w:rsid w:val="00456A10"/>
    <w:rsid w:val="00457483"/>
    <w:rsid w:val="004603F8"/>
    <w:rsid w:val="004607F9"/>
    <w:rsid w:val="00460C11"/>
    <w:rsid w:val="00460FCA"/>
    <w:rsid w:val="004610B9"/>
    <w:rsid w:val="0046118D"/>
    <w:rsid w:val="00462263"/>
    <w:rsid w:val="00462346"/>
    <w:rsid w:val="00462921"/>
    <w:rsid w:val="00463087"/>
    <w:rsid w:val="0046337E"/>
    <w:rsid w:val="00463673"/>
    <w:rsid w:val="00464518"/>
    <w:rsid w:val="00466216"/>
    <w:rsid w:val="00466247"/>
    <w:rsid w:val="004663BF"/>
    <w:rsid w:val="00466839"/>
    <w:rsid w:val="00466D69"/>
    <w:rsid w:val="004672DC"/>
    <w:rsid w:val="0047024D"/>
    <w:rsid w:val="00470510"/>
    <w:rsid w:val="00471068"/>
    <w:rsid w:val="00471A39"/>
    <w:rsid w:val="00472103"/>
    <w:rsid w:val="0047225A"/>
    <w:rsid w:val="0047250A"/>
    <w:rsid w:val="00472B1A"/>
    <w:rsid w:val="00472B92"/>
    <w:rsid w:val="00472BA0"/>
    <w:rsid w:val="00473E60"/>
    <w:rsid w:val="00474744"/>
    <w:rsid w:val="004747AF"/>
    <w:rsid w:val="0047492B"/>
    <w:rsid w:val="00474C6E"/>
    <w:rsid w:val="00475C6E"/>
    <w:rsid w:val="00475EB7"/>
    <w:rsid w:val="00476274"/>
    <w:rsid w:val="004767B2"/>
    <w:rsid w:val="004769D0"/>
    <w:rsid w:val="00477737"/>
    <w:rsid w:val="00477834"/>
    <w:rsid w:val="00477DBD"/>
    <w:rsid w:val="0048062A"/>
    <w:rsid w:val="004806A9"/>
    <w:rsid w:val="004807D1"/>
    <w:rsid w:val="00480F02"/>
    <w:rsid w:val="0048130F"/>
    <w:rsid w:val="0048178F"/>
    <w:rsid w:val="00481ABC"/>
    <w:rsid w:val="00482502"/>
    <w:rsid w:val="00482593"/>
    <w:rsid w:val="004828AA"/>
    <w:rsid w:val="0048321D"/>
    <w:rsid w:val="00483526"/>
    <w:rsid w:val="00483B6A"/>
    <w:rsid w:val="004842C7"/>
    <w:rsid w:val="004842DC"/>
    <w:rsid w:val="00484318"/>
    <w:rsid w:val="0048526E"/>
    <w:rsid w:val="00485542"/>
    <w:rsid w:val="004863CF"/>
    <w:rsid w:val="004865D8"/>
    <w:rsid w:val="00486ED8"/>
    <w:rsid w:val="00487151"/>
    <w:rsid w:val="0048796F"/>
    <w:rsid w:val="00487C5C"/>
    <w:rsid w:val="00487D67"/>
    <w:rsid w:val="00487DF7"/>
    <w:rsid w:val="004902D3"/>
    <w:rsid w:val="00490691"/>
    <w:rsid w:val="00490A12"/>
    <w:rsid w:val="00490AF6"/>
    <w:rsid w:val="004910C9"/>
    <w:rsid w:val="004917E9"/>
    <w:rsid w:val="00491AED"/>
    <w:rsid w:val="0049256F"/>
    <w:rsid w:val="00492793"/>
    <w:rsid w:val="00493569"/>
    <w:rsid w:val="00493679"/>
    <w:rsid w:val="00493C8F"/>
    <w:rsid w:val="00493FDC"/>
    <w:rsid w:val="004941FA"/>
    <w:rsid w:val="00494D62"/>
    <w:rsid w:val="00495188"/>
    <w:rsid w:val="00495321"/>
    <w:rsid w:val="00495E2F"/>
    <w:rsid w:val="004962A4"/>
    <w:rsid w:val="0049664E"/>
    <w:rsid w:val="00496EC5"/>
    <w:rsid w:val="00497017"/>
    <w:rsid w:val="004971DD"/>
    <w:rsid w:val="004974EF"/>
    <w:rsid w:val="00497C13"/>
    <w:rsid w:val="004A0246"/>
    <w:rsid w:val="004A0428"/>
    <w:rsid w:val="004A05E9"/>
    <w:rsid w:val="004A0C9F"/>
    <w:rsid w:val="004A0D65"/>
    <w:rsid w:val="004A10B0"/>
    <w:rsid w:val="004A11F2"/>
    <w:rsid w:val="004A152A"/>
    <w:rsid w:val="004A16E6"/>
    <w:rsid w:val="004A19DC"/>
    <w:rsid w:val="004A2088"/>
    <w:rsid w:val="004A2AA1"/>
    <w:rsid w:val="004A3A98"/>
    <w:rsid w:val="004A4559"/>
    <w:rsid w:val="004A49D0"/>
    <w:rsid w:val="004A4E8F"/>
    <w:rsid w:val="004A55CB"/>
    <w:rsid w:val="004A5D4F"/>
    <w:rsid w:val="004A609C"/>
    <w:rsid w:val="004A63F6"/>
    <w:rsid w:val="004A63F7"/>
    <w:rsid w:val="004A65D7"/>
    <w:rsid w:val="004A6F62"/>
    <w:rsid w:val="004A73DF"/>
    <w:rsid w:val="004A7754"/>
    <w:rsid w:val="004A77B6"/>
    <w:rsid w:val="004A7B4B"/>
    <w:rsid w:val="004B0253"/>
    <w:rsid w:val="004B093A"/>
    <w:rsid w:val="004B0DA9"/>
    <w:rsid w:val="004B1157"/>
    <w:rsid w:val="004B1D51"/>
    <w:rsid w:val="004B2343"/>
    <w:rsid w:val="004B2D59"/>
    <w:rsid w:val="004B32F2"/>
    <w:rsid w:val="004B37AD"/>
    <w:rsid w:val="004B3F7D"/>
    <w:rsid w:val="004B424B"/>
    <w:rsid w:val="004B4448"/>
    <w:rsid w:val="004B45EB"/>
    <w:rsid w:val="004B4BB2"/>
    <w:rsid w:val="004B4DAD"/>
    <w:rsid w:val="004B551E"/>
    <w:rsid w:val="004B5C79"/>
    <w:rsid w:val="004B6AA3"/>
    <w:rsid w:val="004B6ABC"/>
    <w:rsid w:val="004B7087"/>
    <w:rsid w:val="004B70CA"/>
    <w:rsid w:val="004B7144"/>
    <w:rsid w:val="004C004E"/>
    <w:rsid w:val="004C0DDE"/>
    <w:rsid w:val="004C0E67"/>
    <w:rsid w:val="004C1120"/>
    <w:rsid w:val="004C1602"/>
    <w:rsid w:val="004C1BB2"/>
    <w:rsid w:val="004C1ED3"/>
    <w:rsid w:val="004C1F36"/>
    <w:rsid w:val="004C1F5D"/>
    <w:rsid w:val="004C2443"/>
    <w:rsid w:val="004C28E2"/>
    <w:rsid w:val="004C2D55"/>
    <w:rsid w:val="004C3300"/>
    <w:rsid w:val="004C341B"/>
    <w:rsid w:val="004C365C"/>
    <w:rsid w:val="004C3B0A"/>
    <w:rsid w:val="004C497E"/>
    <w:rsid w:val="004C5386"/>
    <w:rsid w:val="004C5CA3"/>
    <w:rsid w:val="004C5DFA"/>
    <w:rsid w:val="004C5FFC"/>
    <w:rsid w:val="004C672C"/>
    <w:rsid w:val="004C6C27"/>
    <w:rsid w:val="004C6DBC"/>
    <w:rsid w:val="004C720E"/>
    <w:rsid w:val="004C7A24"/>
    <w:rsid w:val="004C7B1F"/>
    <w:rsid w:val="004D0048"/>
    <w:rsid w:val="004D0CED"/>
    <w:rsid w:val="004D0D29"/>
    <w:rsid w:val="004D1B3E"/>
    <w:rsid w:val="004D1C32"/>
    <w:rsid w:val="004D1FF0"/>
    <w:rsid w:val="004D20E6"/>
    <w:rsid w:val="004D216E"/>
    <w:rsid w:val="004D24DE"/>
    <w:rsid w:val="004D2672"/>
    <w:rsid w:val="004D2739"/>
    <w:rsid w:val="004D2A89"/>
    <w:rsid w:val="004D2D3C"/>
    <w:rsid w:val="004D2DD7"/>
    <w:rsid w:val="004D32E1"/>
    <w:rsid w:val="004D37FC"/>
    <w:rsid w:val="004D3D24"/>
    <w:rsid w:val="004D4848"/>
    <w:rsid w:val="004D4F26"/>
    <w:rsid w:val="004D594A"/>
    <w:rsid w:val="004D5ADD"/>
    <w:rsid w:val="004D63C0"/>
    <w:rsid w:val="004D6A0A"/>
    <w:rsid w:val="004D6B2F"/>
    <w:rsid w:val="004D6D16"/>
    <w:rsid w:val="004D7097"/>
    <w:rsid w:val="004D729F"/>
    <w:rsid w:val="004D73A2"/>
    <w:rsid w:val="004D78C4"/>
    <w:rsid w:val="004E0646"/>
    <w:rsid w:val="004E06CA"/>
    <w:rsid w:val="004E08E9"/>
    <w:rsid w:val="004E0BF9"/>
    <w:rsid w:val="004E0C14"/>
    <w:rsid w:val="004E16EE"/>
    <w:rsid w:val="004E191F"/>
    <w:rsid w:val="004E1D56"/>
    <w:rsid w:val="004E3215"/>
    <w:rsid w:val="004E36BE"/>
    <w:rsid w:val="004E39B5"/>
    <w:rsid w:val="004E4431"/>
    <w:rsid w:val="004E4700"/>
    <w:rsid w:val="004E6B66"/>
    <w:rsid w:val="004E6EA0"/>
    <w:rsid w:val="004E7346"/>
    <w:rsid w:val="004E75E4"/>
    <w:rsid w:val="004F0485"/>
    <w:rsid w:val="004F059C"/>
    <w:rsid w:val="004F0891"/>
    <w:rsid w:val="004F0945"/>
    <w:rsid w:val="004F0B04"/>
    <w:rsid w:val="004F140C"/>
    <w:rsid w:val="004F1ADB"/>
    <w:rsid w:val="004F1EAA"/>
    <w:rsid w:val="004F2AA1"/>
    <w:rsid w:val="004F34E5"/>
    <w:rsid w:val="004F3672"/>
    <w:rsid w:val="004F3A72"/>
    <w:rsid w:val="004F4385"/>
    <w:rsid w:val="004F4404"/>
    <w:rsid w:val="004F5202"/>
    <w:rsid w:val="004F6194"/>
    <w:rsid w:val="004F65EC"/>
    <w:rsid w:val="004F6608"/>
    <w:rsid w:val="004F7079"/>
    <w:rsid w:val="00500513"/>
    <w:rsid w:val="005007C1"/>
    <w:rsid w:val="0050082E"/>
    <w:rsid w:val="00501607"/>
    <w:rsid w:val="00501BB7"/>
    <w:rsid w:val="00502020"/>
    <w:rsid w:val="0050239E"/>
    <w:rsid w:val="00502DEE"/>
    <w:rsid w:val="00502E06"/>
    <w:rsid w:val="00503607"/>
    <w:rsid w:val="0050361D"/>
    <w:rsid w:val="00503925"/>
    <w:rsid w:val="00503B83"/>
    <w:rsid w:val="00503F3D"/>
    <w:rsid w:val="00504B2F"/>
    <w:rsid w:val="00504E93"/>
    <w:rsid w:val="0050531D"/>
    <w:rsid w:val="00505557"/>
    <w:rsid w:val="0050568B"/>
    <w:rsid w:val="0050587B"/>
    <w:rsid w:val="00505D11"/>
    <w:rsid w:val="00506D52"/>
    <w:rsid w:val="005070AE"/>
    <w:rsid w:val="00507527"/>
    <w:rsid w:val="0050763D"/>
    <w:rsid w:val="0050782E"/>
    <w:rsid w:val="00510ADD"/>
    <w:rsid w:val="00510F39"/>
    <w:rsid w:val="005111EB"/>
    <w:rsid w:val="005112BF"/>
    <w:rsid w:val="00511677"/>
    <w:rsid w:val="00511FB8"/>
    <w:rsid w:val="00512464"/>
    <w:rsid w:val="00512608"/>
    <w:rsid w:val="00513024"/>
    <w:rsid w:val="00513543"/>
    <w:rsid w:val="00513884"/>
    <w:rsid w:val="00513DAD"/>
    <w:rsid w:val="00514636"/>
    <w:rsid w:val="00514A65"/>
    <w:rsid w:val="00514AD8"/>
    <w:rsid w:val="00514E3F"/>
    <w:rsid w:val="00515705"/>
    <w:rsid w:val="0051596A"/>
    <w:rsid w:val="00515972"/>
    <w:rsid w:val="00515B14"/>
    <w:rsid w:val="00516141"/>
    <w:rsid w:val="0051617E"/>
    <w:rsid w:val="00516582"/>
    <w:rsid w:val="00516FDF"/>
    <w:rsid w:val="00517182"/>
    <w:rsid w:val="00517403"/>
    <w:rsid w:val="0052016C"/>
    <w:rsid w:val="00520527"/>
    <w:rsid w:val="00520547"/>
    <w:rsid w:val="005205B1"/>
    <w:rsid w:val="0052062A"/>
    <w:rsid w:val="005210B5"/>
    <w:rsid w:val="00521461"/>
    <w:rsid w:val="00521DBD"/>
    <w:rsid w:val="00521FCB"/>
    <w:rsid w:val="00522CC3"/>
    <w:rsid w:val="00522E94"/>
    <w:rsid w:val="0052316E"/>
    <w:rsid w:val="00523431"/>
    <w:rsid w:val="005235B2"/>
    <w:rsid w:val="0052376A"/>
    <w:rsid w:val="00523D90"/>
    <w:rsid w:val="005242BA"/>
    <w:rsid w:val="00525475"/>
    <w:rsid w:val="00525516"/>
    <w:rsid w:val="005256C7"/>
    <w:rsid w:val="005257E9"/>
    <w:rsid w:val="005269C3"/>
    <w:rsid w:val="00526BC8"/>
    <w:rsid w:val="00526C8B"/>
    <w:rsid w:val="00526D28"/>
    <w:rsid w:val="005279BD"/>
    <w:rsid w:val="00527EBD"/>
    <w:rsid w:val="00530586"/>
    <w:rsid w:val="005306E9"/>
    <w:rsid w:val="00530DD6"/>
    <w:rsid w:val="0053167B"/>
    <w:rsid w:val="005317A8"/>
    <w:rsid w:val="00531C21"/>
    <w:rsid w:val="00531D0B"/>
    <w:rsid w:val="00532139"/>
    <w:rsid w:val="00532967"/>
    <w:rsid w:val="00532AAF"/>
    <w:rsid w:val="00533309"/>
    <w:rsid w:val="005336D5"/>
    <w:rsid w:val="00533981"/>
    <w:rsid w:val="00533B4C"/>
    <w:rsid w:val="00533C2C"/>
    <w:rsid w:val="00533FD7"/>
    <w:rsid w:val="00534299"/>
    <w:rsid w:val="0053461E"/>
    <w:rsid w:val="00534BAE"/>
    <w:rsid w:val="00534C0A"/>
    <w:rsid w:val="00534F73"/>
    <w:rsid w:val="0053541A"/>
    <w:rsid w:val="00535590"/>
    <w:rsid w:val="00535795"/>
    <w:rsid w:val="00535924"/>
    <w:rsid w:val="00535E15"/>
    <w:rsid w:val="00536245"/>
    <w:rsid w:val="00537123"/>
    <w:rsid w:val="005377B6"/>
    <w:rsid w:val="00537D77"/>
    <w:rsid w:val="0054016D"/>
    <w:rsid w:val="005401E5"/>
    <w:rsid w:val="005406F6"/>
    <w:rsid w:val="0054124E"/>
    <w:rsid w:val="005416E5"/>
    <w:rsid w:val="00541868"/>
    <w:rsid w:val="00541C2C"/>
    <w:rsid w:val="00541ED3"/>
    <w:rsid w:val="00541F92"/>
    <w:rsid w:val="005429EB"/>
    <w:rsid w:val="00542BA1"/>
    <w:rsid w:val="0054323B"/>
    <w:rsid w:val="0054333D"/>
    <w:rsid w:val="005435C0"/>
    <w:rsid w:val="00543954"/>
    <w:rsid w:val="005441CD"/>
    <w:rsid w:val="005441F9"/>
    <w:rsid w:val="005442FA"/>
    <w:rsid w:val="005447A9"/>
    <w:rsid w:val="00544A49"/>
    <w:rsid w:val="00544EA6"/>
    <w:rsid w:val="005452E3"/>
    <w:rsid w:val="00545AF5"/>
    <w:rsid w:val="00545D66"/>
    <w:rsid w:val="00545ED4"/>
    <w:rsid w:val="00545EF1"/>
    <w:rsid w:val="00545F27"/>
    <w:rsid w:val="00546371"/>
    <w:rsid w:val="00546764"/>
    <w:rsid w:val="005469D1"/>
    <w:rsid w:val="00546B86"/>
    <w:rsid w:val="00547CC4"/>
    <w:rsid w:val="00547D63"/>
    <w:rsid w:val="0055073D"/>
    <w:rsid w:val="00550BB1"/>
    <w:rsid w:val="00550C2C"/>
    <w:rsid w:val="00550F11"/>
    <w:rsid w:val="00551FDF"/>
    <w:rsid w:val="00552032"/>
    <w:rsid w:val="00552116"/>
    <w:rsid w:val="00552552"/>
    <w:rsid w:val="0055325D"/>
    <w:rsid w:val="0055378C"/>
    <w:rsid w:val="00553FC9"/>
    <w:rsid w:val="005546FB"/>
    <w:rsid w:val="0055475A"/>
    <w:rsid w:val="00554DA9"/>
    <w:rsid w:val="00555529"/>
    <w:rsid w:val="0055765A"/>
    <w:rsid w:val="00557C91"/>
    <w:rsid w:val="00557D6D"/>
    <w:rsid w:val="00560114"/>
    <w:rsid w:val="00560E78"/>
    <w:rsid w:val="00561222"/>
    <w:rsid w:val="0056221D"/>
    <w:rsid w:val="005622E6"/>
    <w:rsid w:val="0056281B"/>
    <w:rsid w:val="005629CD"/>
    <w:rsid w:val="00562A41"/>
    <w:rsid w:val="00562B05"/>
    <w:rsid w:val="00563DA5"/>
    <w:rsid w:val="00564063"/>
    <w:rsid w:val="00564B95"/>
    <w:rsid w:val="005651FC"/>
    <w:rsid w:val="005653A4"/>
    <w:rsid w:val="005658E6"/>
    <w:rsid w:val="00565DC9"/>
    <w:rsid w:val="00565F3E"/>
    <w:rsid w:val="005667DD"/>
    <w:rsid w:val="00566D8E"/>
    <w:rsid w:val="00566D91"/>
    <w:rsid w:val="005675E8"/>
    <w:rsid w:val="00567613"/>
    <w:rsid w:val="00567852"/>
    <w:rsid w:val="005678F4"/>
    <w:rsid w:val="00567946"/>
    <w:rsid w:val="0057009A"/>
    <w:rsid w:val="005706DE"/>
    <w:rsid w:val="0057081C"/>
    <w:rsid w:val="00570851"/>
    <w:rsid w:val="00570E5F"/>
    <w:rsid w:val="00570F41"/>
    <w:rsid w:val="00571D55"/>
    <w:rsid w:val="00571DBD"/>
    <w:rsid w:val="00572AED"/>
    <w:rsid w:val="00572DB0"/>
    <w:rsid w:val="005731A9"/>
    <w:rsid w:val="00573203"/>
    <w:rsid w:val="0057344F"/>
    <w:rsid w:val="00573C65"/>
    <w:rsid w:val="00573D58"/>
    <w:rsid w:val="0057406D"/>
    <w:rsid w:val="005748C0"/>
    <w:rsid w:val="00574B0C"/>
    <w:rsid w:val="00574D3B"/>
    <w:rsid w:val="00575332"/>
    <w:rsid w:val="00575E57"/>
    <w:rsid w:val="00576832"/>
    <w:rsid w:val="00577AF0"/>
    <w:rsid w:val="00577ECA"/>
    <w:rsid w:val="005803A9"/>
    <w:rsid w:val="00580786"/>
    <w:rsid w:val="0058098B"/>
    <w:rsid w:val="00581033"/>
    <w:rsid w:val="005810FF"/>
    <w:rsid w:val="005812CB"/>
    <w:rsid w:val="0058174A"/>
    <w:rsid w:val="005817F4"/>
    <w:rsid w:val="00581E44"/>
    <w:rsid w:val="005828EF"/>
    <w:rsid w:val="00582BE4"/>
    <w:rsid w:val="0058301F"/>
    <w:rsid w:val="00583978"/>
    <w:rsid w:val="00583AEB"/>
    <w:rsid w:val="00584D70"/>
    <w:rsid w:val="00585833"/>
    <w:rsid w:val="00585AF5"/>
    <w:rsid w:val="0058630A"/>
    <w:rsid w:val="00586B9E"/>
    <w:rsid w:val="00586D59"/>
    <w:rsid w:val="0058715B"/>
    <w:rsid w:val="00587B6B"/>
    <w:rsid w:val="00587FD3"/>
    <w:rsid w:val="005903EC"/>
    <w:rsid w:val="00590B98"/>
    <w:rsid w:val="00590C76"/>
    <w:rsid w:val="005915C7"/>
    <w:rsid w:val="00591CD3"/>
    <w:rsid w:val="005924EA"/>
    <w:rsid w:val="005930ED"/>
    <w:rsid w:val="00593290"/>
    <w:rsid w:val="0059333F"/>
    <w:rsid w:val="00593959"/>
    <w:rsid w:val="005952AF"/>
    <w:rsid w:val="0059647B"/>
    <w:rsid w:val="005967ED"/>
    <w:rsid w:val="005A0B75"/>
    <w:rsid w:val="005A0EDB"/>
    <w:rsid w:val="005A0F5A"/>
    <w:rsid w:val="005A1089"/>
    <w:rsid w:val="005A1252"/>
    <w:rsid w:val="005A12E6"/>
    <w:rsid w:val="005A15F4"/>
    <w:rsid w:val="005A182B"/>
    <w:rsid w:val="005A1993"/>
    <w:rsid w:val="005A1B86"/>
    <w:rsid w:val="005A2390"/>
    <w:rsid w:val="005A2476"/>
    <w:rsid w:val="005A2735"/>
    <w:rsid w:val="005A2C63"/>
    <w:rsid w:val="005A2E4F"/>
    <w:rsid w:val="005A3493"/>
    <w:rsid w:val="005A3CD8"/>
    <w:rsid w:val="005A3D31"/>
    <w:rsid w:val="005A3D72"/>
    <w:rsid w:val="005A47B1"/>
    <w:rsid w:val="005A4DC2"/>
    <w:rsid w:val="005A55F3"/>
    <w:rsid w:val="005A586E"/>
    <w:rsid w:val="005A59D6"/>
    <w:rsid w:val="005A60EA"/>
    <w:rsid w:val="005A63CB"/>
    <w:rsid w:val="005A6A8C"/>
    <w:rsid w:val="005A7097"/>
    <w:rsid w:val="005A7409"/>
    <w:rsid w:val="005A75F4"/>
    <w:rsid w:val="005B013D"/>
    <w:rsid w:val="005B01FD"/>
    <w:rsid w:val="005B0845"/>
    <w:rsid w:val="005B0C84"/>
    <w:rsid w:val="005B0CC4"/>
    <w:rsid w:val="005B19FF"/>
    <w:rsid w:val="005B1D20"/>
    <w:rsid w:val="005B1FFA"/>
    <w:rsid w:val="005B2B03"/>
    <w:rsid w:val="005B2E76"/>
    <w:rsid w:val="005B3BB6"/>
    <w:rsid w:val="005B4167"/>
    <w:rsid w:val="005B45EF"/>
    <w:rsid w:val="005B466E"/>
    <w:rsid w:val="005B478C"/>
    <w:rsid w:val="005B4C1A"/>
    <w:rsid w:val="005B4CDA"/>
    <w:rsid w:val="005B55A6"/>
    <w:rsid w:val="005B55C4"/>
    <w:rsid w:val="005B55D2"/>
    <w:rsid w:val="005B56DA"/>
    <w:rsid w:val="005B5FE3"/>
    <w:rsid w:val="005B617F"/>
    <w:rsid w:val="005B640E"/>
    <w:rsid w:val="005B6767"/>
    <w:rsid w:val="005B67F2"/>
    <w:rsid w:val="005B6D3B"/>
    <w:rsid w:val="005B701B"/>
    <w:rsid w:val="005B73D9"/>
    <w:rsid w:val="005B7780"/>
    <w:rsid w:val="005C034A"/>
    <w:rsid w:val="005C034F"/>
    <w:rsid w:val="005C0866"/>
    <w:rsid w:val="005C0AFC"/>
    <w:rsid w:val="005C111C"/>
    <w:rsid w:val="005C145B"/>
    <w:rsid w:val="005C155E"/>
    <w:rsid w:val="005C158B"/>
    <w:rsid w:val="005C1BFF"/>
    <w:rsid w:val="005C21E5"/>
    <w:rsid w:val="005C2929"/>
    <w:rsid w:val="005C2959"/>
    <w:rsid w:val="005C2DB5"/>
    <w:rsid w:val="005C345C"/>
    <w:rsid w:val="005C4724"/>
    <w:rsid w:val="005C4B15"/>
    <w:rsid w:val="005C5983"/>
    <w:rsid w:val="005C5A11"/>
    <w:rsid w:val="005C5B5E"/>
    <w:rsid w:val="005C652B"/>
    <w:rsid w:val="005C659D"/>
    <w:rsid w:val="005C69FA"/>
    <w:rsid w:val="005C71D6"/>
    <w:rsid w:val="005C7391"/>
    <w:rsid w:val="005C73F6"/>
    <w:rsid w:val="005C77B7"/>
    <w:rsid w:val="005C7B5E"/>
    <w:rsid w:val="005D039E"/>
    <w:rsid w:val="005D0B26"/>
    <w:rsid w:val="005D0C0F"/>
    <w:rsid w:val="005D0DEF"/>
    <w:rsid w:val="005D0E6B"/>
    <w:rsid w:val="005D191D"/>
    <w:rsid w:val="005D2316"/>
    <w:rsid w:val="005D2489"/>
    <w:rsid w:val="005D292A"/>
    <w:rsid w:val="005D2B2E"/>
    <w:rsid w:val="005D306D"/>
    <w:rsid w:val="005D310C"/>
    <w:rsid w:val="005D3195"/>
    <w:rsid w:val="005D3A3C"/>
    <w:rsid w:val="005D3B35"/>
    <w:rsid w:val="005D3E8F"/>
    <w:rsid w:val="005D417F"/>
    <w:rsid w:val="005D45D5"/>
    <w:rsid w:val="005D48D0"/>
    <w:rsid w:val="005D579D"/>
    <w:rsid w:val="005D57B8"/>
    <w:rsid w:val="005D57F3"/>
    <w:rsid w:val="005D57FB"/>
    <w:rsid w:val="005D62F7"/>
    <w:rsid w:val="005D6532"/>
    <w:rsid w:val="005D69B8"/>
    <w:rsid w:val="005D6BA5"/>
    <w:rsid w:val="005D6E3E"/>
    <w:rsid w:val="005D71AA"/>
    <w:rsid w:val="005D71D5"/>
    <w:rsid w:val="005D75DA"/>
    <w:rsid w:val="005D7D84"/>
    <w:rsid w:val="005E099C"/>
    <w:rsid w:val="005E0D0A"/>
    <w:rsid w:val="005E14BF"/>
    <w:rsid w:val="005E14C4"/>
    <w:rsid w:val="005E1BC9"/>
    <w:rsid w:val="005E1E60"/>
    <w:rsid w:val="005E3026"/>
    <w:rsid w:val="005E3052"/>
    <w:rsid w:val="005E34BE"/>
    <w:rsid w:val="005E3530"/>
    <w:rsid w:val="005E3B4B"/>
    <w:rsid w:val="005E3BA7"/>
    <w:rsid w:val="005E3BCA"/>
    <w:rsid w:val="005E45E3"/>
    <w:rsid w:val="005E49EB"/>
    <w:rsid w:val="005E4CD1"/>
    <w:rsid w:val="005E4E7E"/>
    <w:rsid w:val="005E5162"/>
    <w:rsid w:val="005E5624"/>
    <w:rsid w:val="005E5E05"/>
    <w:rsid w:val="005E607F"/>
    <w:rsid w:val="005E6281"/>
    <w:rsid w:val="005E6305"/>
    <w:rsid w:val="005E6595"/>
    <w:rsid w:val="005E66FE"/>
    <w:rsid w:val="005E6E39"/>
    <w:rsid w:val="005E6EE0"/>
    <w:rsid w:val="005E7B31"/>
    <w:rsid w:val="005E7E33"/>
    <w:rsid w:val="005F0293"/>
    <w:rsid w:val="005F0AA6"/>
    <w:rsid w:val="005F0CF2"/>
    <w:rsid w:val="005F0E46"/>
    <w:rsid w:val="005F0E81"/>
    <w:rsid w:val="005F0EEE"/>
    <w:rsid w:val="005F170F"/>
    <w:rsid w:val="005F1C31"/>
    <w:rsid w:val="005F202F"/>
    <w:rsid w:val="005F22E5"/>
    <w:rsid w:val="005F2C02"/>
    <w:rsid w:val="005F34AC"/>
    <w:rsid w:val="005F35A0"/>
    <w:rsid w:val="005F3859"/>
    <w:rsid w:val="005F3957"/>
    <w:rsid w:val="005F3DEB"/>
    <w:rsid w:val="005F3E46"/>
    <w:rsid w:val="005F3F4C"/>
    <w:rsid w:val="005F3F5C"/>
    <w:rsid w:val="005F3F73"/>
    <w:rsid w:val="005F4008"/>
    <w:rsid w:val="005F44E8"/>
    <w:rsid w:val="005F4C78"/>
    <w:rsid w:val="005F56D9"/>
    <w:rsid w:val="005F573D"/>
    <w:rsid w:val="005F57BD"/>
    <w:rsid w:val="005F6F9E"/>
    <w:rsid w:val="005F7F54"/>
    <w:rsid w:val="006001B2"/>
    <w:rsid w:val="006006DD"/>
    <w:rsid w:val="00600C31"/>
    <w:rsid w:val="00600CAD"/>
    <w:rsid w:val="00600EA3"/>
    <w:rsid w:val="00602389"/>
    <w:rsid w:val="00602454"/>
    <w:rsid w:val="00602B08"/>
    <w:rsid w:val="00602DF6"/>
    <w:rsid w:val="00602E41"/>
    <w:rsid w:val="00603566"/>
    <w:rsid w:val="00603DAE"/>
    <w:rsid w:val="00605394"/>
    <w:rsid w:val="00605631"/>
    <w:rsid w:val="00606056"/>
    <w:rsid w:val="006066BA"/>
    <w:rsid w:val="0060692F"/>
    <w:rsid w:val="00607409"/>
    <w:rsid w:val="006074D1"/>
    <w:rsid w:val="00607932"/>
    <w:rsid w:val="00607C2A"/>
    <w:rsid w:val="00607C51"/>
    <w:rsid w:val="00607D11"/>
    <w:rsid w:val="00610569"/>
    <w:rsid w:val="006106B3"/>
    <w:rsid w:val="0061073C"/>
    <w:rsid w:val="00610778"/>
    <w:rsid w:val="0061181D"/>
    <w:rsid w:val="00611A18"/>
    <w:rsid w:val="006131C2"/>
    <w:rsid w:val="0061325C"/>
    <w:rsid w:val="006132AA"/>
    <w:rsid w:val="00613A0B"/>
    <w:rsid w:val="00613B25"/>
    <w:rsid w:val="00613E31"/>
    <w:rsid w:val="006144A6"/>
    <w:rsid w:val="00614592"/>
    <w:rsid w:val="006146C5"/>
    <w:rsid w:val="006147CC"/>
    <w:rsid w:val="00614D79"/>
    <w:rsid w:val="00615C1E"/>
    <w:rsid w:val="00615C49"/>
    <w:rsid w:val="00615DF8"/>
    <w:rsid w:val="0061608B"/>
    <w:rsid w:val="006161CC"/>
    <w:rsid w:val="0061678C"/>
    <w:rsid w:val="0061689A"/>
    <w:rsid w:val="00616966"/>
    <w:rsid w:val="00616B52"/>
    <w:rsid w:val="00616DB4"/>
    <w:rsid w:val="00616EC3"/>
    <w:rsid w:val="00616F64"/>
    <w:rsid w:val="0061744F"/>
    <w:rsid w:val="00617584"/>
    <w:rsid w:val="0062088A"/>
    <w:rsid w:val="00620AD2"/>
    <w:rsid w:val="00620CCF"/>
    <w:rsid w:val="00620E0E"/>
    <w:rsid w:val="006219D7"/>
    <w:rsid w:val="00621AEC"/>
    <w:rsid w:val="00621D83"/>
    <w:rsid w:val="00622D7A"/>
    <w:rsid w:val="006241B3"/>
    <w:rsid w:val="006246EC"/>
    <w:rsid w:val="00624C26"/>
    <w:rsid w:val="006253A2"/>
    <w:rsid w:val="00625E86"/>
    <w:rsid w:val="006279BF"/>
    <w:rsid w:val="00627A1A"/>
    <w:rsid w:val="00627C8C"/>
    <w:rsid w:val="006302D5"/>
    <w:rsid w:val="00630661"/>
    <w:rsid w:val="00630EAE"/>
    <w:rsid w:val="00631142"/>
    <w:rsid w:val="00631E62"/>
    <w:rsid w:val="0063273A"/>
    <w:rsid w:val="00632CEA"/>
    <w:rsid w:val="00633331"/>
    <w:rsid w:val="00633B59"/>
    <w:rsid w:val="00634860"/>
    <w:rsid w:val="00634A61"/>
    <w:rsid w:val="00634BA9"/>
    <w:rsid w:val="00634E81"/>
    <w:rsid w:val="00635BD2"/>
    <w:rsid w:val="0063604F"/>
    <w:rsid w:val="006360B1"/>
    <w:rsid w:val="00636173"/>
    <w:rsid w:val="00636499"/>
    <w:rsid w:val="006366B5"/>
    <w:rsid w:val="00636A39"/>
    <w:rsid w:val="00636C73"/>
    <w:rsid w:val="00636FC7"/>
    <w:rsid w:val="0063727A"/>
    <w:rsid w:val="00637A09"/>
    <w:rsid w:val="00640113"/>
    <w:rsid w:val="0064013B"/>
    <w:rsid w:val="00640201"/>
    <w:rsid w:val="00640798"/>
    <w:rsid w:val="00640DA6"/>
    <w:rsid w:val="00640EF4"/>
    <w:rsid w:val="00640FBA"/>
    <w:rsid w:val="00641086"/>
    <w:rsid w:val="00641693"/>
    <w:rsid w:val="0064193D"/>
    <w:rsid w:val="00641955"/>
    <w:rsid w:val="006419EA"/>
    <w:rsid w:val="00642078"/>
    <w:rsid w:val="006422EA"/>
    <w:rsid w:val="00642D3A"/>
    <w:rsid w:val="00642ECB"/>
    <w:rsid w:val="00642F55"/>
    <w:rsid w:val="00642F98"/>
    <w:rsid w:val="00643B10"/>
    <w:rsid w:val="006446FB"/>
    <w:rsid w:val="00644971"/>
    <w:rsid w:val="00644CA9"/>
    <w:rsid w:val="00644CFE"/>
    <w:rsid w:val="00645256"/>
    <w:rsid w:val="00645428"/>
    <w:rsid w:val="00646487"/>
    <w:rsid w:val="006470AE"/>
    <w:rsid w:val="00647ACB"/>
    <w:rsid w:val="00650121"/>
    <w:rsid w:val="00650F83"/>
    <w:rsid w:val="006512D6"/>
    <w:rsid w:val="006512E0"/>
    <w:rsid w:val="006519BD"/>
    <w:rsid w:val="0065212F"/>
    <w:rsid w:val="0065217B"/>
    <w:rsid w:val="006521D1"/>
    <w:rsid w:val="006529F1"/>
    <w:rsid w:val="006533FA"/>
    <w:rsid w:val="006540F9"/>
    <w:rsid w:val="00654151"/>
    <w:rsid w:val="0065462B"/>
    <w:rsid w:val="006548AC"/>
    <w:rsid w:val="00654C45"/>
    <w:rsid w:val="00654E92"/>
    <w:rsid w:val="00654F8F"/>
    <w:rsid w:val="00654FF0"/>
    <w:rsid w:val="00655430"/>
    <w:rsid w:val="00655D3F"/>
    <w:rsid w:val="00655E1A"/>
    <w:rsid w:val="006560E4"/>
    <w:rsid w:val="006561A5"/>
    <w:rsid w:val="0065638B"/>
    <w:rsid w:val="006564FA"/>
    <w:rsid w:val="006565D4"/>
    <w:rsid w:val="00656D0D"/>
    <w:rsid w:val="00656F92"/>
    <w:rsid w:val="006575E8"/>
    <w:rsid w:val="00657FCA"/>
    <w:rsid w:val="006603B3"/>
    <w:rsid w:val="00660505"/>
    <w:rsid w:val="0066057E"/>
    <w:rsid w:val="00660CD6"/>
    <w:rsid w:val="006614F3"/>
    <w:rsid w:val="0066168D"/>
    <w:rsid w:val="0066218D"/>
    <w:rsid w:val="0066262C"/>
    <w:rsid w:val="00662C8B"/>
    <w:rsid w:val="00662FA9"/>
    <w:rsid w:val="00663D7F"/>
    <w:rsid w:val="00663EDE"/>
    <w:rsid w:val="00663EF0"/>
    <w:rsid w:val="00664362"/>
    <w:rsid w:val="00664366"/>
    <w:rsid w:val="00664439"/>
    <w:rsid w:val="0066465E"/>
    <w:rsid w:val="00664C0A"/>
    <w:rsid w:val="00664C59"/>
    <w:rsid w:val="00664C97"/>
    <w:rsid w:val="00666535"/>
    <w:rsid w:val="00666596"/>
    <w:rsid w:val="006668E5"/>
    <w:rsid w:val="006672D8"/>
    <w:rsid w:val="0066736D"/>
    <w:rsid w:val="006678D6"/>
    <w:rsid w:val="00667CF5"/>
    <w:rsid w:val="00670297"/>
    <w:rsid w:val="006702AB"/>
    <w:rsid w:val="006703E5"/>
    <w:rsid w:val="00670C30"/>
    <w:rsid w:val="006716CF"/>
    <w:rsid w:val="00671B7F"/>
    <w:rsid w:val="00672A70"/>
    <w:rsid w:val="00672D18"/>
    <w:rsid w:val="006739F2"/>
    <w:rsid w:val="00673F11"/>
    <w:rsid w:val="006743CC"/>
    <w:rsid w:val="006755AA"/>
    <w:rsid w:val="00675936"/>
    <w:rsid w:val="00675FBA"/>
    <w:rsid w:val="00676675"/>
    <w:rsid w:val="006767D3"/>
    <w:rsid w:val="00676B0E"/>
    <w:rsid w:val="00676BCD"/>
    <w:rsid w:val="00676F70"/>
    <w:rsid w:val="00676FA9"/>
    <w:rsid w:val="00677B1D"/>
    <w:rsid w:val="00680711"/>
    <w:rsid w:val="0068076F"/>
    <w:rsid w:val="00680EA1"/>
    <w:rsid w:val="00681164"/>
    <w:rsid w:val="00681295"/>
    <w:rsid w:val="006812F0"/>
    <w:rsid w:val="0068164E"/>
    <w:rsid w:val="006816C1"/>
    <w:rsid w:val="00681C04"/>
    <w:rsid w:val="00681E54"/>
    <w:rsid w:val="00681FDF"/>
    <w:rsid w:val="00682B42"/>
    <w:rsid w:val="00682D29"/>
    <w:rsid w:val="00683585"/>
    <w:rsid w:val="00683889"/>
    <w:rsid w:val="00683993"/>
    <w:rsid w:val="00683D78"/>
    <w:rsid w:val="00683E9B"/>
    <w:rsid w:val="00684976"/>
    <w:rsid w:val="00684C1A"/>
    <w:rsid w:val="00684D43"/>
    <w:rsid w:val="00684DFA"/>
    <w:rsid w:val="00685469"/>
    <w:rsid w:val="0068551F"/>
    <w:rsid w:val="00685957"/>
    <w:rsid w:val="00685F71"/>
    <w:rsid w:val="00685F72"/>
    <w:rsid w:val="00685F81"/>
    <w:rsid w:val="00686BA9"/>
    <w:rsid w:val="00687A24"/>
    <w:rsid w:val="006901D7"/>
    <w:rsid w:val="0069089F"/>
    <w:rsid w:val="00690BDB"/>
    <w:rsid w:val="00690C05"/>
    <w:rsid w:val="00690C73"/>
    <w:rsid w:val="00690DCE"/>
    <w:rsid w:val="006910F2"/>
    <w:rsid w:val="00691C13"/>
    <w:rsid w:val="0069240E"/>
    <w:rsid w:val="006924C6"/>
    <w:rsid w:val="00692EA2"/>
    <w:rsid w:val="00693028"/>
    <w:rsid w:val="006936BD"/>
    <w:rsid w:val="00693A13"/>
    <w:rsid w:val="00693F72"/>
    <w:rsid w:val="00694524"/>
    <w:rsid w:val="00694B4D"/>
    <w:rsid w:val="00695270"/>
    <w:rsid w:val="00695561"/>
    <w:rsid w:val="00695A53"/>
    <w:rsid w:val="0069602D"/>
    <w:rsid w:val="00696A3C"/>
    <w:rsid w:val="00696AD6"/>
    <w:rsid w:val="00697151"/>
    <w:rsid w:val="0069751E"/>
    <w:rsid w:val="00697A92"/>
    <w:rsid w:val="00697BCF"/>
    <w:rsid w:val="00697EEA"/>
    <w:rsid w:val="00697F77"/>
    <w:rsid w:val="006A0306"/>
    <w:rsid w:val="006A09D3"/>
    <w:rsid w:val="006A0F17"/>
    <w:rsid w:val="006A11E6"/>
    <w:rsid w:val="006A23C2"/>
    <w:rsid w:val="006A23EB"/>
    <w:rsid w:val="006A2D7D"/>
    <w:rsid w:val="006A2E17"/>
    <w:rsid w:val="006A307F"/>
    <w:rsid w:val="006A3125"/>
    <w:rsid w:val="006A33BB"/>
    <w:rsid w:val="006A3721"/>
    <w:rsid w:val="006A3D53"/>
    <w:rsid w:val="006A45AD"/>
    <w:rsid w:val="006A548E"/>
    <w:rsid w:val="006A5583"/>
    <w:rsid w:val="006A5887"/>
    <w:rsid w:val="006A5CEB"/>
    <w:rsid w:val="006A6D8F"/>
    <w:rsid w:val="006A6E7C"/>
    <w:rsid w:val="006A6FFA"/>
    <w:rsid w:val="006A7228"/>
    <w:rsid w:val="006A762D"/>
    <w:rsid w:val="006A7A78"/>
    <w:rsid w:val="006A7AEC"/>
    <w:rsid w:val="006A7B7E"/>
    <w:rsid w:val="006B0099"/>
    <w:rsid w:val="006B061F"/>
    <w:rsid w:val="006B133C"/>
    <w:rsid w:val="006B15EB"/>
    <w:rsid w:val="006B2336"/>
    <w:rsid w:val="006B2491"/>
    <w:rsid w:val="006B26AD"/>
    <w:rsid w:val="006B2BA2"/>
    <w:rsid w:val="006B2C85"/>
    <w:rsid w:val="006B2CF8"/>
    <w:rsid w:val="006B35E9"/>
    <w:rsid w:val="006B3668"/>
    <w:rsid w:val="006B46DD"/>
    <w:rsid w:val="006B46FD"/>
    <w:rsid w:val="006B4BE9"/>
    <w:rsid w:val="006B50F7"/>
    <w:rsid w:val="006B5F16"/>
    <w:rsid w:val="006B6194"/>
    <w:rsid w:val="006B662B"/>
    <w:rsid w:val="006B6C08"/>
    <w:rsid w:val="006B7794"/>
    <w:rsid w:val="006B780E"/>
    <w:rsid w:val="006B79E8"/>
    <w:rsid w:val="006B7B62"/>
    <w:rsid w:val="006B7C81"/>
    <w:rsid w:val="006B7F2F"/>
    <w:rsid w:val="006C0BDB"/>
    <w:rsid w:val="006C101D"/>
    <w:rsid w:val="006C1213"/>
    <w:rsid w:val="006C1476"/>
    <w:rsid w:val="006C160F"/>
    <w:rsid w:val="006C1785"/>
    <w:rsid w:val="006C18C1"/>
    <w:rsid w:val="006C1AAB"/>
    <w:rsid w:val="006C275B"/>
    <w:rsid w:val="006C2CD0"/>
    <w:rsid w:val="006C2D3E"/>
    <w:rsid w:val="006C3147"/>
    <w:rsid w:val="006C358D"/>
    <w:rsid w:val="006C4D67"/>
    <w:rsid w:val="006C61C3"/>
    <w:rsid w:val="006C68ED"/>
    <w:rsid w:val="006C7122"/>
    <w:rsid w:val="006C7269"/>
    <w:rsid w:val="006C7666"/>
    <w:rsid w:val="006C7716"/>
    <w:rsid w:val="006C78EE"/>
    <w:rsid w:val="006C79EC"/>
    <w:rsid w:val="006D00FB"/>
    <w:rsid w:val="006D0ACA"/>
    <w:rsid w:val="006D0D27"/>
    <w:rsid w:val="006D0FE2"/>
    <w:rsid w:val="006D1709"/>
    <w:rsid w:val="006D185D"/>
    <w:rsid w:val="006D2054"/>
    <w:rsid w:val="006D2A62"/>
    <w:rsid w:val="006D2B93"/>
    <w:rsid w:val="006D2C62"/>
    <w:rsid w:val="006D2FB3"/>
    <w:rsid w:val="006D31EF"/>
    <w:rsid w:val="006D36E4"/>
    <w:rsid w:val="006D3B1B"/>
    <w:rsid w:val="006D3B2D"/>
    <w:rsid w:val="006D3CD3"/>
    <w:rsid w:val="006D4488"/>
    <w:rsid w:val="006D4747"/>
    <w:rsid w:val="006D4963"/>
    <w:rsid w:val="006D4DF4"/>
    <w:rsid w:val="006D5690"/>
    <w:rsid w:val="006D5A27"/>
    <w:rsid w:val="006D653F"/>
    <w:rsid w:val="006D6771"/>
    <w:rsid w:val="006D6788"/>
    <w:rsid w:val="006D6A02"/>
    <w:rsid w:val="006D6A2E"/>
    <w:rsid w:val="006D6C64"/>
    <w:rsid w:val="006D6E6E"/>
    <w:rsid w:val="006D7748"/>
    <w:rsid w:val="006D77ED"/>
    <w:rsid w:val="006D7F7D"/>
    <w:rsid w:val="006E06FF"/>
    <w:rsid w:val="006E07DE"/>
    <w:rsid w:val="006E0802"/>
    <w:rsid w:val="006E0982"/>
    <w:rsid w:val="006E0B0F"/>
    <w:rsid w:val="006E0F7D"/>
    <w:rsid w:val="006E10BF"/>
    <w:rsid w:val="006E144D"/>
    <w:rsid w:val="006E1967"/>
    <w:rsid w:val="006E1AB7"/>
    <w:rsid w:val="006E1D70"/>
    <w:rsid w:val="006E20D9"/>
    <w:rsid w:val="006E24D8"/>
    <w:rsid w:val="006E2511"/>
    <w:rsid w:val="006E26CC"/>
    <w:rsid w:val="006E2E36"/>
    <w:rsid w:val="006E3AF9"/>
    <w:rsid w:val="006E45F4"/>
    <w:rsid w:val="006E4B74"/>
    <w:rsid w:val="006E523F"/>
    <w:rsid w:val="006E5B98"/>
    <w:rsid w:val="006E663F"/>
    <w:rsid w:val="006E6FA8"/>
    <w:rsid w:val="006E709B"/>
    <w:rsid w:val="006E7A42"/>
    <w:rsid w:val="006E7EC6"/>
    <w:rsid w:val="006F0309"/>
    <w:rsid w:val="006F04C0"/>
    <w:rsid w:val="006F05F6"/>
    <w:rsid w:val="006F13EC"/>
    <w:rsid w:val="006F17DA"/>
    <w:rsid w:val="006F1BB9"/>
    <w:rsid w:val="006F26C0"/>
    <w:rsid w:val="006F278D"/>
    <w:rsid w:val="006F2A01"/>
    <w:rsid w:val="006F3022"/>
    <w:rsid w:val="006F302F"/>
    <w:rsid w:val="006F3351"/>
    <w:rsid w:val="006F389F"/>
    <w:rsid w:val="006F3A2A"/>
    <w:rsid w:val="006F3EB5"/>
    <w:rsid w:val="006F42DF"/>
    <w:rsid w:val="006F474D"/>
    <w:rsid w:val="006F49C5"/>
    <w:rsid w:val="006F4C67"/>
    <w:rsid w:val="006F4D47"/>
    <w:rsid w:val="006F4D67"/>
    <w:rsid w:val="006F4E17"/>
    <w:rsid w:val="006F5B01"/>
    <w:rsid w:val="006F5B76"/>
    <w:rsid w:val="006F5FD2"/>
    <w:rsid w:val="006F6203"/>
    <w:rsid w:val="006F773B"/>
    <w:rsid w:val="006F7B2D"/>
    <w:rsid w:val="006F7B31"/>
    <w:rsid w:val="006F7EF4"/>
    <w:rsid w:val="0070029A"/>
    <w:rsid w:val="00700359"/>
    <w:rsid w:val="007004CF"/>
    <w:rsid w:val="00700601"/>
    <w:rsid w:val="00701466"/>
    <w:rsid w:val="007018BE"/>
    <w:rsid w:val="00702937"/>
    <w:rsid w:val="00702D15"/>
    <w:rsid w:val="00702F5D"/>
    <w:rsid w:val="00703467"/>
    <w:rsid w:val="0070397F"/>
    <w:rsid w:val="00704186"/>
    <w:rsid w:val="00704531"/>
    <w:rsid w:val="0070484D"/>
    <w:rsid w:val="00704B8F"/>
    <w:rsid w:val="00704D83"/>
    <w:rsid w:val="00704DC5"/>
    <w:rsid w:val="0070520D"/>
    <w:rsid w:val="007055B5"/>
    <w:rsid w:val="00705BEE"/>
    <w:rsid w:val="00706292"/>
    <w:rsid w:val="00706659"/>
    <w:rsid w:val="0070669D"/>
    <w:rsid w:val="00706C26"/>
    <w:rsid w:val="00706C4B"/>
    <w:rsid w:val="007073DA"/>
    <w:rsid w:val="00707552"/>
    <w:rsid w:val="00707648"/>
    <w:rsid w:val="007100E8"/>
    <w:rsid w:val="007104E3"/>
    <w:rsid w:val="007106BE"/>
    <w:rsid w:val="00710729"/>
    <w:rsid w:val="007117A3"/>
    <w:rsid w:val="007117AA"/>
    <w:rsid w:val="007117BC"/>
    <w:rsid w:val="007117F6"/>
    <w:rsid w:val="007125B0"/>
    <w:rsid w:val="007127A0"/>
    <w:rsid w:val="00712ACC"/>
    <w:rsid w:val="00712B42"/>
    <w:rsid w:val="00712C44"/>
    <w:rsid w:val="00712C82"/>
    <w:rsid w:val="00713132"/>
    <w:rsid w:val="00713134"/>
    <w:rsid w:val="007135A8"/>
    <w:rsid w:val="0071362C"/>
    <w:rsid w:val="00714176"/>
    <w:rsid w:val="007147FB"/>
    <w:rsid w:val="0071539C"/>
    <w:rsid w:val="00715580"/>
    <w:rsid w:val="007157FC"/>
    <w:rsid w:val="007162CD"/>
    <w:rsid w:val="00716C26"/>
    <w:rsid w:val="0071731E"/>
    <w:rsid w:val="007177A9"/>
    <w:rsid w:val="007178D9"/>
    <w:rsid w:val="00717BE2"/>
    <w:rsid w:val="00717C7A"/>
    <w:rsid w:val="00720712"/>
    <w:rsid w:val="00720865"/>
    <w:rsid w:val="00720E72"/>
    <w:rsid w:val="00721367"/>
    <w:rsid w:val="007213CE"/>
    <w:rsid w:val="00721473"/>
    <w:rsid w:val="00721537"/>
    <w:rsid w:val="007217C7"/>
    <w:rsid w:val="0072188F"/>
    <w:rsid w:val="00721955"/>
    <w:rsid w:val="00721E5F"/>
    <w:rsid w:val="007224EB"/>
    <w:rsid w:val="00722595"/>
    <w:rsid w:val="0072266E"/>
    <w:rsid w:val="0072287A"/>
    <w:rsid w:val="00722CDB"/>
    <w:rsid w:val="007239A0"/>
    <w:rsid w:val="00724A52"/>
    <w:rsid w:val="00724EE3"/>
    <w:rsid w:val="00725238"/>
    <w:rsid w:val="0072541F"/>
    <w:rsid w:val="007257AB"/>
    <w:rsid w:val="00725C8F"/>
    <w:rsid w:val="0072615A"/>
    <w:rsid w:val="0072649F"/>
    <w:rsid w:val="0072671D"/>
    <w:rsid w:val="00726798"/>
    <w:rsid w:val="00727D9F"/>
    <w:rsid w:val="00727E54"/>
    <w:rsid w:val="00727EAE"/>
    <w:rsid w:val="00727F76"/>
    <w:rsid w:val="007306F4"/>
    <w:rsid w:val="00730C4E"/>
    <w:rsid w:val="00730D1B"/>
    <w:rsid w:val="00731006"/>
    <w:rsid w:val="007311D6"/>
    <w:rsid w:val="007319B3"/>
    <w:rsid w:val="00731E84"/>
    <w:rsid w:val="007321A4"/>
    <w:rsid w:val="00732468"/>
    <w:rsid w:val="0073280B"/>
    <w:rsid w:val="00732A35"/>
    <w:rsid w:val="00732C19"/>
    <w:rsid w:val="00732E1B"/>
    <w:rsid w:val="00733101"/>
    <w:rsid w:val="0073333C"/>
    <w:rsid w:val="0073362F"/>
    <w:rsid w:val="0073366A"/>
    <w:rsid w:val="00733939"/>
    <w:rsid w:val="00733963"/>
    <w:rsid w:val="00734BA4"/>
    <w:rsid w:val="00734E13"/>
    <w:rsid w:val="00734F8E"/>
    <w:rsid w:val="007350FF"/>
    <w:rsid w:val="00735239"/>
    <w:rsid w:val="00735768"/>
    <w:rsid w:val="00735866"/>
    <w:rsid w:val="00735929"/>
    <w:rsid w:val="00735B68"/>
    <w:rsid w:val="00735E81"/>
    <w:rsid w:val="00736597"/>
    <w:rsid w:val="00736674"/>
    <w:rsid w:val="00736BBC"/>
    <w:rsid w:val="00737648"/>
    <w:rsid w:val="007377C0"/>
    <w:rsid w:val="00737988"/>
    <w:rsid w:val="00737E0C"/>
    <w:rsid w:val="007401DD"/>
    <w:rsid w:val="007405CE"/>
    <w:rsid w:val="00740A12"/>
    <w:rsid w:val="00740D73"/>
    <w:rsid w:val="0074119B"/>
    <w:rsid w:val="0074169F"/>
    <w:rsid w:val="00741AA9"/>
    <w:rsid w:val="00741F09"/>
    <w:rsid w:val="007420A3"/>
    <w:rsid w:val="00742E69"/>
    <w:rsid w:val="007433FA"/>
    <w:rsid w:val="007433FD"/>
    <w:rsid w:val="00743561"/>
    <w:rsid w:val="00743BDE"/>
    <w:rsid w:val="00744920"/>
    <w:rsid w:val="00744CA7"/>
    <w:rsid w:val="00745613"/>
    <w:rsid w:val="0074569C"/>
    <w:rsid w:val="007459E5"/>
    <w:rsid w:val="007461BC"/>
    <w:rsid w:val="007464AE"/>
    <w:rsid w:val="00746AA4"/>
    <w:rsid w:val="00746D36"/>
    <w:rsid w:val="00746EA4"/>
    <w:rsid w:val="00746F81"/>
    <w:rsid w:val="00747471"/>
    <w:rsid w:val="007475C2"/>
    <w:rsid w:val="00747C2B"/>
    <w:rsid w:val="00747F14"/>
    <w:rsid w:val="00747F6F"/>
    <w:rsid w:val="00750506"/>
    <w:rsid w:val="00750F0F"/>
    <w:rsid w:val="00751178"/>
    <w:rsid w:val="00752873"/>
    <w:rsid w:val="00752DE4"/>
    <w:rsid w:val="00753115"/>
    <w:rsid w:val="00753908"/>
    <w:rsid w:val="0075405B"/>
    <w:rsid w:val="00754082"/>
    <w:rsid w:val="0075451A"/>
    <w:rsid w:val="0075455C"/>
    <w:rsid w:val="00754B1A"/>
    <w:rsid w:val="00754C27"/>
    <w:rsid w:val="00754D09"/>
    <w:rsid w:val="00754E14"/>
    <w:rsid w:val="00754E89"/>
    <w:rsid w:val="00754EFC"/>
    <w:rsid w:val="007554D7"/>
    <w:rsid w:val="00755A48"/>
    <w:rsid w:val="00755CDD"/>
    <w:rsid w:val="00756018"/>
    <w:rsid w:val="00756513"/>
    <w:rsid w:val="00756D99"/>
    <w:rsid w:val="00757916"/>
    <w:rsid w:val="00757B92"/>
    <w:rsid w:val="00757E84"/>
    <w:rsid w:val="00757FD5"/>
    <w:rsid w:val="00760610"/>
    <w:rsid w:val="00760E46"/>
    <w:rsid w:val="0076179C"/>
    <w:rsid w:val="007622E3"/>
    <w:rsid w:val="00762573"/>
    <w:rsid w:val="00762590"/>
    <w:rsid w:val="00762FFE"/>
    <w:rsid w:val="00763A4E"/>
    <w:rsid w:val="00763D19"/>
    <w:rsid w:val="00764220"/>
    <w:rsid w:val="007642FB"/>
    <w:rsid w:val="007648EF"/>
    <w:rsid w:val="007649E9"/>
    <w:rsid w:val="00765071"/>
    <w:rsid w:val="00765281"/>
    <w:rsid w:val="00765FD1"/>
    <w:rsid w:val="007663BB"/>
    <w:rsid w:val="00766409"/>
    <w:rsid w:val="00766863"/>
    <w:rsid w:val="007668F4"/>
    <w:rsid w:val="00767085"/>
    <w:rsid w:val="0076741B"/>
    <w:rsid w:val="00767548"/>
    <w:rsid w:val="00767942"/>
    <w:rsid w:val="00767ACD"/>
    <w:rsid w:val="00767AD4"/>
    <w:rsid w:val="00767B8F"/>
    <w:rsid w:val="00767E1B"/>
    <w:rsid w:val="0077009B"/>
    <w:rsid w:val="00770280"/>
    <w:rsid w:val="00770593"/>
    <w:rsid w:val="00770AA5"/>
    <w:rsid w:val="00770E28"/>
    <w:rsid w:val="0077106D"/>
    <w:rsid w:val="007711CE"/>
    <w:rsid w:val="0077185A"/>
    <w:rsid w:val="00771EAC"/>
    <w:rsid w:val="00771F6E"/>
    <w:rsid w:val="00772108"/>
    <w:rsid w:val="0077258A"/>
    <w:rsid w:val="007726E5"/>
    <w:rsid w:val="00772CCC"/>
    <w:rsid w:val="00772E9D"/>
    <w:rsid w:val="00773023"/>
    <w:rsid w:val="007733B8"/>
    <w:rsid w:val="00773954"/>
    <w:rsid w:val="0077446C"/>
    <w:rsid w:val="00774522"/>
    <w:rsid w:val="00774B1B"/>
    <w:rsid w:val="00774EBF"/>
    <w:rsid w:val="0077538C"/>
    <w:rsid w:val="0077553A"/>
    <w:rsid w:val="0077559D"/>
    <w:rsid w:val="007769C2"/>
    <w:rsid w:val="007772DC"/>
    <w:rsid w:val="00777552"/>
    <w:rsid w:val="007777C9"/>
    <w:rsid w:val="00777E77"/>
    <w:rsid w:val="00780270"/>
    <w:rsid w:val="007805EF"/>
    <w:rsid w:val="00780909"/>
    <w:rsid w:val="0078095C"/>
    <w:rsid w:val="007813CC"/>
    <w:rsid w:val="00781853"/>
    <w:rsid w:val="00782277"/>
    <w:rsid w:val="007822D9"/>
    <w:rsid w:val="00782D52"/>
    <w:rsid w:val="00783102"/>
    <w:rsid w:val="00783159"/>
    <w:rsid w:val="007831AE"/>
    <w:rsid w:val="007835CB"/>
    <w:rsid w:val="00783971"/>
    <w:rsid w:val="0078453A"/>
    <w:rsid w:val="00784B77"/>
    <w:rsid w:val="00784D43"/>
    <w:rsid w:val="00784F17"/>
    <w:rsid w:val="007852B7"/>
    <w:rsid w:val="00785766"/>
    <w:rsid w:val="0078643A"/>
    <w:rsid w:val="007866E7"/>
    <w:rsid w:val="00786AAE"/>
    <w:rsid w:val="0078709B"/>
    <w:rsid w:val="00787397"/>
    <w:rsid w:val="007874EF"/>
    <w:rsid w:val="0078759C"/>
    <w:rsid w:val="00787816"/>
    <w:rsid w:val="00787AE0"/>
    <w:rsid w:val="00790617"/>
    <w:rsid w:val="0079065E"/>
    <w:rsid w:val="00790FB8"/>
    <w:rsid w:val="00791F70"/>
    <w:rsid w:val="00792A53"/>
    <w:rsid w:val="00792EA0"/>
    <w:rsid w:val="007930AA"/>
    <w:rsid w:val="0079343E"/>
    <w:rsid w:val="0079394A"/>
    <w:rsid w:val="00793A6C"/>
    <w:rsid w:val="00793CB3"/>
    <w:rsid w:val="00794802"/>
    <w:rsid w:val="00794A10"/>
    <w:rsid w:val="00794E4C"/>
    <w:rsid w:val="00795123"/>
    <w:rsid w:val="00795CEC"/>
    <w:rsid w:val="00797366"/>
    <w:rsid w:val="00797536"/>
    <w:rsid w:val="00797E01"/>
    <w:rsid w:val="00797F18"/>
    <w:rsid w:val="007A0021"/>
    <w:rsid w:val="007A00DF"/>
    <w:rsid w:val="007A01B1"/>
    <w:rsid w:val="007A0685"/>
    <w:rsid w:val="007A0A17"/>
    <w:rsid w:val="007A0AA3"/>
    <w:rsid w:val="007A0AA9"/>
    <w:rsid w:val="007A0C2F"/>
    <w:rsid w:val="007A0D4A"/>
    <w:rsid w:val="007A1F6D"/>
    <w:rsid w:val="007A2271"/>
    <w:rsid w:val="007A27FF"/>
    <w:rsid w:val="007A2CB8"/>
    <w:rsid w:val="007A31CB"/>
    <w:rsid w:val="007A331A"/>
    <w:rsid w:val="007A342E"/>
    <w:rsid w:val="007A376D"/>
    <w:rsid w:val="007A38D0"/>
    <w:rsid w:val="007A3C4F"/>
    <w:rsid w:val="007A45FA"/>
    <w:rsid w:val="007A4787"/>
    <w:rsid w:val="007A49BB"/>
    <w:rsid w:val="007A4D82"/>
    <w:rsid w:val="007A4DE2"/>
    <w:rsid w:val="007A51AA"/>
    <w:rsid w:val="007A5800"/>
    <w:rsid w:val="007A5EB4"/>
    <w:rsid w:val="007A5EC0"/>
    <w:rsid w:val="007A61A0"/>
    <w:rsid w:val="007A6231"/>
    <w:rsid w:val="007A66AA"/>
    <w:rsid w:val="007A6907"/>
    <w:rsid w:val="007A70B8"/>
    <w:rsid w:val="007A749A"/>
    <w:rsid w:val="007B00CE"/>
    <w:rsid w:val="007B109A"/>
    <w:rsid w:val="007B1F24"/>
    <w:rsid w:val="007B27EA"/>
    <w:rsid w:val="007B299C"/>
    <w:rsid w:val="007B3038"/>
    <w:rsid w:val="007B3402"/>
    <w:rsid w:val="007B3CCD"/>
    <w:rsid w:val="007B4816"/>
    <w:rsid w:val="007B5F68"/>
    <w:rsid w:val="007B613F"/>
    <w:rsid w:val="007B61A5"/>
    <w:rsid w:val="007B61E3"/>
    <w:rsid w:val="007B6308"/>
    <w:rsid w:val="007B6D03"/>
    <w:rsid w:val="007B7414"/>
    <w:rsid w:val="007B7688"/>
    <w:rsid w:val="007B7796"/>
    <w:rsid w:val="007C0D91"/>
    <w:rsid w:val="007C185C"/>
    <w:rsid w:val="007C23A9"/>
    <w:rsid w:val="007C4255"/>
    <w:rsid w:val="007C44F9"/>
    <w:rsid w:val="007C47F2"/>
    <w:rsid w:val="007C4E01"/>
    <w:rsid w:val="007C50E9"/>
    <w:rsid w:val="007C5319"/>
    <w:rsid w:val="007C560F"/>
    <w:rsid w:val="007C5705"/>
    <w:rsid w:val="007C573D"/>
    <w:rsid w:val="007C5D26"/>
    <w:rsid w:val="007C6902"/>
    <w:rsid w:val="007C6AEE"/>
    <w:rsid w:val="007C6B3D"/>
    <w:rsid w:val="007C7113"/>
    <w:rsid w:val="007C78AC"/>
    <w:rsid w:val="007C79CE"/>
    <w:rsid w:val="007C7D2A"/>
    <w:rsid w:val="007D06C1"/>
    <w:rsid w:val="007D0FB6"/>
    <w:rsid w:val="007D110C"/>
    <w:rsid w:val="007D19AD"/>
    <w:rsid w:val="007D1C7D"/>
    <w:rsid w:val="007D1EBD"/>
    <w:rsid w:val="007D2665"/>
    <w:rsid w:val="007D3189"/>
    <w:rsid w:val="007D3314"/>
    <w:rsid w:val="007D333C"/>
    <w:rsid w:val="007D3718"/>
    <w:rsid w:val="007D39C9"/>
    <w:rsid w:val="007D4047"/>
    <w:rsid w:val="007D4087"/>
    <w:rsid w:val="007D4984"/>
    <w:rsid w:val="007D5399"/>
    <w:rsid w:val="007D5C34"/>
    <w:rsid w:val="007D5C96"/>
    <w:rsid w:val="007D5D31"/>
    <w:rsid w:val="007D5DA0"/>
    <w:rsid w:val="007D5EDF"/>
    <w:rsid w:val="007D644B"/>
    <w:rsid w:val="007D6618"/>
    <w:rsid w:val="007D6C5F"/>
    <w:rsid w:val="007D6FAE"/>
    <w:rsid w:val="007D76EC"/>
    <w:rsid w:val="007D7A6B"/>
    <w:rsid w:val="007D7AFE"/>
    <w:rsid w:val="007E0302"/>
    <w:rsid w:val="007E069D"/>
    <w:rsid w:val="007E0C0F"/>
    <w:rsid w:val="007E0F16"/>
    <w:rsid w:val="007E1229"/>
    <w:rsid w:val="007E139F"/>
    <w:rsid w:val="007E203F"/>
    <w:rsid w:val="007E3843"/>
    <w:rsid w:val="007E3937"/>
    <w:rsid w:val="007E4AA1"/>
    <w:rsid w:val="007E5345"/>
    <w:rsid w:val="007E5737"/>
    <w:rsid w:val="007E68C4"/>
    <w:rsid w:val="007E6A75"/>
    <w:rsid w:val="007E7BA6"/>
    <w:rsid w:val="007F08E1"/>
    <w:rsid w:val="007F0DA7"/>
    <w:rsid w:val="007F0F58"/>
    <w:rsid w:val="007F1AD0"/>
    <w:rsid w:val="007F299B"/>
    <w:rsid w:val="007F34E3"/>
    <w:rsid w:val="007F3EA0"/>
    <w:rsid w:val="007F3F63"/>
    <w:rsid w:val="007F3F86"/>
    <w:rsid w:val="007F43CA"/>
    <w:rsid w:val="007F4C9E"/>
    <w:rsid w:val="007F59BE"/>
    <w:rsid w:val="007F6043"/>
    <w:rsid w:val="007F66ED"/>
    <w:rsid w:val="007F6856"/>
    <w:rsid w:val="007F6925"/>
    <w:rsid w:val="007F6DC2"/>
    <w:rsid w:val="007F6F1F"/>
    <w:rsid w:val="007F7450"/>
    <w:rsid w:val="007F7603"/>
    <w:rsid w:val="007F7659"/>
    <w:rsid w:val="007F7DF5"/>
    <w:rsid w:val="007F7F61"/>
    <w:rsid w:val="0080009F"/>
    <w:rsid w:val="008005C2"/>
    <w:rsid w:val="00800CDF"/>
    <w:rsid w:val="00800DE7"/>
    <w:rsid w:val="008010B0"/>
    <w:rsid w:val="0080129B"/>
    <w:rsid w:val="00801C48"/>
    <w:rsid w:val="00802CC4"/>
    <w:rsid w:val="00802F40"/>
    <w:rsid w:val="008031B7"/>
    <w:rsid w:val="0080332A"/>
    <w:rsid w:val="00803AA6"/>
    <w:rsid w:val="00804137"/>
    <w:rsid w:val="008042E8"/>
    <w:rsid w:val="00804659"/>
    <w:rsid w:val="00804699"/>
    <w:rsid w:val="008047A1"/>
    <w:rsid w:val="00804CD1"/>
    <w:rsid w:val="00805307"/>
    <w:rsid w:val="008057F4"/>
    <w:rsid w:val="0080590B"/>
    <w:rsid w:val="0080598B"/>
    <w:rsid w:val="008063C5"/>
    <w:rsid w:val="00806953"/>
    <w:rsid w:val="00806A66"/>
    <w:rsid w:val="00806E01"/>
    <w:rsid w:val="00806EBB"/>
    <w:rsid w:val="00807380"/>
    <w:rsid w:val="0080753A"/>
    <w:rsid w:val="00807582"/>
    <w:rsid w:val="00810141"/>
    <w:rsid w:val="0081067E"/>
    <w:rsid w:val="00810BA2"/>
    <w:rsid w:val="008112CF"/>
    <w:rsid w:val="0081156B"/>
    <w:rsid w:val="00811EDF"/>
    <w:rsid w:val="008122D2"/>
    <w:rsid w:val="00812BC8"/>
    <w:rsid w:val="00812F63"/>
    <w:rsid w:val="008133FF"/>
    <w:rsid w:val="00813549"/>
    <w:rsid w:val="00813B7D"/>
    <w:rsid w:val="00813EF4"/>
    <w:rsid w:val="00815042"/>
    <w:rsid w:val="00815181"/>
    <w:rsid w:val="00815868"/>
    <w:rsid w:val="00815F10"/>
    <w:rsid w:val="008169EF"/>
    <w:rsid w:val="00816B79"/>
    <w:rsid w:val="00816CEF"/>
    <w:rsid w:val="008170A9"/>
    <w:rsid w:val="008205AB"/>
    <w:rsid w:val="00820E36"/>
    <w:rsid w:val="008214C5"/>
    <w:rsid w:val="00822295"/>
    <w:rsid w:val="0082306F"/>
    <w:rsid w:val="008230ED"/>
    <w:rsid w:val="00823B1F"/>
    <w:rsid w:val="00823EC2"/>
    <w:rsid w:val="00824363"/>
    <w:rsid w:val="00824B1F"/>
    <w:rsid w:val="00824E35"/>
    <w:rsid w:val="008250CD"/>
    <w:rsid w:val="0082545E"/>
    <w:rsid w:val="008254F8"/>
    <w:rsid w:val="00825880"/>
    <w:rsid w:val="008258F8"/>
    <w:rsid w:val="008265E6"/>
    <w:rsid w:val="00826BDE"/>
    <w:rsid w:val="0082782C"/>
    <w:rsid w:val="0082794B"/>
    <w:rsid w:val="00827A64"/>
    <w:rsid w:val="008302F1"/>
    <w:rsid w:val="008303D5"/>
    <w:rsid w:val="00830B8A"/>
    <w:rsid w:val="00831234"/>
    <w:rsid w:val="0083166F"/>
    <w:rsid w:val="00831752"/>
    <w:rsid w:val="0083175E"/>
    <w:rsid w:val="00831BD4"/>
    <w:rsid w:val="008322F6"/>
    <w:rsid w:val="008323F4"/>
    <w:rsid w:val="00832763"/>
    <w:rsid w:val="00832C44"/>
    <w:rsid w:val="00832FAE"/>
    <w:rsid w:val="0083339D"/>
    <w:rsid w:val="00833680"/>
    <w:rsid w:val="008339FD"/>
    <w:rsid w:val="008341FE"/>
    <w:rsid w:val="00834D44"/>
    <w:rsid w:val="00834F57"/>
    <w:rsid w:val="00834FA8"/>
    <w:rsid w:val="00834FB3"/>
    <w:rsid w:val="00835303"/>
    <w:rsid w:val="00835B3D"/>
    <w:rsid w:val="00835D08"/>
    <w:rsid w:val="00836234"/>
    <w:rsid w:val="00836659"/>
    <w:rsid w:val="00837374"/>
    <w:rsid w:val="0083760B"/>
    <w:rsid w:val="00837A4E"/>
    <w:rsid w:val="008400DE"/>
    <w:rsid w:val="00840762"/>
    <w:rsid w:val="00840E60"/>
    <w:rsid w:val="00841A60"/>
    <w:rsid w:val="00842375"/>
    <w:rsid w:val="008426C1"/>
    <w:rsid w:val="00842756"/>
    <w:rsid w:val="00842C05"/>
    <w:rsid w:val="008438AD"/>
    <w:rsid w:val="00843BF3"/>
    <w:rsid w:val="00843D29"/>
    <w:rsid w:val="00843E08"/>
    <w:rsid w:val="00843E54"/>
    <w:rsid w:val="00844521"/>
    <w:rsid w:val="00844647"/>
    <w:rsid w:val="0084488F"/>
    <w:rsid w:val="00844A6A"/>
    <w:rsid w:val="00846079"/>
    <w:rsid w:val="0084668E"/>
    <w:rsid w:val="00846CFC"/>
    <w:rsid w:val="00847111"/>
    <w:rsid w:val="00847770"/>
    <w:rsid w:val="00847B04"/>
    <w:rsid w:val="0085049D"/>
    <w:rsid w:val="008506C5"/>
    <w:rsid w:val="0085074E"/>
    <w:rsid w:val="0085080F"/>
    <w:rsid w:val="00850A65"/>
    <w:rsid w:val="00850C3F"/>
    <w:rsid w:val="00851A44"/>
    <w:rsid w:val="00852D04"/>
    <w:rsid w:val="00852FD0"/>
    <w:rsid w:val="00852FEF"/>
    <w:rsid w:val="00853106"/>
    <w:rsid w:val="008534D0"/>
    <w:rsid w:val="00854888"/>
    <w:rsid w:val="00854A49"/>
    <w:rsid w:val="00854AB5"/>
    <w:rsid w:val="00854DB8"/>
    <w:rsid w:val="00854F9C"/>
    <w:rsid w:val="00855335"/>
    <w:rsid w:val="00855620"/>
    <w:rsid w:val="00855A98"/>
    <w:rsid w:val="0085647B"/>
    <w:rsid w:val="00856B85"/>
    <w:rsid w:val="00856F8D"/>
    <w:rsid w:val="008571E8"/>
    <w:rsid w:val="00857454"/>
    <w:rsid w:val="00857519"/>
    <w:rsid w:val="00860162"/>
    <w:rsid w:val="00860A17"/>
    <w:rsid w:val="00860FAB"/>
    <w:rsid w:val="00861124"/>
    <w:rsid w:val="008611B2"/>
    <w:rsid w:val="00861B4C"/>
    <w:rsid w:val="00861C14"/>
    <w:rsid w:val="00862464"/>
    <w:rsid w:val="0086286E"/>
    <w:rsid w:val="00862909"/>
    <w:rsid w:val="00862DAA"/>
    <w:rsid w:val="008631F6"/>
    <w:rsid w:val="00863403"/>
    <w:rsid w:val="008637F3"/>
    <w:rsid w:val="008640BA"/>
    <w:rsid w:val="00864433"/>
    <w:rsid w:val="008649EB"/>
    <w:rsid w:val="00864FB9"/>
    <w:rsid w:val="008662A6"/>
    <w:rsid w:val="008667BA"/>
    <w:rsid w:val="00866EF0"/>
    <w:rsid w:val="008670A3"/>
    <w:rsid w:val="00867359"/>
    <w:rsid w:val="00867579"/>
    <w:rsid w:val="008675A3"/>
    <w:rsid w:val="00867C02"/>
    <w:rsid w:val="00867C5D"/>
    <w:rsid w:val="00867D7C"/>
    <w:rsid w:val="00867E53"/>
    <w:rsid w:val="00867ED1"/>
    <w:rsid w:val="00867F7F"/>
    <w:rsid w:val="00870061"/>
    <w:rsid w:val="008704D1"/>
    <w:rsid w:val="0087059B"/>
    <w:rsid w:val="008708A8"/>
    <w:rsid w:val="00870EC4"/>
    <w:rsid w:val="008717AB"/>
    <w:rsid w:val="00871C9B"/>
    <w:rsid w:val="00871D3F"/>
    <w:rsid w:val="00872025"/>
    <w:rsid w:val="0087234A"/>
    <w:rsid w:val="008725AC"/>
    <w:rsid w:val="0087260C"/>
    <w:rsid w:val="00873869"/>
    <w:rsid w:val="00873E52"/>
    <w:rsid w:val="008741B3"/>
    <w:rsid w:val="00874312"/>
    <w:rsid w:val="0087483B"/>
    <w:rsid w:val="00874A59"/>
    <w:rsid w:val="00874FAC"/>
    <w:rsid w:val="008750E9"/>
    <w:rsid w:val="00875AFF"/>
    <w:rsid w:val="008763F5"/>
    <w:rsid w:val="0087661D"/>
    <w:rsid w:val="00876D8D"/>
    <w:rsid w:val="00877C18"/>
    <w:rsid w:val="00877F6B"/>
    <w:rsid w:val="0088103C"/>
    <w:rsid w:val="00881137"/>
    <w:rsid w:val="00881796"/>
    <w:rsid w:val="008819FE"/>
    <w:rsid w:val="00882297"/>
    <w:rsid w:val="008826BE"/>
    <w:rsid w:val="00883148"/>
    <w:rsid w:val="0088353B"/>
    <w:rsid w:val="00883B96"/>
    <w:rsid w:val="00884178"/>
    <w:rsid w:val="00884551"/>
    <w:rsid w:val="00884686"/>
    <w:rsid w:val="00885AB0"/>
    <w:rsid w:val="00886491"/>
    <w:rsid w:val="00886612"/>
    <w:rsid w:val="0088688E"/>
    <w:rsid w:val="00886B64"/>
    <w:rsid w:val="00887256"/>
    <w:rsid w:val="008876E9"/>
    <w:rsid w:val="00890169"/>
    <w:rsid w:val="00890562"/>
    <w:rsid w:val="00890B20"/>
    <w:rsid w:val="00890F55"/>
    <w:rsid w:val="00890FCE"/>
    <w:rsid w:val="00891194"/>
    <w:rsid w:val="008913F0"/>
    <w:rsid w:val="008914D1"/>
    <w:rsid w:val="00891543"/>
    <w:rsid w:val="0089180F"/>
    <w:rsid w:val="00891E05"/>
    <w:rsid w:val="00891EF3"/>
    <w:rsid w:val="008922D5"/>
    <w:rsid w:val="00892E55"/>
    <w:rsid w:val="00892FF2"/>
    <w:rsid w:val="00893D59"/>
    <w:rsid w:val="00894102"/>
    <w:rsid w:val="0089458F"/>
    <w:rsid w:val="0089484E"/>
    <w:rsid w:val="00894CA7"/>
    <w:rsid w:val="00895DF3"/>
    <w:rsid w:val="00896392"/>
    <w:rsid w:val="0089646C"/>
    <w:rsid w:val="008965DD"/>
    <w:rsid w:val="00896BFF"/>
    <w:rsid w:val="008A0B41"/>
    <w:rsid w:val="008A14E8"/>
    <w:rsid w:val="008A268C"/>
    <w:rsid w:val="008A2863"/>
    <w:rsid w:val="008A29F3"/>
    <w:rsid w:val="008A2F21"/>
    <w:rsid w:val="008A3379"/>
    <w:rsid w:val="008A4298"/>
    <w:rsid w:val="008A59D9"/>
    <w:rsid w:val="008A6176"/>
    <w:rsid w:val="008A663D"/>
    <w:rsid w:val="008A6FBB"/>
    <w:rsid w:val="008A7157"/>
    <w:rsid w:val="008A74FF"/>
    <w:rsid w:val="008A7B22"/>
    <w:rsid w:val="008B001D"/>
    <w:rsid w:val="008B00D6"/>
    <w:rsid w:val="008B011E"/>
    <w:rsid w:val="008B094A"/>
    <w:rsid w:val="008B0CD0"/>
    <w:rsid w:val="008B1260"/>
    <w:rsid w:val="008B1489"/>
    <w:rsid w:val="008B16CF"/>
    <w:rsid w:val="008B1A97"/>
    <w:rsid w:val="008B1F0F"/>
    <w:rsid w:val="008B2157"/>
    <w:rsid w:val="008B23B4"/>
    <w:rsid w:val="008B2496"/>
    <w:rsid w:val="008B288B"/>
    <w:rsid w:val="008B3A93"/>
    <w:rsid w:val="008B3F08"/>
    <w:rsid w:val="008B3FD3"/>
    <w:rsid w:val="008B479E"/>
    <w:rsid w:val="008B4D90"/>
    <w:rsid w:val="008B4F7C"/>
    <w:rsid w:val="008B5307"/>
    <w:rsid w:val="008B54D8"/>
    <w:rsid w:val="008B5B8E"/>
    <w:rsid w:val="008B64AB"/>
    <w:rsid w:val="008B64DC"/>
    <w:rsid w:val="008B6781"/>
    <w:rsid w:val="008B694D"/>
    <w:rsid w:val="008B7012"/>
    <w:rsid w:val="008B7803"/>
    <w:rsid w:val="008B7A65"/>
    <w:rsid w:val="008B7E3A"/>
    <w:rsid w:val="008B7F4F"/>
    <w:rsid w:val="008C02AD"/>
    <w:rsid w:val="008C04F1"/>
    <w:rsid w:val="008C0979"/>
    <w:rsid w:val="008C120F"/>
    <w:rsid w:val="008C12F5"/>
    <w:rsid w:val="008C1B06"/>
    <w:rsid w:val="008C1E0B"/>
    <w:rsid w:val="008C210E"/>
    <w:rsid w:val="008C2517"/>
    <w:rsid w:val="008C2B38"/>
    <w:rsid w:val="008C2CF5"/>
    <w:rsid w:val="008C394D"/>
    <w:rsid w:val="008C3DF0"/>
    <w:rsid w:val="008C4559"/>
    <w:rsid w:val="008C4FC7"/>
    <w:rsid w:val="008C586F"/>
    <w:rsid w:val="008C5FD7"/>
    <w:rsid w:val="008C60D6"/>
    <w:rsid w:val="008C6E96"/>
    <w:rsid w:val="008C6F6B"/>
    <w:rsid w:val="008C7045"/>
    <w:rsid w:val="008C736D"/>
    <w:rsid w:val="008C741A"/>
    <w:rsid w:val="008C7627"/>
    <w:rsid w:val="008C7894"/>
    <w:rsid w:val="008C7FF7"/>
    <w:rsid w:val="008D0395"/>
    <w:rsid w:val="008D0990"/>
    <w:rsid w:val="008D1565"/>
    <w:rsid w:val="008D15B9"/>
    <w:rsid w:val="008D2094"/>
    <w:rsid w:val="008D22BF"/>
    <w:rsid w:val="008D33EB"/>
    <w:rsid w:val="008D3A6F"/>
    <w:rsid w:val="008D3C61"/>
    <w:rsid w:val="008D44C0"/>
    <w:rsid w:val="008D51D0"/>
    <w:rsid w:val="008D51F4"/>
    <w:rsid w:val="008D55DC"/>
    <w:rsid w:val="008D58CC"/>
    <w:rsid w:val="008D639C"/>
    <w:rsid w:val="008D6BC6"/>
    <w:rsid w:val="008D6CB7"/>
    <w:rsid w:val="008D6E29"/>
    <w:rsid w:val="008D713E"/>
    <w:rsid w:val="008D754A"/>
    <w:rsid w:val="008D76A8"/>
    <w:rsid w:val="008D7870"/>
    <w:rsid w:val="008D7A9D"/>
    <w:rsid w:val="008E0CDB"/>
    <w:rsid w:val="008E0EE9"/>
    <w:rsid w:val="008E1633"/>
    <w:rsid w:val="008E19EC"/>
    <w:rsid w:val="008E19FB"/>
    <w:rsid w:val="008E1BFE"/>
    <w:rsid w:val="008E2112"/>
    <w:rsid w:val="008E2300"/>
    <w:rsid w:val="008E23E7"/>
    <w:rsid w:val="008E2482"/>
    <w:rsid w:val="008E2D8D"/>
    <w:rsid w:val="008E3123"/>
    <w:rsid w:val="008E34B1"/>
    <w:rsid w:val="008E391C"/>
    <w:rsid w:val="008E3DE1"/>
    <w:rsid w:val="008E48CB"/>
    <w:rsid w:val="008E4B5D"/>
    <w:rsid w:val="008E4C1F"/>
    <w:rsid w:val="008E4CB9"/>
    <w:rsid w:val="008E56BA"/>
    <w:rsid w:val="008E57C5"/>
    <w:rsid w:val="008E5BE9"/>
    <w:rsid w:val="008E65D5"/>
    <w:rsid w:val="008E6D28"/>
    <w:rsid w:val="008E6DEA"/>
    <w:rsid w:val="008E7AB7"/>
    <w:rsid w:val="008E7F44"/>
    <w:rsid w:val="008F0183"/>
    <w:rsid w:val="008F02F8"/>
    <w:rsid w:val="008F0C22"/>
    <w:rsid w:val="008F0FB6"/>
    <w:rsid w:val="008F108D"/>
    <w:rsid w:val="008F12C0"/>
    <w:rsid w:val="008F134D"/>
    <w:rsid w:val="008F1354"/>
    <w:rsid w:val="008F21A8"/>
    <w:rsid w:val="008F2315"/>
    <w:rsid w:val="008F2356"/>
    <w:rsid w:val="008F382B"/>
    <w:rsid w:val="008F3EC4"/>
    <w:rsid w:val="008F40A1"/>
    <w:rsid w:val="008F442A"/>
    <w:rsid w:val="008F4A12"/>
    <w:rsid w:val="008F4B0B"/>
    <w:rsid w:val="008F4CFA"/>
    <w:rsid w:val="008F5207"/>
    <w:rsid w:val="008F5699"/>
    <w:rsid w:val="008F6895"/>
    <w:rsid w:val="008F6A64"/>
    <w:rsid w:val="008F781F"/>
    <w:rsid w:val="008F7A2B"/>
    <w:rsid w:val="0090086B"/>
    <w:rsid w:val="009009F2"/>
    <w:rsid w:val="00900CFE"/>
    <w:rsid w:val="00901097"/>
    <w:rsid w:val="0090127B"/>
    <w:rsid w:val="009025ED"/>
    <w:rsid w:val="00902B15"/>
    <w:rsid w:val="00902DEC"/>
    <w:rsid w:val="0090370B"/>
    <w:rsid w:val="00903846"/>
    <w:rsid w:val="00903AAD"/>
    <w:rsid w:val="009044CB"/>
    <w:rsid w:val="00904955"/>
    <w:rsid w:val="009049D5"/>
    <w:rsid w:val="00904C6A"/>
    <w:rsid w:val="00904EFB"/>
    <w:rsid w:val="0090525A"/>
    <w:rsid w:val="0090547E"/>
    <w:rsid w:val="009056F1"/>
    <w:rsid w:val="00905804"/>
    <w:rsid w:val="009058DD"/>
    <w:rsid w:val="00905CC5"/>
    <w:rsid w:val="0090635D"/>
    <w:rsid w:val="00906462"/>
    <w:rsid w:val="0090696E"/>
    <w:rsid w:val="00907614"/>
    <w:rsid w:val="0091066C"/>
    <w:rsid w:val="009107EA"/>
    <w:rsid w:val="009109D3"/>
    <w:rsid w:val="00910C0B"/>
    <w:rsid w:val="0091167E"/>
    <w:rsid w:val="00911F29"/>
    <w:rsid w:val="0091201F"/>
    <w:rsid w:val="0091243D"/>
    <w:rsid w:val="00912D06"/>
    <w:rsid w:val="00912E06"/>
    <w:rsid w:val="00913240"/>
    <w:rsid w:val="00913484"/>
    <w:rsid w:val="009135D2"/>
    <w:rsid w:val="0091367D"/>
    <w:rsid w:val="009138C8"/>
    <w:rsid w:val="009138F4"/>
    <w:rsid w:val="00914152"/>
    <w:rsid w:val="00914360"/>
    <w:rsid w:val="00914555"/>
    <w:rsid w:val="00914C2B"/>
    <w:rsid w:val="00914C88"/>
    <w:rsid w:val="0091518D"/>
    <w:rsid w:val="00915347"/>
    <w:rsid w:val="009154DD"/>
    <w:rsid w:val="009158B3"/>
    <w:rsid w:val="00915915"/>
    <w:rsid w:val="00915D78"/>
    <w:rsid w:val="009160BE"/>
    <w:rsid w:val="009160F3"/>
    <w:rsid w:val="00916B2F"/>
    <w:rsid w:val="00916FCC"/>
    <w:rsid w:val="0091719C"/>
    <w:rsid w:val="00917627"/>
    <w:rsid w:val="009177F1"/>
    <w:rsid w:val="00920C05"/>
    <w:rsid w:val="00920E2A"/>
    <w:rsid w:val="00920FB5"/>
    <w:rsid w:val="0092130E"/>
    <w:rsid w:val="00921EE5"/>
    <w:rsid w:val="00922098"/>
    <w:rsid w:val="00922461"/>
    <w:rsid w:val="00923287"/>
    <w:rsid w:val="00923885"/>
    <w:rsid w:val="00923D29"/>
    <w:rsid w:val="00923F8B"/>
    <w:rsid w:val="00924384"/>
    <w:rsid w:val="00924385"/>
    <w:rsid w:val="00924472"/>
    <w:rsid w:val="009246BC"/>
    <w:rsid w:val="00924BCD"/>
    <w:rsid w:val="00924BE3"/>
    <w:rsid w:val="00925E93"/>
    <w:rsid w:val="009263D4"/>
    <w:rsid w:val="00926452"/>
    <w:rsid w:val="009264BA"/>
    <w:rsid w:val="009269BE"/>
    <w:rsid w:val="009273CE"/>
    <w:rsid w:val="0092771D"/>
    <w:rsid w:val="00927890"/>
    <w:rsid w:val="00927AE6"/>
    <w:rsid w:val="00927F75"/>
    <w:rsid w:val="0093024D"/>
    <w:rsid w:val="00931032"/>
    <w:rsid w:val="009313C4"/>
    <w:rsid w:val="00931C10"/>
    <w:rsid w:val="0093234A"/>
    <w:rsid w:val="00932920"/>
    <w:rsid w:val="00932BA0"/>
    <w:rsid w:val="00932E13"/>
    <w:rsid w:val="0093336B"/>
    <w:rsid w:val="009334B1"/>
    <w:rsid w:val="00933BDC"/>
    <w:rsid w:val="00933DFB"/>
    <w:rsid w:val="00934902"/>
    <w:rsid w:val="00935373"/>
    <w:rsid w:val="009356AA"/>
    <w:rsid w:val="00935A3F"/>
    <w:rsid w:val="00936148"/>
    <w:rsid w:val="00936823"/>
    <w:rsid w:val="009368D7"/>
    <w:rsid w:val="00936966"/>
    <w:rsid w:val="00936C19"/>
    <w:rsid w:val="00936CC5"/>
    <w:rsid w:val="00936ED9"/>
    <w:rsid w:val="009375B5"/>
    <w:rsid w:val="00937EF7"/>
    <w:rsid w:val="009400BF"/>
    <w:rsid w:val="00940278"/>
    <w:rsid w:val="009408AA"/>
    <w:rsid w:val="009409E9"/>
    <w:rsid w:val="00940D55"/>
    <w:rsid w:val="00941492"/>
    <w:rsid w:val="009414AB"/>
    <w:rsid w:val="00941DAF"/>
    <w:rsid w:val="0094252F"/>
    <w:rsid w:val="00942731"/>
    <w:rsid w:val="00942B0D"/>
    <w:rsid w:val="00942B8A"/>
    <w:rsid w:val="00942B91"/>
    <w:rsid w:val="009430AB"/>
    <w:rsid w:val="00943359"/>
    <w:rsid w:val="00943621"/>
    <w:rsid w:val="009441A1"/>
    <w:rsid w:val="00944675"/>
    <w:rsid w:val="00944757"/>
    <w:rsid w:val="00944C33"/>
    <w:rsid w:val="0094580D"/>
    <w:rsid w:val="009462C0"/>
    <w:rsid w:val="009465B5"/>
    <w:rsid w:val="0094666F"/>
    <w:rsid w:val="009468FB"/>
    <w:rsid w:val="00947328"/>
    <w:rsid w:val="009475DA"/>
    <w:rsid w:val="00947770"/>
    <w:rsid w:val="00947B37"/>
    <w:rsid w:val="00947B7B"/>
    <w:rsid w:val="009505B4"/>
    <w:rsid w:val="00950B64"/>
    <w:rsid w:val="00951BB4"/>
    <w:rsid w:val="00951FE4"/>
    <w:rsid w:val="009527D8"/>
    <w:rsid w:val="009527FA"/>
    <w:rsid w:val="00952BC2"/>
    <w:rsid w:val="00952DE4"/>
    <w:rsid w:val="00952E63"/>
    <w:rsid w:val="00952F71"/>
    <w:rsid w:val="00953463"/>
    <w:rsid w:val="0095351C"/>
    <w:rsid w:val="00953A3A"/>
    <w:rsid w:val="00953A7E"/>
    <w:rsid w:val="00953D0E"/>
    <w:rsid w:val="00953DAF"/>
    <w:rsid w:val="00954188"/>
    <w:rsid w:val="00954F7B"/>
    <w:rsid w:val="009557FD"/>
    <w:rsid w:val="009564EE"/>
    <w:rsid w:val="009567C7"/>
    <w:rsid w:val="0095685A"/>
    <w:rsid w:val="009569FB"/>
    <w:rsid w:val="009573DD"/>
    <w:rsid w:val="00957510"/>
    <w:rsid w:val="00957D98"/>
    <w:rsid w:val="0096000B"/>
    <w:rsid w:val="0096014C"/>
    <w:rsid w:val="00960A9F"/>
    <w:rsid w:val="00960AD8"/>
    <w:rsid w:val="0096122F"/>
    <w:rsid w:val="009615EE"/>
    <w:rsid w:val="00961C6B"/>
    <w:rsid w:val="00961DA2"/>
    <w:rsid w:val="009622EF"/>
    <w:rsid w:val="009626BA"/>
    <w:rsid w:val="009627A0"/>
    <w:rsid w:val="00962B72"/>
    <w:rsid w:val="009638E9"/>
    <w:rsid w:val="00963EF3"/>
    <w:rsid w:val="009642C1"/>
    <w:rsid w:val="00964433"/>
    <w:rsid w:val="009644EA"/>
    <w:rsid w:val="009647FA"/>
    <w:rsid w:val="00965CBF"/>
    <w:rsid w:val="00965D62"/>
    <w:rsid w:val="0096611D"/>
    <w:rsid w:val="009665B3"/>
    <w:rsid w:val="009665C9"/>
    <w:rsid w:val="00966F34"/>
    <w:rsid w:val="00967095"/>
    <w:rsid w:val="00967A6E"/>
    <w:rsid w:val="00967FAB"/>
    <w:rsid w:val="009701F8"/>
    <w:rsid w:val="0097036F"/>
    <w:rsid w:val="00970433"/>
    <w:rsid w:val="009704CF"/>
    <w:rsid w:val="009705DA"/>
    <w:rsid w:val="009709AC"/>
    <w:rsid w:val="009709D1"/>
    <w:rsid w:val="00970ACE"/>
    <w:rsid w:val="00970BEA"/>
    <w:rsid w:val="00971B15"/>
    <w:rsid w:val="00971E60"/>
    <w:rsid w:val="00972026"/>
    <w:rsid w:val="009722A7"/>
    <w:rsid w:val="009728ED"/>
    <w:rsid w:val="009729F0"/>
    <w:rsid w:val="00973186"/>
    <w:rsid w:val="00973474"/>
    <w:rsid w:val="00973D85"/>
    <w:rsid w:val="009747F3"/>
    <w:rsid w:val="00975A0E"/>
    <w:rsid w:val="00975E7B"/>
    <w:rsid w:val="00976318"/>
    <w:rsid w:val="0097637A"/>
    <w:rsid w:val="00976514"/>
    <w:rsid w:val="009768DC"/>
    <w:rsid w:val="009774CE"/>
    <w:rsid w:val="0098017B"/>
    <w:rsid w:val="009801CD"/>
    <w:rsid w:val="00980491"/>
    <w:rsid w:val="00981177"/>
    <w:rsid w:val="00981549"/>
    <w:rsid w:val="00981592"/>
    <w:rsid w:val="00981AFB"/>
    <w:rsid w:val="00981D4D"/>
    <w:rsid w:val="009820B1"/>
    <w:rsid w:val="009828EE"/>
    <w:rsid w:val="0098291F"/>
    <w:rsid w:val="009829E0"/>
    <w:rsid w:val="00982B36"/>
    <w:rsid w:val="00982D10"/>
    <w:rsid w:val="00983333"/>
    <w:rsid w:val="00983724"/>
    <w:rsid w:val="00984000"/>
    <w:rsid w:val="009841AF"/>
    <w:rsid w:val="00984CB7"/>
    <w:rsid w:val="009858A6"/>
    <w:rsid w:val="00986004"/>
    <w:rsid w:val="009861E9"/>
    <w:rsid w:val="00986516"/>
    <w:rsid w:val="00986669"/>
    <w:rsid w:val="009869F9"/>
    <w:rsid w:val="00986BF1"/>
    <w:rsid w:val="00986C04"/>
    <w:rsid w:val="00986E2C"/>
    <w:rsid w:val="009874A8"/>
    <w:rsid w:val="009878AF"/>
    <w:rsid w:val="00987E61"/>
    <w:rsid w:val="00987ED6"/>
    <w:rsid w:val="0099001A"/>
    <w:rsid w:val="00990A4E"/>
    <w:rsid w:val="00990C8C"/>
    <w:rsid w:val="0099130D"/>
    <w:rsid w:val="00991416"/>
    <w:rsid w:val="00991ADF"/>
    <w:rsid w:val="00991D60"/>
    <w:rsid w:val="00992A8D"/>
    <w:rsid w:val="00993ADC"/>
    <w:rsid w:val="00994046"/>
    <w:rsid w:val="00994282"/>
    <w:rsid w:val="00994675"/>
    <w:rsid w:val="0099471E"/>
    <w:rsid w:val="00994E03"/>
    <w:rsid w:val="009956FD"/>
    <w:rsid w:val="00995D62"/>
    <w:rsid w:val="00996091"/>
    <w:rsid w:val="0099611A"/>
    <w:rsid w:val="009961F4"/>
    <w:rsid w:val="00996574"/>
    <w:rsid w:val="009969D3"/>
    <w:rsid w:val="009A070A"/>
    <w:rsid w:val="009A0748"/>
    <w:rsid w:val="009A1938"/>
    <w:rsid w:val="009A1B38"/>
    <w:rsid w:val="009A2241"/>
    <w:rsid w:val="009A23DE"/>
    <w:rsid w:val="009A241A"/>
    <w:rsid w:val="009A28D7"/>
    <w:rsid w:val="009A2F28"/>
    <w:rsid w:val="009A313C"/>
    <w:rsid w:val="009A32FC"/>
    <w:rsid w:val="009A336D"/>
    <w:rsid w:val="009A3C28"/>
    <w:rsid w:val="009A3C7A"/>
    <w:rsid w:val="009A3CDB"/>
    <w:rsid w:val="009A4D39"/>
    <w:rsid w:val="009A4D64"/>
    <w:rsid w:val="009A4F23"/>
    <w:rsid w:val="009A548B"/>
    <w:rsid w:val="009A592F"/>
    <w:rsid w:val="009A5F3C"/>
    <w:rsid w:val="009A6102"/>
    <w:rsid w:val="009A664B"/>
    <w:rsid w:val="009A6805"/>
    <w:rsid w:val="009A7B6A"/>
    <w:rsid w:val="009A7C40"/>
    <w:rsid w:val="009B02EB"/>
    <w:rsid w:val="009B1A5F"/>
    <w:rsid w:val="009B21E1"/>
    <w:rsid w:val="009B247D"/>
    <w:rsid w:val="009B2862"/>
    <w:rsid w:val="009B3A86"/>
    <w:rsid w:val="009B3E3E"/>
    <w:rsid w:val="009B4016"/>
    <w:rsid w:val="009B4775"/>
    <w:rsid w:val="009B4AB0"/>
    <w:rsid w:val="009B4DF8"/>
    <w:rsid w:val="009B4E72"/>
    <w:rsid w:val="009B52CB"/>
    <w:rsid w:val="009B56C3"/>
    <w:rsid w:val="009B64A8"/>
    <w:rsid w:val="009B65B9"/>
    <w:rsid w:val="009C07E5"/>
    <w:rsid w:val="009C0B56"/>
    <w:rsid w:val="009C0B79"/>
    <w:rsid w:val="009C17AA"/>
    <w:rsid w:val="009C264B"/>
    <w:rsid w:val="009C2C52"/>
    <w:rsid w:val="009C2E4B"/>
    <w:rsid w:val="009C2F23"/>
    <w:rsid w:val="009C3396"/>
    <w:rsid w:val="009C38B9"/>
    <w:rsid w:val="009C38C3"/>
    <w:rsid w:val="009C4074"/>
    <w:rsid w:val="009C424D"/>
    <w:rsid w:val="009C45B6"/>
    <w:rsid w:val="009C4757"/>
    <w:rsid w:val="009C47B7"/>
    <w:rsid w:val="009C5259"/>
    <w:rsid w:val="009C54EB"/>
    <w:rsid w:val="009C5A73"/>
    <w:rsid w:val="009C5A93"/>
    <w:rsid w:val="009C6410"/>
    <w:rsid w:val="009C6506"/>
    <w:rsid w:val="009C65D4"/>
    <w:rsid w:val="009C6C41"/>
    <w:rsid w:val="009C6D90"/>
    <w:rsid w:val="009C7783"/>
    <w:rsid w:val="009C7C16"/>
    <w:rsid w:val="009D0216"/>
    <w:rsid w:val="009D0884"/>
    <w:rsid w:val="009D0A9D"/>
    <w:rsid w:val="009D0FA1"/>
    <w:rsid w:val="009D1AF0"/>
    <w:rsid w:val="009D25CD"/>
    <w:rsid w:val="009D2AC1"/>
    <w:rsid w:val="009D2F69"/>
    <w:rsid w:val="009D34F5"/>
    <w:rsid w:val="009D3CC3"/>
    <w:rsid w:val="009D3E71"/>
    <w:rsid w:val="009D3FAE"/>
    <w:rsid w:val="009D4165"/>
    <w:rsid w:val="009D4511"/>
    <w:rsid w:val="009D452A"/>
    <w:rsid w:val="009D4B85"/>
    <w:rsid w:val="009D4EB1"/>
    <w:rsid w:val="009D5016"/>
    <w:rsid w:val="009D5199"/>
    <w:rsid w:val="009D52A1"/>
    <w:rsid w:val="009D52B5"/>
    <w:rsid w:val="009D573E"/>
    <w:rsid w:val="009D59F4"/>
    <w:rsid w:val="009D5DAB"/>
    <w:rsid w:val="009D625A"/>
    <w:rsid w:val="009D67A3"/>
    <w:rsid w:val="009D7323"/>
    <w:rsid w:val="009D7A96"/>
    <w:rsid w:val="009E011B"/>
    <w:rsid w:val="009E04E3"/>
    <w:rsid w:val="009E0C61"/>
    <w:rsid w:val="009E0FFD"/>
    <w:rsid w:val="009E10CE"/>
    <w:rsid w:val="009E137D"/>
    <w:rsid w:val="009E21F7"/>
    <w:rsid w:val="009E247C"/>
    <w:rsid w:val="009E328B"/>
    <w:rsid w:val="009E351C"/>
    <w:rsid w:val="009E3C2A"/>
    <w:rsid w:val="009E3E9C"/>
    <w:rsid w:val="009E3FAB"/>
    <w:rsid w:val="009E4335"/>
    <w:rsid w:val="009E469A"/>
    <w:rsid w:val="009E5471"/>
    <w:rsid w:val="009E611A"/>
    <w:rsid w:val="009E6E5E"/>
    <w:rsid w:val="009E74E3"/>
    <w:rsid w:val="009E7ADA"/>
    <w:rsid w:val="009F02AB"/>
    <w:rsid w:val="009F0858"/>
    <w:rsid w:val="009F15FC"/>
    <w:rsid w:val="009F1748"/>
    <w:rsid w:val="009F18EB"/>
    <w:rsid w:val="009F2082"/>
    <w:rsid w:val="009F208A"/>
    <w:rsid w:val="009F2095"/>
    <w:rsid w:val="009F2445"/>
    <w:rsid w:val="009F295F"/>
    <w:rsid w:val="009F3255"/>
    <w:rsid w:val="009F4068"/>
    <w:rsid w:val="009F49EA"/>
    <w:rsid w:val="009F49F4"/>
    <w:rsid w:val="009F4A4B"/>
    <w:rsid w:val="009F4C6C"/>
    <w:rsid w:val="009F4CE7"/>
    <w:rsid w:val="009F5519"/>
    <w:rsid w:val="009F5A2B"/>
    <w:rsid w:val="009F5BFF"/>
    <w:rsid w:val="009F5C9F"/>
    <w:rsid w:val="009F6316"/>
    <w:rsid w:val="009F69DE"/>
    <w:rsid w:val="009F7555"/>
    <w:rsid w:val="009F7735"/>
    <w:rsid w:val="009F786F"/>
    <w:rsid w:val="009F792D"/>
    <w:rsid w:val="009F7E23"/>
    <w:rsid w:val="009F7F72"/>
    <w:rsid w:val="00A000DD"/>
    <w:rsid w:val="00A00BD9"/>
    <w:rsid w:val="00A00FB6"/>
    <w:rsid w:val="00A0100E"/>
    <w:rsid w:val="00A01627"/>
    <w:rsid w:val="00A01676"/>
    <w:rsid w:val="00A0261E"/>
    <w:rsid w:val="00A02B78"/>
    <w:rsid w:val="00A02BDA"/>
    <w:rsid w:val="00A0331C"/>
    <w:rsid w:val="00A034FB"/>
    <w:rsid w:val="00A03656"/>
    <w:rsid w:val="00A0367C"/>
    <w:rsid w:val="00A03746"/>
    <w:rsid w:val="00A03A15"/>
    <w:rsid w:val="00A03D98"/>
    <w:rsid w:val="00A04161"/>
    <w:rsid w:val="00A041B8"/>
    <w:rsid w:val="00A042FA"/>
    <w:rsid w:val="00A0520D"/>
    <w:rsid w:val="00A05375"/>
    <w:rsid w:val="00A05F6E"/>
    <w:rsid w:val="00A06A26"/>
    <w:rsid w:val="00A06E0D"/>
    <w:rsid w:val="00A07139"/>
    <w:rsid w:val="00A074D4"/>
    <w:rsid w:val="00A0782B"/>
    <w:rsid w:val="00A07AB4"/>
    <w:rsid w:val="00A10238"/>
    <w:rsid w:val="00A10690"/>
    <w:rsid w:val="00A10F68"/>
    <w:rsid w:val="00A113E4"/>
    <w:rsid w:val="00A11B70"/>
    <w:rsid w:val="00A11B9B"/>
    <w:rsid w:val="00A11DA8"/>
    <w:rsid w:val="00A12256"/>
    <w:rsid w:val="00A12664"/>
    <w:rsid w:val="00A126B6"/>
    <w:rsid w:val="00A12BFC"/>
    <w:rsid w:val="00A132C3"/>
    <w:rsid w:val="00A14352"/>
    <w:rsid w:val="00A148B8"/>
    <w:rsid w:val="00A15EA4"/>
    <w:rsid w:val="00A162AA"/>
    <w:rsid w:val="00A16784"/>
    <w:rsid w:val="00A16D68"/>
    <w:rsid w:val="00A170A3"/>
    <w:rsid w:val="00A171E7"/>
    <w:rsid w:val="00A176D2"/>
    <w:rsid w:val="00A17F92"/>
    <w:rsid w:val="00A20596"/>
    <w:rsid w:val="00A20744"/>
    <w:rsid w:val="00A20A56"/>
    <w:rsid w:val="00A20D60"/>
    <w:rsid w:val="00A20DCD"/>
    <w:rsid w:val="00A214C3"/>
    <w:rsid w:val="00A22BC2"/>
    <w:rsid w:val="00A2319C"/>
    <w:rsid w:val="00A234AD"/>
    <w:rsid w:val="00A23A34"/>
    <w:rsid w:val="00A23C11"/>
    <w:rsid w:val="00A23ED2"/>
    <w:rsid w:val="00A242FB"/>
    <w:rsid w:val="00A24616"/>
    <w:rsid w:val="00A24823"/>
    <w:rsid w:val="00A251C8"/>
    <w:rsid w:val="00A254A4"/>
    <w:rsid w:val="00A25FE8"/>
    <w:rsid w:val="00A260CE"/>
    <w:rsid w:val="00A2672A"/>
    <w:rsid w:val="00A267A0"/>
    <w:rsid w:val="00A26DE4"/>
    <w:rsid w:val="00A26DFB"/>
    <w:rsid w:val="00A2709A"/>
    <w:rsid w:val="00A2739D"/>
    <w:rsid w:val="00A30A25"/>
    <w:rsid w:val="00A30DE9"/>
    <w:rsid w:val="00A31492"/>
    <w:rsid w:val="00A31553"/>
    <w:rsid w:val="00A31ACA"/>
    <w:rsid w:val="00A32A3F"/>
    <w:rsid w:val="00A33549"/>
    <w:rsid w:val="00A346D5"/>
    <w:rsid w:val="00A34BF2"/>
    <w:rsid w:val="00A35549"/>
    <w:rsid w:val="00A35825"/>
    <w:rsid w:val="00A35BE0"/>
    <w:rsid w:val="00A35ECB"/>
    <w:rsid w:val="00A36029"/>
    <w:rsid w:val="00A36086"/>
    <w:rsid w:val="00A362D7"/>
    <w:rsid w:val="00A366EB"/>
    <w:rsid w:val="00A3679F"/>
    <w:rsid w:val="00A36A00"/>
    <w:rsid w:val="00A36C6C"/>
    <w:rsid w:val="00A36EB4"/>
    <w:rsid w:val="00A3725B"/>
    <w:rsid w:val="00A37AFC"/>
    <w:rsid w:val="00A37DBE"/>
    <w:rsid w:val="00A37E0C"/>
    <w:rsid w:val="00A40025"/>
    <w:rsid w:val="00A40407"/>
    <w:rsid w:val="00A40E80"/>
    <w:rsid w:val="00A41399"/>
    <w:rsid w:val="00A41F7A"/>
    <w:rsid w:val="00A42123"/>
    <w:rsid w:val="00A4226E"/>
    <w:rsid w:val="00A425F4"/>
    <w:rsid w:val="00A42841"/>
    <w:rsid w:val="00A428CA"/>
    <w:rsid w:val="00A42BD4"/>
    <w:rsid w:val="00A42D3D"/>
    <w:rsid w:val="00A42D62"/>
    <w:rsid w:val="00A43086"/>
    <w:rsid w:val="00A431B1"/>
    <w:rsid w:val="00A4325E"/>
    <w:rsid w:val="00A44436"/>
    <w:rsid w:val="00A444AF"/>
    <w:rsid w:val="00A44615"/>
    <w:rsid w:val="00A448D3"/>
    <w:rsid w:val="00A44951"/>
    <w:rsid w:val="00A44B5C"/>
    <w:rsid w:val="00A44CB1"/>
    <w:rsid w:val="00A44E70"/>
    <w:rsid w:val="00A4544C"/>
    <w:rsid w:val="00A45A59"/>
    <w:rsid w:val="00A46EE3"/>
    <w:rsid w:val="00A47975"/>
    <w:rsid w:val="00A47C47"/>
    <w:rsid w:val="00A47ED1"/>
    <w:rsid w:val="00A47FB2"/>
    <w:rsid w:val="00A5002C"/>
    <w:rsid w:val="00A507EC"/>
    <w:rsid w:val="00A5128B"/>
    <w:rsid w:val="00A51AEA"/>
    <w:rsid w:val="00A51E59"/>
    <w:rsid w:val="00A51F2D"/>
    <w:rsid w:val="00A51FA9"/>
    <w:rsid w:val="00A5269F"/>
    <w:rsid w:val="00A5286E"/>
    <w:rsid w:val="00A52D67"/>
    <w:rsid w:val="00A52DDA"/>
    <w:rsid w:val="00A52F2C"/>
    <w:rsid w:val="00A53117"/>
    <w:rsid w:val="00A53E6E"/>
    <w:rsid w:val="00A54213"/>
    <w:rsid w:val="00A548B9"/>
    <w:rsid w:val="00A548BC"/>
    <w:rsid w:val="00A55666"/>
    <w:rsid w:val="00A56564"/>
    <w:rsid w:val="00A565C2"/>
    <w:rsid w:val="00A56681"/>
    <w:rsid w:val="00A57444"/>
    <w:rsid w:val="00A57587"/>
    <w:rsid w:val="00A57EA7"/>
    <w:rsid w:val="00A57F32"/>
    <w:rsid w:val="00A57F40"/>
    <w:rsid w:val="00A60774"/>
    <w:rsid w:val="00A6209D"/>
    <w:rsid w:val="00A62577"/>
    <w:rsid w:val="00A62A9E"/>
    <w:rsid w:val="00A631F4"/>
    <w:rsid w:val="00A634F7"/>
    <w:rsid w:val="00A63745"/>
    <w:rsid w:val="00A63DD7"/>
    <w:rsid w:val="00A63F5B"/>
    <w:rsid w:val="00A642A1"/>
    <w:rsid w:val="00A64586"/>
    <w:rsid w:val="00A64945"/>
    <w:rsid w:val="00A64DF9"/>
    <w:rsid w:val="00A65BD1"/>
    <w:rsid w:val="00A660AE"/>
    <w:rsid w:val="00A6629E"/>
    <w:rsid w:val="00A66733"/>
    <w:rsid w:val="00A66D78"/>
    <w:rsid w:val="00A676A2"/>
    <w:rsid w:val="00A70FD9"/>
    <w:rsid w:val="00A7147D"/>
    <w:rsid w:val="00A719F8"/>
    <w:rsid w:val="00A71B5C"/>
    <w:rsid w:val="00A730E0"/>
    <w:rsid w:val="00A7374F"/>
    <w:rsid w:val="00A737EF"/>
    <w:rsid w:val="00A73B96"/>
    <w:rsid w:val="00A74950"/>
    <w:rsid w:val="00A749F4"/>
    <w:rsid w:val="00A74F18"/>
    <w:rsid w:val="00A764D7"/>
    <w:rsid w:val="00A765ED"/>
    <w:rsid w:val="00A77A65"/>
    <w:rsid w:val="00A77BB4"/>
    <w:rsid w:val="00A807D7"/>
    <w:rsid w:val="00A80BB4"/>
    <w:rsid w:val="00A80F7C"/>
    <w:rsid w:val="00A815F4"/>
    <w:rsid w:val="00A81A8E"/>
    <w:rsid w:val="00A81CE6"/>
    <w:rsid w:val="00A81F12"/>
    <w:rsid w:val="00A81F4F"/>
    <w:rsid w:val="00A8201B"/>
    <w:rsid w:val="00A8212E"/>
    <w:rsid w:val="00A828A8"/>
    <w:rsid w:val="00A82AAD"/>
    <w:rsid w:val="00A82C02"/>
    <w:rsid w:val="00A83317"/>
    <w:rsid w:val="00A840FD"/>
    <w:rsid w:val="00A8412F"/>
    <w:rsid w:val="00A84C9F"/>
    <w:rsid w:val="00A84EB4"/>
    <w:rsid w:val="00A85415"/>
    <w:rsid w:val="00A85710"/>
    <w:rsid w:val="00A86D4E"/>
    <w:rsid w:val="00A87365"/>
    <w:rsid w:val="00A87A76"/>
    <w:rsid w:val="00A87E69"/>
    <w:rsid w:val="00A906E1"/>
    <w:rsid w:val="00A90E29"/>
    <w:rsid w:val="00A910F1"/>
    <w:rsid w:val="00A91177"/>
    <w:rsid w:val="00A91336"/>
    <w:rsid w:val="00A916B9"/>
    <w:rsid w:val="00A91ED6"/>
    <w:rsid w:val="00A921A1"/>
    <w:rsid w:val="00A92454"/>
    <w:rsid w:val="00A92607"/>
    <w:rsid w:val="00A927D4"/>
    <w:rsid w:val="00A933BA"/>
    <w:rsid w:val="00A934FE"/>
    <w:rsid w:val="00A94263"/>
    <w:rsid w:val="00A943AC"/>
    <w:rsid w:val="00A944EF"/>
    <w:rsid w:val="00A94C12"/>
    <w:rsid w:val="00A95543"/>
    <w:rsid w:val="00A9590D"/>
    <w:rsid w:val="00A96556"/>
    <w:rsid w:val="00A969A1"/>
    <w:rsid w:val="00A969DC"/>
    <w:rsid w:val="00A96BEF"/>
    <w:rsid w:val="00A973A2"/>
    <w:rsid w:val="00A97A9C"/>
    <w:rsid w:val="00A97BBB"/>
    <w:rsid w:val="00AA0459"/>
    <w:rsid w:val="00AA1237"/>
    <w:rsid w:val="00AA13A2"/>
    <w:rsid w:val="00AA218A"/>
    <w:rsid w:val="00AA26BD"/>
    <w:rsid w:val="00AA3A7F"/>
    <w:rsid w:val="00AA3DC0"/>
    <w:rsid w:val="00AA3F6D"/>
    <w:rsid w:val="00AA3F99"/>
    <w:rsid w:val="00AA42BE"/>
    <w:rsid w:val="00AA542F"/>
    <w:rsid w:val="00AA549B"/>
    <w:rsid w:val="00AA639F"/>
    <w:rsid w:val="00AA6A3C"/>
    <w:rsid w:val="00AA6A56"/>
    <w:rsid w:val="00AA6AB4"/>
    <w:rsid w:val="00AA6DC5"/>
    <w:rsid w:val="00AA727F"/>
    <w:rsid w:val="00AA7662"/>
    <w:rsid w:val="00AB024E"/>
    <w:rsid w:val="00AB026A"/>
    <w:rsid w:val="00AB148E"/>
    <w:rsid w:val="00AB14B7"/>
    <w:rsid w:val="00AB195B"/>
    <w:rsid w:val="00AB2510"/>
    <w:rsid w:val="00AB2C31"/>
    <w:rsid w:val="00AB320C"/>
    <w:rsid w:val="00AB3222"/>
    <w:rsid w:val="00AB34AC"/>
    <w:rsid w:val="00AB3556"/>
    <w:rsid w:val="00AB3954"/>
    <w:rsid w:val="00AB3976"/>
    <w:rsid w:val="00AB3BE4"/>
    <w:rsid w:val="00AB4038"/>
    <w:rsid w:val="00AB543D"/>
    <w:rsid w:val="00AB599D"/>
    <w:rsid w:val="00AB6200"/>
    <w:rsid w:val="00AB65C7"/>
    <w:rsid w:val="00AB66AF"/>
    <w:rsid w:val="00AB68AC"/>
    <w:rsid w:val="00AB6D78"/>
    <w:rsid w:val="00AB7C2A"/>
    <w:rsid w:val="00AB7D75"/>
    <w:rsid w:val="00AB7F9B"/>
    <w:rsid w:val="00AC04A4"/>
    <w:rsid w:val="00AC0BFA"/>
    <w:rsid w:val="00AC0F2F"/>
    <w:rsid w:val="00AC14FF"/>
    <w:rsid w:val="00AC15C6"/>
    <w:rsid w:val="00AC165B"/>
    <w:rsid w:val="00AC1E7B"/>
    <w:rsid w:val="00AC2034"/>
    <w:rsid w:val="00AC2440"/>
    <w:rsid w:val="00AC257A"/>
    <w:rsid w:val="00AC2EB4"/>
    <w:rsid w:val="00AC30D8"/>
    <w:rsid w:val="00AC3282"/>
    <w:rsid w:val="00AC3B39"/>
    <w:rsid w:val="00AC3C88"/>
    <w:rsid w:val="00AC4B5D"/>
    <w:rsid w:val="00AC53C9"/>
    <w:rsid w:val="00AC5443"/>
    <w:rsid w:val="00AC5895"/>
    <w:rsid w:val="00AC5CAD"/>
    <w:rsid w:val="00AC5DB3"/>
    <w:rsid w:val="00AC60D6"/>
    <w:rsid w:val="00AC615E"/>
    <w:rsid w:val="00AC6382"/>
    <w:rsid w:val="00AC6A76"/>
    <w:rsid w:val="00AC6AFA"/>
    <w:rsid w:val="00AC6BF2"/>
    <w:rsid w:val="00AC7273"/>
    <w:rsid w:val="00AD02C3"/>
    <w:rsid w:val="00AD067A"/>
    <w:rsid w:val="00AD0CC0"/>
    <w:rsid w:val="00AD0CF2"/>
    <w:rsid w:val="00AD10D6"/>
    <w:rsid w:val="00AD183E"/>
    <w:rsid w:val="00AD1C41"/>
    <w:rsid w:val="00AD23A9"/>
    <w:rsid w:val="00AD25E5"/>
    <w:rsid w:val="00AD277E"/>
    <w:rsid w:val="00AD280E"/>
    <w:rsid w:val="00AD29CB"/>
    <w:rsid w:val="00AD2A28"/>
    <w:rsid w:val="00AD2B20"/>
    <w:rsid w:val="00AD2D9C"/>
    <w:rsid w:val="00AD2DAC"/>
    <w:rsid w:val="00AD2F62"/>
    <w:rsid w:val="00AD3401"/>
    <w:rsid w:val="00AD38D4"/>
    <w:rsid w:val="00AD3CC3"/>
    <w:rsid w:val="00AD4266"/>
    <w:rsid w:val="00AD42BD"/>
    <w:rsid w:val="00AD4592"/>
    <w:rsid w:val="00AD4A3B"/>
    <w:rsid w:val="00AD4B12"/>
    <w:rsid w:val="00AD4B6B"/>
    <w:rsid w:val="00AD538B"/>
    <w:rsid w:val="00AD53AE"/>
    <w:rsid w:val="00AD5652"/>
    <w:rsid w:val="00AD58EF"/>
    <w:rsid w:val="00AD6296"/>
    <w:rsid w:val="00AD6EA3"/>
    <w:rsid w:val="00AD72DE"/>
    <w:rsid w:val="00AD7390"/>
    <w:rsid w:val="00AD7573"/>
    <w:rsid w:val="00AD7960"/>
    <w:rsid w:val="00AD79B5"/>
    <w:rsid w:val="00AE046B"/>
    <w:rsid w:val="00AE0824"/>
    <w:rsid w:val="00AE10A0"/>
    <w:rsid w:val="00AE28C4"/>
    <w:rsid w:val="00AE2E3A"/>
    <w:rsid w:val="00AE2E96"/>
    <w:rsid w:val="00AE315D"/>
    <w:rsid w:val="00AE3973"/>
    <w:rsid w:val="00AE39EB"/>
    <w:rsid w:val="00AE3F81"/>
    <w:rsid w:val="00AE4216"/>
    <w:rsid w:val="00AE60EE"/>
    <w:rsid w:val="00AE6447"/>
    <w:rsid w:val="00AE6773"/>
    <w:rsid w:val="00AE67D6"/>
    <w:rsid w:val="00AE7780"/>
    <w:rsid w:val="00AE7C43"/>
    <w:rsid w:val="00AF021C"/>
    <w:rsid w:val="00AF0B6A"/>
    <w:rsid w:val="00AF0CF6"/>
    <w:rsid w:val="00AF1465"/>
    <w:rsid w:val="00AF14E8"/>
    <w:rsid w:val="00AF19BD"/>
    <w:rsid w:val="00AF1CD1"/>
    <w:rsid w:val="00AF1D4E"/>
    <w:rsid w:val="00AF241D"/>
    <w:rsid w:val="00AF28F9"/>
    <w:rsid w:val="00AF320D"/>
    <w:rsid w:val="00AF3665"/>
    <w:rsid w:val="00AF3C3F"/>
    <w:rsid w:val="00AF4259"/>
    <w:rsid w:val="00AF439B"/>
    <w:rsid w:val="00AF4514"/>
    <w:rsid w:val="00AF54A4"/>
    <w:rsid w:val="00AF591F"/>
    <w:rsid w:val="00AF5A35"/>
    <w:rsid w:val="00AF6830"/>
    <w:rsid w:val="00AF69BA"/>
    <w:rsid w:val="00AF6A0D"/>
    <w:rsid w:val="00AF75F0"/>
    <w:rsid w:val="00AF7905"/>
    <w:rsid w:val="00AF7F1B"/>
    <w:rsid w:val="00B001A8"/>
    <w:rsid w:val="00B009D6"/>
    <w:rsid w:val="00B0143A"/>
    <w:rsid w:val="00B01730"/>
    <w:rsid w:val="00B01A34"/>
    <w:rsid w:val="00B01FA3"/>
    <w:rsid w:val="00B024A7"/>
    <w:rsid w:val="00B024E2"/>
    <w:rsid w:val="00B0338A"/>
    <w:rsid w:val="00B03822"/>
    <w:rsid w:val="00B03B1D"/>
    <w:rsid w:val="00B05A24"/>
    <w:rsid w:val="00B05B2E"/>
    <w:rsid w:val="00B06276"/>
    <w:rsid w:val="00B06505"/>
    <w:rsid w:val="00B06A4B"/>
    <w:rsid w:val="00B06A97"/>
    <w:rsid w:val="00B06BE8"/>
    <w:rsid w:val="00B06FCD"/>
    <w:rsid w:val="00B072D3"/>
    <w:rsid w:val="00B0787B"/>
    <w:rsid w:val="00B07AAF"/>
    <w:rsid w:val="00B102A1"/>
    <w:rsid w:val="00B10523"/>
    <w:rsid w:val="00B1059C"/>
    <w:rsid w:val="00B106D2"/>
    <w:rsid w:val="00B1074C"/>
    <w:rsid w:val="00B1112A"/>
    <w:rsid w:val="00B11382"/>
    <w:rsid w:val="00B11556"/>
    <w:rsid w:val="00B115AA"/>
    <w:rsid w:val="00B117B6"/>
    <w:rsid w:val="00B13353"/>
    <w:rsid w:val="00B13C12"/>
    <w:rsid w:val="00B13CE9"/>
    <w:rsid w:val="00B13D01"/>
    <w:rsid w:val="00B1403B"/>
    <w:rsid w:val="00B14313"/>
    <w:rsid w:val="00B14429"/>
    <w:rsid w:val="00B146F1"/>
    <w:rsid w:val="00B14A83"/>
    <w:rsid w:val="00B14AD5"/>
    <w:rsid w:val="00B14CF9"/>
    <w:rsid w:val="00B15545"/>
    <w:rsid w:val="00B16AFD"/>
    <w:rsid w:val="00B1728D"/>
    <w:rsid w:val="00B205B5"/>
    <w:rsid w:val="00B20783"/>
    <w:rsid w:val="00B20B05"/>
    <w:rsid w:val="00B20CCD"/>
    <w:rsid w:val="00B21199"/>
    <w:rsid w:val="00B21466"/>
    <w:rsid w:val="00B22973"/>
    <w:rsid w:val="00B2297C"/>
    <w:rsid w:val="00B22CB3"/>
    <w:rsid w:val="00B22E18"/>
    <w:rsid w:val="00B2371C"/>
    <w:rsid w:val="00B23E99"/>
    <w:rsid w:val="00B240EC"/>
    <w:rsid w:val="00B240FB"/>
    <w:rsid w:val="00B24DFB"/>
    <w:rsid w:val="00B24E10"/>
    <w:rsid w:val="00B256DF"/>
    <w:rsid w:val="00B25D69"/>
    <w:rsid w:val="00B25E9F"/>
    <w:rsid w:val="00B25EA2"/>
    <w:rsid w:val="00B27097"/>
    <w:rsid w:val="00B27300"/>
    <w:rsid w:val="00B27521"/>
    <w:rsid w:val="00B27A3E"/>
    <w:rsid w:val="00B27CFB"/>
    <w:rsid w:val="00B3017F"/>
    <w:rsid w:val="00B30857"/>
    <w:rsid w:val="00B30996"/>
    <w:rsid w:val="00B30B14"/>
    <w:rsid w:val="00B30B68"/>
    <w:rsid w:val="00B30D75"/>
    <w:rsid w:val="00B313C2"/>
    <w:rsid w:val="00B31B95"/>
    <w:rsid w:val="00B31F5C"/>
    <w:rsid w:val="00B3252E"/>
    <w:rsid w:val="00B32D48"/>
    <w:rsid w:val="00B32F0C"/>
    <w:rsid w:val="00B33183"/>
    <w:rsid w:val="00B33C27"/>
    <w:rsid w:val="00B33CE7"/>
    <w:rsid w:val="00B34118"/>
    <w:rsid w:val="00B34236"/>
    <w:rsid w:val="00B34A19"/>
    <w:rsid w:val="00B35A55"/>
    <w:rsid w:val="00B35E25"/>
    <w:rsid w:val="00B36805"/>
    <w:rsid w:val="00B37251"/>
    <w:rsid w:val="00B374BA"/>
    <w:rsid w:val="00B404F9"/>
    <w:rsid w:val="00B4097C"/>
    <w:rsid w:val="00B4139D"/>
    <w:rsid w:val="00B4145E"/>
    <w:rsid w:val="00B414DE"/>
    <w:rsid w:val="00B41631"/>
    <w:rsid w:val="00B416BB"/>
    <w:rsid w:val="00B41A2C"/>
    <w:rsid w:val="00B41B0A"/>
    <w:rsid w:val="00B41C87"/>
    <w:rsid w:val="00B4213E"/>
    <w:rsid w:val="00B427B0"/>
    <w:rsid w:val="00B429A0"/>
    <w:rsid w:val="00B42C19"/>
    <w:rsid w:val="00B432DA"/>
    <w:rsid w:val="00B43339"/>
    <w:rsid w:val="00B439BB"/>
    <w:rsid w:val="00B43B5A"/>
    <w:rsid w:val="00B444B8"/>
    <w:rsid w:val="00B44BA2"/>
    <w:rsid w:val="00B457BD"/>
    <w:rsid w:val="00B459B4"/>
    <w:rsid w:val="00B45B18"/>
    <w:rsid w:val="00B460AE"/>
    <w:rsid w:val="00B46495"/>
    <w:rsid w:val="00B464FF"/>
    <w:rsid w:val="00B46C21"/>
    <w:rsid w:val="00B473AF"/>
    <w:rsid w:val="00B473D0"/>
    <w:rsid w:val="00B477B3"/>
    <w:rsid w:val="00B50183"/>
    <w:rsid w:val="00B50B0B"/>
    <w:rsid w:val="00B510FE"/>
    <w:rsid w:val="00B512F1"/>
    <w:rsid w:val="00B5132D"/>
    <w:rsid w:val="00B514E8"/>
    <w:rsid w:val="00B51655"/>
    <w:rsid w:val="00B51899"/>
    <w:rsid w:val="00B5224B"/>
    <w:rsid w:val="00B52984"/>
    <w:rsid w:val="00B52C66"/>
    <w:rsid w:val="00B54560"/>
    <w:rsid w:val="00B54761"/>
    <w:rsid w:val="00B5485D"/>
    <w:rsid w:val="00B54986"/>
    <w:rsid w:val="00B54E75"/>
    <w:rsid w:val="00B5563C"/>
    <w:rsid w:val="00B5728D"/>
    <w:rsid w:val="00B5765A"/>
    <w:rsid w:val="00B57A7A"/>
    <w:rsid w:val="00B57CEA"/>
    <w:rsid w:val="00B600E0"/>
    <w:rsid w:val="00B6064D"/>
    <w:rsid w:val="00B60664"/>
    <w:rsid w:val="00B60AB7"/>
    <w:rsid w:val="00B61285"/>
    <w:rsid w:val="00B61FEC"/>
    <w:rsid w:val="00B62E5C"/>
    <w:rsid w:val="00B63461"/>
    <w:rsid w:val="00B63904"/>
    <w:rsid w:val="00B63A39"/>
    <w:rsid w:val="00B65427"/>
    <w:rsid w:val="00B6542C"/>
    <w:rsid w:val="00B661A1"/>
    <w:rsid w:val="00B662AE"/>
    <w:rsid w:val="00B6645D"/>
    <w:rsid w:val="00B66761"/>
    <w:rsid w:val="00B66B3D"/>
    <w:rsid w:val="00B67376"/>
    <w:rsid w:val="00B67C8D"/>
    <w:rsid w:val="00B67D4C"/>
    <w:rsid w:val="00B706A2"/>
    <w:rsid w:val="00B7120A"/>
    <w:rsid w:val="00B71698"/>
    <w:rsid w:val="00B71D3D"/>
    <w:rsid w:val="00B720DB"/>
    <w:rsid w:val="00B7260A"/>
    <w:rsid w:val="00B72756"/>
    <w:rsid w:val="00B72906"/>
    <w:rsid w:val="00B72910"/>
    <w:rsid w:val="00B72D0E"/>
    <w:rsid w:val="00B72F56"/>
    <w:rsid w:val="00B742A6"/>
    <w:rsid w:val="00B74BDD"/>
    <w:rsid w:val="00B74C93"/>
    <w:rsid w:val="00B75D82"/>
    <w:rsid w:val="00B7783A"/>
    <w:rsid w:val="00B779E3"/>
    <w:rsid w:val="00B77C0C"/>
    <w:rsid w:val="00B803DB"/>
    <w:rsid w:val="00B80D95"/>
    <w:rsid w:val="00B80E12"/>
    <w:rsid w:val="00B812DC"/>
    <w:rsid w:val="00B817C9"/>
    <w:rsid w:val="00B81BAC"/>
    <w:rsid w:val="00B82205"/>
    <w:rsid w:val="00B825D5"/>
    <w:rsid w:val="00B82999"/>
    <w:rsid w:val="00B829A8"/>
    <w:rsid w:val="00B8318A"/>
    <w:rsid w:val="00B84554"/>
    <w:rsid w:val="00B84837"/>
    <w:rsid w:val="00B85EB1"/>
    <w:rsid w:val="00B85F5D"/>
    <w:rsid w:val="00B863A6"/>
    <w:rsid w:val="00B866A3"/>
    <w:rsid w:val="00B86ED5"/>
    <w:rsid w:val="00B87042"/>
    <w:rsid w:val="00B8753E"/>
    <w:rsid w:val="00B87584"/>
    <w:rsid w:val="00B87F3D"/>
    <w:rsid w:val="00B9041A"/>
    <w:rsid w:val="00B90860"/>
    <w:rsid w:val="00B91772"/>
    <w:rsid w:val="00B91CD7"/>
    <w:rsid w:val="00B91D6C"/>
    <w:rsid w:val="00B9285A"/>
    <w:rsid w:val="00B92988"/>
    <w:rsid w:val="00B92DE6"/>
    <w:rsid w:val="00B92FB2"/>
    <w:rsid w:val="00B92FEA"/>
    <w:rsid w:val="00B9351F"/>
    <w:rsid w:val="00B9384F"/>
    <w:rsid w:val="00B93DF9"/>
    <w:rsid w:val="00B93EA8"/>
    <w:rsid w:val="00B93EBB"/>
    <w:rsid w:val="00B94DBF"/>
    <w:rsid w:val="00B94F5F"/>
    <w:rsid w:val="00B9524C"/>
    <w:rsid w:val="00B95699"/>
    <w:rsid w:val="00B958EB"/>
    <w:rsid w:val="00B95EF7"/>
    <w:rsid w:val="00B961D8"/>
    <w:rsid w:val="00B96DF6"/>
    <w:rsid w:val="00B96FED"/>
    <w:rsid w:val="00B97789"/>
    <w:rsid w:val="00B978C8"/>
    <w:rsid w:val="00BA0C48"/>
    <w:rsid w:val="00BA0D6F"/>
    <w:rsid w:val="00BA1437"/>
    <w:rsid w:val="00BA1773"/>
    <w:rsid w:val="00BA1C0D"/>
    <w:rsid w:val="00BA1C91"/>
    <w:rsid w:val="00BA1EA8"/>
    <w:rsid w:val="00BA20BB"/>
    <w:rsid w:val="00BA246A"/>
    <w:rsid w:val="00BA2E3B"/>
    <w:rsid w:val="00BA2F91"/>
    <w:rsid w:val="00BA35DF"/>
    <w:rsid w:val="00BA39C3"/>
    <w:rsid w:val="00BA3E90"/>
    <w:rsid w:val="00BA3F5B"/>
    <w:rsid w:val="00BA454D"/>
    <w:rsid w:val="00BA4DDC"/>
    <w:rsid w:val="00BA5947"/>
    <w:rsid w:val="00BA5ADF"/>
    <w:rsid w:val="00BA6512"/>
    <w:rsid w:val="00BA66D3"/>
    <w:rsid w:val="00BA67AD"/>
    <w:rsid w:val="00BA6963"/>
    <w:rsid w:val="00BA70CC"/>
    <w:rsid w:val="00BA71C4"/>
    <w:rsid w:val="00BA745D"/>
    <w:rsid w:val="00BB0157"/>
    <w:rsid w:val="00BB0329"/>
    <w:rsid w:val="00BB036C"/>
    <w:rsid w:val="00BB1ADE"/>
    <w:rsid w:val="00BB1C75"/>
    <w:rsid w:val="00BB2312"/>
    <w:rsid w:val="00BB2725"/>
    <w:rsid w:val="00BB2C14"/>
    <w:rsid w:val="00BB36DE"/>
    <w:rsid w:val="00BB4518"/>
    <w:rsid w:val="00BB4FCB"/>
    <w:rsid w:val="00BB506E"/>
    <w:rsid w:val="00BB59D6"/>
    <w:rsid w:val="00BB5E0C"/>
    <w:rsid w:val="00BB63EF"/>
    <w:rsid w:val="00BB6F88"/>
    <w:rsid w:val="00BB7219"/>
    <w:rsid w:val="00BB7CED"/>
    <w:rsid w:val="00BC054B"/>
    <w:rsid w:val="00BC06A2"/>
    <w:rsid w:val="00BC1299"/>
    <w:rsid w:val="00BC1473"/>
    <w:rsid w:val="00BC156B"/>
    <w:rsid w:val="00BC176D"/>
    <w:rsid w:val="00BC1E38"/>
    <w:rsid w:val="00BC23D8"/>
    <w:rsid w:val="00BC24C8"/>
    <w:rsid w:val="00BC2C6D"/>
    <w:rsid w:val="00BC30A6"/>
    <w:rsid w:val="00BC32F3"/>
    <w:rsid w:val="00BC3812"/>
    <w:rsid w:val="00BC40C2"/>
    <w:rsid w:val="00BC42F2"/>
    <w:rsid w:val="00BC44AC"/>
    <w:rsid w:val="00BC45B0"/>
    <w:rsid w:val="00BC4F18"/>
    <w:rsid w:val="00BC5170"/>
    <w:rsid w:val="00BC5AE5"/>
    <w:rsid w:val="00BC5BFD"/>
    <w:rsid w:val="00BC6169"/>
    <w:rsid w:val="00BC6DF4"/>
    <w:rsid w:val="00BC70CB"/>
    <w:rsid w:val="00BC7652"/>
    <w:rsid w:val="00BC795E"/>
    <w:rsid w:val="00BC7D5C"/>
    <w:rsid w:val="00BD04D7"/>
    <w:rsid w:val="00BD14B0"/>
    <w:rsid w:val="00BD2B96"/>
    <w:rsid w:val="00BD38D2"/>
    <w:rsid w:val="00BD3AB5"/>
    <w:rsid w:val="00BD3BF7"/>
    <w:rsid w:val="00BD3E26"/>
    <w:rsid w:val="00BD41E9"/>
    <w:rsid w:val="00BD423F"/>
    <w:rsid w:val="00BD4279"/>
    <w:rsid w:val="00BD464B"/>
    <w:rsid w:val="00BD4DF3"/>
    <w:rsid w:val="00BD4DFF"/>
    <w:rsid w:val="00BD52BF"/>
    <w:rsid w:val="00BD54AC"/>
    <w:rsid w:val="00BD5518"/>
    <w:rsid w:val="00BD57B2"/>
    <w:rsid w:val="00BD59DC"/>
    <w:rsid w:val="00BD5FAD"/>
    <w:rsid w:val="00BD6592"/>
    <w:rsid w:val="00BD7230"/>
    <w:rsid w:val="00BD7EBA"/>
    <w:rsid w:val="00BD7F9E"/>
    <w:rsid w:val="00BE01AE"/>
    <w:rsid w:val="00BE025B"/>
    <w:rsid w:val="00BE03C2"/>
    <w:rsid w:val="00BE1730"/>
    <w:rsid w:val="00BE189C"/>
    <w:rsid w:val="00BE1F4C"/>
    <w:rsid w:val="00BE23CE"/>
    <w:rsid w:val="00BE25D6"/>
    <w:rsid w:val="00BE3273"/>
    <w:rsid w:val="00BE3345"/>
    <w:rsid w:val="00BE3379"/>
    <w:rsid w:val="00BE368E"/>
    <w:rsid w:val="00BE3D9A"/>
    <w:rsid w:val="00BE458A"/>
    <w:rsid w:val="00BE4B83"/>
    <w:rsid w:val="00BE4BF4"/>
    <w:rsid w:val="00BE5193"/>
    <w:rsid w:val="00BE5634"/>
    <w:rsid w:val="00BE595E"/>
    <w:rsid w:val="00BE5A92"/>
    <w:rsid w:val="00BE5B6D"/>
    <w:rsid w:val="00BE5E7B"/>
    <w:rsid w:val="00BE701E"/>
    <w:rsid w:val="00BE737E"/>
    <w:rsid w:val="00BE75E5"/>
    <w:rsid w:val="00BE7DEB"/>
    <w:rsid w:val="00BF0358"/>
    <w:rsid w:val="00BF0FDD"/>
    <w:rsid w:val="00BF1B76"/>
    <w:rsid w:val="00BF1F23"/>
    <w:rsid w:val="00BF2B20"/>
    <w:rsid w:val="00BF2D0B"/>
    <w:rsid w:val="00BF368A"/>
    <w:rsid w:val="00BF39F7"/>
    <w:rsid w:val="00BF3F4F"/>
    <w:rsid w:val="00BF43CB"/>
    <w:rsid w:val="00BF44BE"/>
    <w:rsid w:val="00BF4BB9"/>
    <w:rsid w:val="00BF4C09"/>
    <w:rsid w:val="00BF5A29"/>
    <w:rsid w:val="00BF5F73"/>
    <w:rsid w:val="00BF60F7"/>
    <w:rsid w:val="00BF63C2"/>
    <w:rsid w:val="00BF673B"/>
    <w:rsid w:val="00BF6D5A"/>
    <w:rsid w:val="00BF72C2"/>
    <w:rsid w:val="00BF77F5"/>
    <w:rsid w:val="00BF7A22"/>
    <w:rsid w:val="00BF7BCD"/>
    <w:rsid w:val="00C00269"/>
    <w:rsid w:val="00C006E2"/>
    <w:rsid w:val="00C00AA5"/>
    <w:rsid w:val="00C00AC1"/>
    <w:rsid w:val="00C00B9D"/>
    <w:rsid w:val="00C00E83"/>
    <w:rsid w:val="00C01605"/>
    <w:rsid w:val="00C019B8"/>
    <w:rsid w:val="00C02265"/>
    <w:rsid w:val="00C0264A"/>
    <w:rsid w:val="00C02725"/>
    <w:rsid w:val="00C027EC"/>
    <w:rsid w:val="00C02EFA"/>
    <w:rsid w:val="00C0357A"/>
    <w:rsid w:val="00C038BA"/>
    <w:rsid w:val="00C03FF7"/>
    <w:rsid w:val="00C0447D"/>
    <w:rsid w:val="00C047DD"/>
    <w:rsid w:val="00C05216"/>
    <w:rsid w:val="00C0562D"/>
    <w:rsid w:val="00C05739"/>
    <w:rsid w:val="00C0586C"/>
    <w:rsid w:val="00C05B3E"/>
    <w:rsid w:val="00C061F9"/>
    <w:rsid w:val="00C0677A"/>
    <w:rsid w:val="00C07069"/>
    <w:rsid w:val="00C07292"/>
    <w:rsid w:val="00C07327"/>
    <w:rsid w:val="00C07403"/>
    <w:rsid w:val="00C07A14"/>
    <w:rsid w:val="00C07A50"/>
    <w:rsid w:val="00C07E27"/>
    <w:rsid w:val="00C10933"/>
    <w:rsid w:val="00C11030"/>
    <w:rsid w:val="00C11154"/>
    <w:rsid w:val="00C113BD"/>
    <w:rsid w:val="00C12124"/>
    <w:rsid w:val="00C12862"/>
    <w:rsid w:val="00C12C79"/>
    <w:rsid w:val="00C1308D"/>
    <w:rsid w:val="00C13449"/>
    <w:rsid w:val="00C134A7"/>
    <w:rsid w:val="00C1380B"/>
    <w:rsid w:val="00C144B5"/>
    <w:rsid w:val="00C14985"/>
    <w:rsid w:val="00C14E64"/>
    <w:rsid w:val="00C14ED6"/>
    <w:rsid w:val="00C15929"/>
    <w:rsid w:val="00C159BD"/>
    <w:rsid w:val="00C15DDE"/>
    <w:rsid w:val="00C166ED"/>
    <w:rsid w:val="00C173C0"/>
    <w:rsid w:val="00C17526"/>
    <w:rsid w:val="00C17A4B"/>
    <w:rsid w:val="00C20894"/>
    <w:rsid w:val="00C20975"/>
    <w:rsid w:val="00C20B17"/>
    <w:rsid w:val="00C213B5"/>
    <w:rsid w:val="00C2185D"/>
    <w:rsid w:val="00C22188"/>
    <w:rsid w:val="00C226E1"/>
    <w:rsid w:val="00C228CA"/>
    <w:rsid w:val="00C22ADC"/>
    <w:rsid w:val="00C22E91"/>
    <w:rsid w:val="00C23616"/>
    <w:rsid w:val="00C23FFA"/>
    <w:rsid w:val="00C2414D"/>
    <w:rsid w:val="00C24BBD"/>
    <w:rsid w:val="00C24D7B"/>
    <w:rsid w:val="00C24F1F"/>
    <w:rsid w:val="00C25093"/>
    <w:rsid w:val="00C25578"/>
    <w:rsid w:val="00C25D36"/>
    <w:rsid w:val="00C260C7"/>
    <w:rsid w:val="00C26345"/>
    <w:rsid w:val="00C26BD9"/>
    <w:rsid w:val="00C270BD"/>
    <w:rsid w:val="00C273F1"/>
    <w:rsid w:val="00C27401"/>
    <w:rsid w:val="00C27B56"/>
    <w:rsid w:val="00C27C48"/>
    <w:rsid w:val="00C27D86"/>
    <w:rsid w:val="00C30039"/>
    <w:rsid w:val="00C3037B"/>
    <w:rsid w:val="00C3048C"/>
    <w:rsid w:val="00C30693"/>
    <w:rsid w:val="00C3086E"/>
    <w:rsid w:val="00C30CA6"/>
    <w:rsid w:val="00C30D5A"/>
    <w:rsid w:val="00C30DB1"/>
    <w:rsid w:val="00C31069"/>
    <w:rsid w:val="00C313C3"/>
    <w:rsid w:val="00C31788"/>
    <w:rsid w:val="00C31D01"/>
    <w:rsid w:val="00C3433C"/>
    <w:rsid w:val="00C35454"/>
    <w:rsid w:val="00C354D3"/>
    <w:rsid w:val="00C362FA"/>
    <w:rsid w:val="00C367E2"/>
    <w:rsid w:val="00C36BD3"/>
    <w:rsid w:val="00C36F01"/>
    <w:rsid w:val="00C375DB"/>
    <w:rsid w:val="00C379C4"/>
    <w:rsid w:val="00C37E53"/>
    <w:rsid w:val="00C40612"/>
    <w:rsid w:val="00C410DF"/>
    <w:rsid w:val="00C4143E"/>
    <w:rsid w:val="00C4189E"/>
    <w:rsid w:val="00C41A54"/>
    <w:rsid w:val="00C41E4D"/>
    <w:rsid w:val="00C42D69"/>
    <w:rsid w:val="00C42FC5"/>
    <w:rsid w:val="00C433F1"/>
    <w:rsid w:val="00C439CA"/>
    <w:rsid w:val="00C43FBC"/>
    <w:rsid w:val="00C4463A"/>
    <w:rsid w:val="00C44679"/>
    <w:rsid w:val="00C4547B"/>
    <w:rsid w:val="00C4573C"/>
    <w:rsid w:val="00C458A9"/>
    <w:rsid w:val="00C45AFA"/>
    <w:rsid w:val="00C45E59"/>
    <w:rsid w:val="00C462D5"/>
    <w:rsid w:val="00C465AB"/>
    <w:rsid w:val="00C46694"/>
    <w:rsid w:val="00C47D08"/>
    <w:rsid w:val="00C5026B"/>
    <w:rsid w:val="00C507CE"/>
    <w:rsid w:val="00C50B08"/>
    <w:rsid w:val="00C50CA8"/>
    <w:rsid w:val="00C50D26"/>
    <w:rsid w:val="00C5134E"/>
    <w:rsid w:val="00C51786"/>
    <w:rsid w:val="00C51D2D"/>
    <w:rsid w:val="00C526CA"/>
    <w:rsid w:val="00C52AC4"/>
    <w:rsid w:val="00C52EE1"/>
    <w:rsid w:val="00C530AA"/>
    <w:rsid w:val="00C53484"/>
    <w:rsid w:val="00C53B2C"/>
    <w:rsid w:val="00C53F5A"/>
    <w:rsid w:val="00C541C7"/>
    <w:rsid w:val="00C541D0"/>
    <w:rsid w:val="00C54AAD"/>
    <w:rsid w:val="00C54B7D"/>
    <w:rsid w:val="00C54DFC"/>
    <w:rsid w:val="00C54FEE"/>
    <w:rsid w:val="00C553DE"/>
    <w:rsid w:val="00C55950"/>
    <w:rsid w:val="00C56B2A"/>
    <w:rsid w:val="00C56CA2"/>
    <w:rsid w:val="00C572CD"/>
    <w:rsid w:val="00C57E67"/>
    <w:rsid w:val="00C601FD"/>
    <w:rsid w:val="00C6076D"/>
    <w:rsid w:val="00C6165C"/>
    <w:rsid w:val="00C616B8"/>
    <w:rsid w:val="00C61D99"/>
    <w:rsid w:val="00C61E41"/>
    <w:rsid w:val="00C61F03"/>
    <w:rsid w:val="00C620B1"/>
    <w:rsid w:val="00C624AC"/>
    <w:rsid w:val="00C63814"/>
    <w:rsid w:val="00C63EF8"/>
    <w:rsid w:val="00C64044"/>
    <w:rsid w:val="00C642F2"/>
    <w:rsid w:val="00C642F7"/>
    <w:rsid w:val="00C646B4"/>
    <w:rsid w:val="00C64820"/>
    <w:rsid w:val="00C654C5"/>
    <w:rsid w:val="00C6569C"/>
    <w:rsid w:val="00C65818"/>
    <w:rsid w:val="00C65A4C"/>
    <w:rsid w:val="00C65F89"/>
    <w:rsid w:val="00C663A1"/>
    <w:rsid w:val="00C66999"/>
    <w:rsid w:val="00C66E75"/>
    <w:rsid w:val="00C66F7A"/>
    <w:rsid w:val="00C67806"/>
    <w:rsid w:val="00C67AB0"/>
    <w:rsid w:val="00C701AD"/>
    <w:rsid w:val="00C70546"/>
    <w:rsid w:val="00C70759"/>
    <w:rsid w:val="00C7094A"/>
    <w:rsid w:val="00C70B11"/>
    <w:rsid w:val="00C70BE2"/>
    <w:rsid w:val="00C71854"/>
    <w:rsid w:val="00C71BB0"/>
    <w:rsid w:val="00C71BED"/>
    <w:rsid w:val="00C71D44"/>
    <w:rsid w:val="00C71E1B"/>
    <w:rsid w:val="00C722ED"/>
    <w:rsid w:val="00C7248C"/>
    <w:rsid w:val="00C72ACC"/>
    <w:rsid w:val="00C731CB"/>
    <w:rsid w:val="00C73503"/>
    <w:rsid w:val="00C73576"/>
    <w:rsid w:val="00C74A7E"/>
    <w:rsid w:val="00C75135"/>
    <w:rsid w:val="00C75BA9"/>
    <w:rsid w:val="00C75BDF"/>
    <w:rsid w:val="00C76543"/>
    <w:rsid w:val="00C76880"/>
    <w:rsid w:val="00C76927"/>
    <w:rsid w:val="00C76F62"/>
    <w:rsid w:val="00C77250"/>
    <w:rsid w:val="00C77E1C"/>
    <w:rsid w:val="00C80C68"/>
    <w:rsid w:val="00C80FE7"/>
    <w:rsid w:val="00C81429"/>
    <w:rsid w:val="00C81719"/>
    <w:rsid w:val="00C81F9D"/>
    <w:rsid w:val="00C82110"/>
    <w:rsid w:val="00C8253B"/>
    <w:rsid w:val="00C83446"/>
    <w:rsid w:val="00C841F8"/>
    <w:rsid w:val="00C8425B"/>
    <w:rsid w:val="00C847C1"/>
    <w:rsid w:val="00C8504E"/>
    <w:rsid w:val="00C8538B"/>
    <w:rsid w:val="00C85483"/>
    <w:rsid w:val="00C85B3B"/>
    <w:rsid w:val="00C85B3F"/>
    <w:rsid w:val="00C868CA"/>
    <w:rsid w:val="00C86BFC"/>
    <w:rsid w:val="00C87525"/>
    <w:rsid w:val="00C8766D"/>
    <w:rsid w:val="00C87BA4"/>
    <w:rsid w:val="00C902E8"/>
    <w:rsid w:val="00C911D8"/>
    <w:rsid w:val="00C91BBA"/>
    <w:rsid w:val="00C9207D"/>
    <w:rsid w:val="00C92E9D"/>
    <w:rsid w:val="00C93329"/>
    <w:rsid w:val="00C9334F"/>
    <w:rsid w:val="00C93409"/>
    <w:rsid w:val="00C93ED0"/>
    <w:rsid w:val="00C93F40"/>
    <w:rsid w:val="00C94B3C"/>
    <w:rsid w:val="00C95279"/>
    <w:rsid w:val="00C95619"/>
    <w:rsid w:val="00C957FD"/>
    <w:rsid w:val="00C95BC8"/>
    <w:rsid w:val="00C9629A"/>
    <w:rsid w:val="00C96502"/>
    <w:rsid w:val="00C96E5B"/>
    <w:rsid w:val="00C96ECF"/>
    <w:rsid w:val="00C97160"/>
    <w:rsid w:val="00C976AE"/>
    <w:rsid w:val="00C97800"/>
    <w:rsid w:val="00C97A2E"/>
    <w:rsid w:val="00C97A93"/>
    <w:rsid w:val="00C97CBD"/>
    <w:rsid w:val="00CA010F"/>
    <w:rsid w:val="00CA0673"/>
    <w:rsid w:val="00CA0A13"/>
    <w:rsid w:val="00CA0D63"/>
    <w:rsid w:val="00CA1377"/>
    <w:rsid w:val="00CA1574"/>
    <w:rsid w:val="00CA16E4"/>
    <w:rsid w:val="00CA177D"/>
    <w:rsid w:val="00CA1982"/>
    <w:rsid w:val="00CA19F1"/>
    <w:rsid w:val="00CA1F6C"/>
    <w:rsid w:val="00CA2350"/>
    <w:rsid w:val="00CA3012"/>
    <w:rsid w:val="00CA356C"/>
    <w:rsid w:val="00CA3B42"/>
    <w:rsid w:val="00CA4464"/>
    <w:rsid w:val="00CA450B"/>
    <w:rsid w:val="00CA4C18"/>
    <w:rsid w:val="00CA4DFB"/>
    <w:rsid w:val="00CA553E"/>
    <w:rsid w:val="00CA60EE"/>
    <w:rsid w:val="00CA63B9"/>
    <w:rsid w:val="00CA65E8"/>
    <w:rsid w:val="00CA694D"/>
    <w:rsid w:val="00CA69A4"/>
    <w:rsid w:val="00CA70A0"/>
    <w:rsid w:val="00CA7977"/>
    <w:rsid w:val="00CB0EB0"/>
    <w:rsid w:val="00CB1021"/>
    <w:rsid w:val="00CB1358"/>
    <w:rsid w:val="00CB1434"/>
    <w:rsid w:val="00CB1A8D"/>
    <w:rsid w:val="00CB2255"/>
    <w:rsid w:val="00CB2C80"/>
    <w:rsid w:val="00CB3063"/>
    <w:rsid w:val="00CB3142"/>
    <w:rsid w:val="00CB31C0"/>
    <w:rsid w:val="00CB3960"/>
    <w:rsid w:val="00CB3A03"/>
    <w:rsid w:val="00CB3CE9"/>
    <w:rsid w:val="00CB495F"/>
    <w:rsid w:val="00CB593F"/>
    <w:rsid w:val="00CB5C96"/>
    <w:rsid w:val="00CB5D72"/>
    <w:rsid w:val="00CB631B"/>
    <w:rsid w:val="00CB679B"/>
    <w:rsid w:val="00CB69BB"/>
    <w:rsid w:val="00CB6CC3"/>
    <w:rsid w:val="00CB6EF3"/>
    <w:rsid w:val="00CB6F96"/>
    <w:rsid w:val="00CB78C2"/>
    <w:rsid w:val="00CB792A"/>
    <w:rsid w:val="00CC05FA"/>
    <w:rsid w:val="00CC08B7"/>
    <w:rsid w:val="00CC0FAB"/>
    <w:rsid w:val="00CC106E"/>
    <w:rsid w:val="00CC1249"/>
    <w:rsid w:val="00CC126B"/>
    <w:rsid w:val="00CC1865"/>
    <w:rsid w:val="00CC2004"/>
    <w:rsid w:val="00CC2116"/>
    <w:rsid w:val="00CC24E5"/>
    <w:rsid w:val="00CC2CCE"/>
    <w:rsid w:val="00CC2FF3"/>
    <w:rsid w:val="00CC385F"/>
    <w:rsid w:val="00CC3FB4"/>
    <w:rsid w:val="00CC4BB1"/>
    <w:rsid w:val="00CC5555"/>
    <w:rsid w:val="00CC565C"/>
    <w:rsid w:val="00CC576A"/>
    <w:rsid w:val="00CC6195"/>
    <w:rsid w:val="00CC61A4"/>
    <w:rsid w:val="00CC6304"/>
    <w:rsid w:val="00CC6DAA"/>
    <w:rsid w:val="00CC6E64"/>
    <w:rsid w:val="00CC6EBD"/>
    <w:rsid w:val="00CD00BA"/>
    <w:rsid w:val="00CD02D2"/>
    <w:rsid w:val="00CD0399"/>
    <w:rsid w:val="00CD05E8"/>
    <w:rsid w:val="00CD074C"/>
    <w:rsid w:val="00CD0F43"/>
    <w:rsid w:val="00CD1D24"/>
    <w:rsid w:val="00CD1E6C"/>
    <w:rsid w:val="00CD26DD"/>
    <w:rsid w:val="00CD2BC9"/>
    <w:rsid w:val="00CD2D57"/>
    <w:rsid w:val="00CD2DBE"/>
    <w:rsid w:val="00CD313A"/>
    <w:rsid w:val="00CD3B99"/>
    <w:rsid w:val="00CD3F31"/>
    <w:rsid w:val="00CD40DE"/>
    <w:rsid w:val="00CD4BA9"/>
    <w:rsid w:val="00CD4EE3"/>
    <w:rsid w:val="00CD567F"/>
    <w:rsid w:val="00CD64EB"/>
    <w:rsid w:val="00CD659A"/>
    <w:rsid w:val="00CD65BD"/>
    <w:rsid w:val="00CD6D9A"/>
    <w:rsid w:val="00CD719A"/>
    <w:rsid w:val="00CD7A6E"/>
    <w:rsid w:val="00CD7CD4"/>
    <w:rsid w:val="00CE0297"/>
    <w:rsid w:val="00CE05FC"/>
    <w:rsid w:val="00CE113D"/>
    <w:rsid w:val="00CE1205"/>
    <w:rsid w:val="00CE23EE"/>
    <w:rsid w:val="00CE251B"/>
    <w:rsid w:val="00CE308E"/>
    <w:rsid w:val="00CE30FA"/>
    <w:rsid w:val="00CE3193"/>
    <w:rsid w:val="00CE3526"/>
    <w:rsid w:val="00CE376C"/>
    <w:rsid w:val="00CE3BB4"/>
    <w:rsid w:val="00CE49A2"/>
    <w:rsid w:val="00CE4DF3"/>
    <w:rsid w:val="00CE593F"/>
    <w:rsid w:val="00CE5A45"/>
    <w:rsid w:val="00CE6006"/>
    <w:rsid w:val="00CE6359"/>
    <w:rsid w:val="00CE6737"/>
    <w:rsid w:val="00CE6CAB"/>
    <w:rsid w:val="00CE6F77"/>
    <w:rsid w:val="00CE77FB"/>
    <w:rsid w:val="00CF054C"/>
    <w:rsid w:val="00CF1908"/>
    <w:rsid w:val="00CF29CB"/>
    <w:rsid w:val="00CF29CF"/>
    <w:rsid w:val="00CF2D83"/>
    <w:rsid w:val="00CF3299"/>
    <w:rsid w:val="00CF38BA"/>
    <w:rsid w:val="00CF3B53"/>
    <w:rsid w:val="00CF3CDB"/>
    <w:rsid w:val="00CF3D64"/>
    <w:rsid w:val="00CF40DB"/>
    <w:rsid w:val="00CF416F"/>
    <w:rsid w:val="00CF44F4"/>
    <w:rsid w:val="00CF477E"/>
    <w:rsid w:val="00CF4A41"/>
    <w:rsid w:val="00CF4A66"/>
    <w:rsid w:val="00CF4F11"/>
    <w:rsid w:val="00CF53C8"/>
    <w:rsid w:val="00CF573D"/>
    <w:rsid w:val="00CF5DB1"/>
    <w:rsid w:val="00CF6126"/>
    <w:rsid w:val="00CF6871"/>
    <w:rsid w:val="00CF7024"/>
    <w:rsid w:val="00CF74A5"/>
    <w:rsid w:val="00CF78EC"/>
    <w:rsid w:val="00CF792F"/>
    <w:rsid w:val="00CF7A64"/>
    <w:rsid w:val="00D008E6"/>
    <w:rsid w:val="00D008F4"/>
    <w:rsid w:val="00D01042"/>
    <w:rsid w:val="00D015CA"/>
    <w:rsid w:val="00D02C72"/>
    <w:rsid w:val="00D02FF4"/>
    <w:rsid w:val="00D0458B"/>
    <w:rsid w:val="00D0480B"/>
    <w:rsid w:val="00D0495C"/>
    <w:rsid w:val="00D04F97"/>
    <w:rsid w:val="00D050A9"/>
    <w:rsid w:val="00D06285"/>
    <w:rsid w:val="00D07711"/>
    <w:rsid w:val="00D0771F"/>
    <w:rsid w:val="00D077FC"/>
    <w:rsid w:val="00D07B98"/>
    <w:rsid w:val="00D07E62"/>
    <w:rsid w:val="00D10221"/>
    <w:rsid w:val="00D10B2E"/>
    <w:rsid w:val="00D111EF"/>
    <w:rsid w:val="00D1131C"/>
    <w:rsid w:val="00D11449"/>
    <w:rsid w:val="00D11EE2"/>
    <w:rsid w:val="00D11F1D"/>
    <w:rsid w:val="00D12190"/>
    <w:rsid w:val="00D12231"/>
    <w:rsid w:val="00D133D8"/>
    <w:rsid w:val="00D13793"/>
    <w:rsid w:val="00D13830"/>
    <w:rsid w:val="00D13976"/>
    <w:rsid w:val="00D13AE9"/>
    <w:rsid w:val="00D1445D"/>
    <w:rsid w:val="00D14FA9"/>
    <w:rsid w:val="00D154FA"/>
    <w:rsid w:val="00D1594A"/>
    <w:rsid w:val="00D15AA3"/>
    <w:rsid w:val="00D16E4B"/>
    <w:rsid w:val="00D17781"/>
    <w:rsid w:val="00D17ECF"/>
    <w:rsid w:val="00D20AD2"/>
    <w:rsid w:val="00D20D1A"/>
    <w:rsid w:val="00D20DBE"/>
    <w:rsid w:val="00D213D2"/>
    <w:rsid w:val="00D216A2"/>
    <w:rsid w:val="00D2195F"/>
    <w:rsid w:val="00D21AAB"/>
    <w:rsid w:val="00D21BCD"/>
    <w:rsid w:val="00D22480"/>
    <w:rsid w:val="00D227EA"/>
    <w:rsid w:val="00D22AA6"/>
    <w:rsid w:val="00D22C41"/>
    <w:rsid w:val="00D22EE5"/>
    <w:rsid w:val="00D241EA"/>
    <w:rsid w:val="00D2425E"/>
    <w:rsid w:val="00D24C4F"/>
    <w:rsid w:val="00D24D5B"/>
    <w:rsid w:val="00D24D8F"/>
    <w:rsid w:val="00D24E79"/>
    <w:rsid w:val="00D2510C"/>
    <w:rsid w:val="00D2594B"/>
    <w:rsid w:val="00D26217"/>
    <w:rsid w:val="00D268D7"/>
    <w:rsid w:val="00D26CF8"/>
    <w:rsid w:val="00D2719F"/>
    <w:rsid w:val="00D27816"/>
    <w:rsid w:val="00D27A89"/>
    <w:rsid w:val="00D27B7A"/>
    <w:rsid w:val="00D303E3"/>
    <w:rsid w:val="00D3047D"/>
    <w:rsid w:val="00D306FA"/>
    <w:rsid w:val="00D30C3C"/>
    <w:rsid w:val="00D31192"/>
    <w:rsid w:val="00D31AE3"/>
    <w:rsid w:val="00D31CB9"/>
    <w:rsid w:val="00D31F0D"/>
    <w:rsid w:val="00D31F91"/>
    <w:rsid w:val="00D3238B"/>
    <w:rsid w:val="00D326A8"/>
    <w:rsid w:val="00D32882"/>
    <w:rsid w:val="00D328CB"/>
    <w:rsid w:val="00D32A35"/>
    <w:rsid w:val="00D32A55"/>
    <w:rsid w:val="00D33353"/>
    <w:rsid w:val="00D3337D"/>
    <w:rsid w:val="00D33653"/>
    <w:rsid w:val="00D344FC"/>
    <w:rsid w:val="00D34EFC"/>
    <w:rsid w:val="00D35A09"/>
    <w:rsid w:val="00D35C4D"/>
    <w:rsid w:val="00D35D71"/>
    <w:rsid w:val="00D36301"/>
    <w:rsid w:val="00D3641C"/>
    <w:rsid w:val="00D36E14"/>
    <w:rsid w:val="00D41F1F"/>
    <w:rsid w:val="00D42194"/>
    <w:rsid w:val="00D427A8"/>
    <w:rsid w:val="00D42B8D"/>
    <w:rsid w:val="00D436CD"/>
    <w:rsid w:val="00D43E32"/>
    <w:rsid w:val="00D440DE"/>
    <w:rsid w:val="00D4415D"/>
    <w:rsid w:val="00D44A45"/>
    <w:rsid w:val="00D469E0"/>
    <w:rsid w:val="00D47067"/>
    <w:rsid w:val="00D47577"/>
    <w:rsid w:val="00D501E5"/>
    <w:rsid w:val="00D50BA1"/>
    <w:rsid w:val="00D51697"/>
    <w:rsid w:val="00D51A6F"/>
    <w:rsid w:val="00D52329"/>
    <w:rsid w:val="00D52559"/>
    <w:rsid w:val="00D5291B"/>
    <w:rsid w:val="00D5328A"/>
    <w:rsid w:val="00D535EA"/>
    <w:rsid w:val="00D53C19"/>
    <w:rsid w:val="00D53E29"/>
    <w:rsid w:val="00D53FE7"/>
    <w:rsid w:val="00D5404B"/>
    <w:rsid w:val="00D545B1"/>
    <w:rsid w:val="00D54612"/>
    <w:rsid w:val="00D54828"/>
    <w:rsid w:val="00D54AEF"/>
    <w:rsid w:val="00D54EBD"/>
    <w:rsid w:val="00D55F28"/>
    <w:rsid w:val="00D55F41"/>
    <w:rsid w:val="00D56278"/>
    <w:rsid w:val="00D56916"/>
    <w:rsid w:val="00D56FBB"/>
    <w:rsid w:val="00D57397"/>
    <w:rsid w:val="00D573C3"/>
    <w:rsid w:val="00D601DE"/>
    <w:rsid w:val="00D6048C"/>
    <w:rsid w:val="00D60BE2"/>
    <w:rsid w:val="00D61171"/>
    <w:rsid w:val="00D62788"/>
    <w:rsid w:val="00D6324D"/>
    <w:rsid w:val="00D63E01"/>
    <w:rsid w:val="00D640BE"/>
    <w:rsid w:val="00D642DA"/>
    <w:rsid w:val="00D64F18"/>
    <w:rsid w:val="00D6588F"/>
    <w:rsid w:val="00D660DD"/>
    <w:rsid w:val="00D6628B"/>
    <w:rsid w:val="00D670D4"/>
    <w:rsid w:val="00D7063D"/>
    <w:rsid w:val="00D70681"/>
    <w:rsid w:val="00D706DE"/>
    <w:rsid w:val="00D709DC"/>
    <w:rsid w:val="00D70FD9"/>
    <w:rsid w:val="00D714C5"/>
    <w:rsid w:val="00D7172D"/>
    <w:rsid w:val="00D719B3"/>
    <w:rsid w:val="00D71C20"/>
    <w:rsid w:val="00D71F16"/>
    <w:rsid w:val="00D72163"/>
    <w:rsid w:val="00D7261F"/>
    <w:rsid w:val="00D72B06"/>
    <w:rsid w:val="00D72BFC"/>
    <w:rsid w:val="00D7312C"/>
    <w:rsid w:val="00D73EEE"/>
    <w:rsid w:val="00D740C2"/>
    <w:rsid w:val="00D7434A"/>
    <w:rsid w:val="00D74AB0"/>
    <w:rsid w:val="00D75000"/>
    <w:rsid w:val="00D752BC"/>
    <w:rsid w:val="00D75453"/>
    <w:rsid w:val="00D75544"/>
    <w:rsid w:val="00D75F26"/>
    <w:rsid w:val="00D765AF"/>
    <w:rsid w:val="00D76662"/>
    <w:rsid w:val="00D76CF9"/>
    <w:rsid w:val="00D77111"/>
    <w:rsid w:val="00D771FC"/>
    <w:rsid w:val="00D7782C"/>
    <w:rsid w:val="00D778B8"/>
    <w:rsid w:val="00D7798F"/>
    <w:rsid w:val="00D77ACC"/>
    <w:rsid w:val="00D77B82"/>
    <w:rsid w:val="00D77E58"/>
    <w:rsid w:val="00D80424"/>
    <w:rsid w:val="00D80821"/>
    <w:rsid w:val="00D80B6B"/>
    <w:rsid w:val="00D81756"/>
    <w:rsid w:val="00D8292E"/>
    <w:rsid w:val="00D82AC6"/>
    <w:rsid w:val="00D83D65"/>
    <w:rsid w:val="00D843C0"/>
    <w:rsid w:val="00D84F43"/>
    <w:rsid w:val="00D85996"/>
    <w:rsid w:val="00D85B89"/>
    <w:rsid w:val="00D85F72"/>
    <w:rsid w:val="00D87508"/>
    <w:rsid w:val="00D87A35"/>
    <w:rsid w:val="00D87B7B"/>
    <w:rsid w:val="00D87C87"/>
    <w:rsid w:val="00D90035"/>
    <w:rsid w:val="00D9067C"/>
    <w:rsid w:val="00D91819"/>
    <w:rsid w:val="00D918C5"/>
    <w:rsid w:val="00D92252"/>
    <w:rsid w:val="00D92936"/>
    <w:rsid w:val="00D92C10"/>
    <w:rsid w:val="00D93306"/>
    <w:rsid w:val="00D93360"/>
    <w:rsid w:val="00D939F6"/>
    <w:rsid w:val="00D93A5C"/>
    <w:rsid w:val="00D94C1D"/>
    <w:rsid w:val="00D94F0D"/>
    <w:rsid w:val="00D95087"/>
    <w:rsid w:val="00D951CE"/>
    <w:rsid w:val="00D95A0F"/>
    <w:rsid w:val="00D95EF9"/>
    <w:rsid w:val="00D95F02"/>
    <w:rsid w:val="00D97A53"/>
    <w:rsid w:val="00D97D87"/>
    <w:rsid w:val="00DA0003"/>
    <w:rsid w:val="00DA10A0"/>
    <w:rsid w:val="00DA133F"/>
    <w:rsid w:val="00DA1F70"/>
    <w:rsid w:val="00DA2267"/>
    <w:rsid w:val="00DA2E6C"/>
    <w:rsid w:val="00DA3288"/>
    <w:rsid w:val="00DA3771"/>
    <w:rsid w:val="00DA3F2A"/>
    <w:rsid w:val="00DA461A"/>
    <w:rsid w:val="00DA4AE5"/>
    <w:rsid w:val="00DA5E94"/>
    <w:rsid w:val="00DA6DBB"/>
    <w:rsid w:val="00DA7121"/>
    <w:rsid w:val="00DA79AB"/>
    <w:rsid w:val="00DA7EFC"/>
    <w:rsid w:val="00DB0033"/>
    <w:rsid w:val="00DB0059"/>
    <w:rsid w:val="00DB0EF6"/>
    <w:rsid w:val="00DB15E0"/>
    <w:rsid w:val="00DB1951"/>
    <w:rsid w:val="00DB1C1B"/>
    <w:rsid w:val="00DB23C3"/>
    <w:rsid w:val="00DB23E2"/>
    <w:rsid w:val="00DB2F10"/>
    <w:rsid w:val="00DB2F68"/>
    <w:rsid w:val="00DB362D"/>
    <w:rsid w:val="00DB3702"/>
    <w:rsid w:val="00DB393A"/>
    <w:rsid w:val="00DB3D1C"/>
    <w:rsid w:val="00DB4060"/>
    <w:rsid w:val="00DB4262"/>
    <w:rsid w:val="00DB426C"/>
    <w:rsid w:val="00DB4482"/>
    <w:rsid w:val="00DB471E"/>
    <w:rsid w:val="00DB4809"/>
    <w:rsid w:val="00DB55E3"/>
    <w:rsid w:val="00DB5BE8"/>
    <w:rsid w:val="00DB60F7"/>
    <w:rsid w:val="00DB61E8"/>
    <w:rsid w:val="00DB627A"/>
    <w:rsid w:val="00DB6D75"/>
    <w:rsid w:val="00DB6EAA"/>
    <w:rsid w:val="00DB7421"/>
    <w:rsid w:val="00DB76BE"/>
    <w:rsid w:val="00DB7A19"/>
    <w:rsid w:val="00DC0036"/>
    <w:rsid w:val="00DC04D1"/>
    <w:rsid w:val="00DC0A1F"/>
    <w:rsid w:val="00DC0D4D"/>
    <w:rsid w:val="00DC0DDD"/>
    <w:rsid w:val="00DC1702"/>
    <w:rsid w:val="00DC1CDF"/>
    <w:rsid w:val="00DC263E"/>
    <w:rsid w:val="00DC26FD"/>
    <w:rsid w:val="00DC29A7"/>
    <w:rsid w:val="00DC2B83"/>
    <w:rsid w:val="00DC2DAE"/>
    <w:rsid w:val="00DC342F"/>
    <w:rsid w:val="00DC3651"/>
    <w:rsid w:val="00DC4C91"/>
    <w:rsid w:val="00DC5271"/>
    <w:rsid w:val="00DC5A98"/>
    <w:rsid w:val="00DC5DB4"/>
    <w:rsid w:val="00DC646F"/>
    <w:rsid w:val="00DC665A"/>
    <w:rsid w:val="00DC67AF"/>
    <w:rsid w:val="00DC6BE3"/>
    <w:rsid w:val="00DC6F78"/>
    <w:rsid w:val="00DC7557"/>
    <w:rsid w:val="00DD00F4"/>
    <w:rsid w:val="00DD07AF"/>
    <w:rsid w:val="00DD10E7"/>
    <w:rsid w:val="00DD117E"/>
    <w:rsid w:val="00DD1204"/>
    <w:rsid w:val="00DD15A0"/>
    <w:rsid w:val="00DD1845"/>
    <w:rsid w:val="00DD1987"/>
    <w:rsid w:val="00DD2044"/>
    <w:rsid w:val="00DD2D03"/>
    <w:rsid w:val="00DD2FBC"/>
    <w:rsid w:val="00DD3604"/>
    <w:rsid w:val="00DD3E08"/>
    <w:rsid w:val="00DD4D5D"/>
    <w:rsid w:val="00DD5FE5"/>
    <w:rsid w:val="00DD6419"/>
    <w:rsid w:val="00DD6F06"/>
    <w:rsid w:val="00DD72AC"/>
    <w:rsid w:val="00DD7440"/>
    <w:rsid w:val="00DD745F"/>
    <w:rsid w:val="00DD76FB"/>
    <w:rsid w:val="00DE04A3"/>
    <w:rsid w:val="00DE07E8"/>
    <w:rsid w:val="00DE114A"/>
    <w:rsid w:val="00DE13BE"/>
    <w:rsid w:val="00DE176D"/>
    <w:rsid w:val="00DE1854"/>
    <w:rsid w:val="00DE1E8D"/>
    <w:rsid w:val="00DE2074"/>
    <w:rsid w:val="00DE22BC"/>
    <w:rsid w:val="00DE24E1"/>
    <w:rsid w:val="00DE2884"/>
    <w:rsid w:val="00DE28E2"/>
    <w:rsid w:val="00DE29FC"/>
    <w:rsid w:val="00DE3FE2"/>
    <w:rsid w:val="00DE430A"/>
    <w:rsid w:val="00DE4330"/>
    <w:rsid w:val="00DE45FA"/>
    <w:rsid w:val="00DE4EB6"/>
    <w:rsid w:val="00DE55DC"/>
    <w:rsid w:val="00DE5DC3"/>
    <w:rsid w:val="00DE616B"/>
    <w:rsid w:val="00DE6FFF"/>
    <w:rsid w:val="00DE73F8"/>
    <w:rsid w:val="00DE75C2"/>
    <w:rsid w:val="00DE7C1D"/>
    <w:rsid w:val="00DE7D4A"/>
    <w:rsid w:val="00DE7F7F"/>
    <w:rsid w:val="00DF00B1"/>
    <w:rsid w:val="00DF03D5"/>
    <w:rsid w:val="00DF076D"/>
    <w:rsid w:val="00DF132D"/>
    <w:rsid w:val="00DF14D9"/>
    <w:rsid w:val="00DF1610"/>
    <w:rsid w:val="00DF1DC3"/>
    <w:rsid w:val="00DF202A"/>
    <w:rsid w:val="00DF2D9F"/>
    <w:rsid w:val="00DF2F70"/>
    <w:rsid w:val="00DF3623"/>
    <w:rsid w:val="00DF450A"/>
    <w:rsid w:val="00DF5110"/>
    <w:rsid w:val="00DF528A"/>
    <w:rsid w:val="00DF568C"/>
    <w:rsid w:val="00DF5C20"/>
    <w:rsid w:val="00DF6163"/>
    <w:rsid w:val="00DF63F6"/>
    <w:rsid w:val="00DF64F9"/>
    <w:rsid w:val="00DF6B7B"/>
    <w:rsid w:val="00DF6D6C"/>
    <w:rsid w:val="00DF7592"/>
    <w:rsid w:val="00DF79F9"/>
    <w:rsid w:val="00E00276"/>
    <w:rsid w:val="00E0043F"/>
    <w:rsid w:val="00E019E4"/>
    <w:rsid w:val="00E01E2C"/>
    <w:rsid w:val="00E01FA1"/>
    <w:rsid w:val="00E024CA"/>
    <w:rsid w:val="00E0259A"/>
    <w:rsid w:val="00E02AC1"/>
    <w:rsid w:val="00E02CF7"/>
    <w:rsid w:val="00E0339F"/>
    <w:rsid w:val="00E034E5"/>
    <w:rsid w:val="00E03525"/>
    <w:rsid w:val="00E03C29"/>
    <w:rsid w:val="00E03CC0"/>
    <w:rsid w:val="00E04943"/>
    <w:rsid w:val="00E04CE6"/>
    <w:rsid w:val="00E05A08"/>
    <w:rsid w:val="00E05DB4"/>
    <w:rsid w:val="00E05E6B"/>
    <w:rsid w:val="00E0679D"/>
    <w:rsid w:val="00E06ACC"/>
    <w:rsid w:val="00E06E1E"/>
    <w:rsid w:val="00E06F64"/>
    <w:rsid w:val="00E071FB"/>
    <w:rsid w:val="00E1010D"/>
    <w:rsid w:val="00E104CF"/>
    <w:rsid w:val="00E1051D"/>
    <w:rsid w:val="00E10DEA"/>
    <w:rsid w:val="00E10EBB"/>
    <w:rsid w:val="00E10F5A"/>
    <w:rsid w:val="00E10FD7"/>
    <w:rsid w:val="00E11150"/>
    <w:rsid w:val="00E11364"/>
    <w:rsid w:val="00E11FAE"/>
    <w:rsid w:val="00E131EC"/>
    <w:rsid w:val="00E13309"/>
    <w:rsid w:val="00E13C57"/>
    <w:rsid w:val="00E14103"/>
    <w:rsid w:val="00E15215"/>
    <w:rsid w:val="00E154E2"/>
    <w:rsid w:val="00E16286"/>
    <w:rsid w:val="00E16FDD"/>
    <w:rsid w:val="00E16FFA"/>
    <w:rsid w:val="00E17666"/>
    <w:rsid w:val="00E17822"/>
    <w:rsid w:val="00E178B0"/>
    <w:rsid w:val="00E20972"/>
    <w:rsid w:val="00E20A4F"/>
    <w:rsid w:val="00E20B12"/>
    <w:rsid w:val="00E20B13"/>
    <w:rsid w:val="00E2163A"/>
    <w:rsid w:val="00E21DA3"/>
    <w:rsid w:val="00E22842"/>
    <w:rsid w:val="00E23137"/>
    <w:rsid w:val="00E23300"/>
    <w:rsid w:val="00E233D7"/>
    <w:rsid w:val="00E23A3F"/>
    <w:rsid w:val="00E23AC6"/>
    <w:rsid w:val="00E23B7E"/>
    <w:rsid w:val="00E23D9F"/>
    <w:rsid w:val="00E24117"/>
    <w:rsid w:val="00E241B1"/>
    <w:rsid w:val="00E2558B"/>
    <w:rsid w:val="00E26544"/>
    <w:rsid w:val="00E267A6"/>
    <w:rsid w:val="00E2726F"/>
    <w:rsid w:val="00E272CC"/>
    <w:rsid w:val="00E276C9"/>
    <w:rsid w:val="00E278B3"/>
    <w:rsid w:val="00E27C40"/>
    <w:rsid w:val="00E27FCD"/>
    <w:rsid w:val="00E30563"/>
    <w:rsid w:val="00E309F6"/>
    <w:rsid w:val="00E313BD"/>
    <w:rsid w:val="00E319CD"/>
    <w:rsid w:val="00E319FF"/>
    <w:rsid w:val="00E31AD1"/>
    <w:rsid w:val="00E31B08"/>
    <w:rsid w:val="00E32252"/>
    <w:rsid w:val="00E3253A"/>
    <w:rsid w:val="00E335EA"/>
    <w:rsid w:val="00E33960"/>
    <w:rsid w:val="00E339D3"/>
    <w:rsid w:val="00E33F59"/>
    <w:rsid w:val="00E3430C"/>
    <w:rsid w:val="00E3462D"/>
    <w:rsid w:val="00E34814"/>
    <w:rsid w:val="00E34B70"/>
    <w:rsid w:val="00E34FDC"/>
    <w:rsid w:val="00E35816"/>
    <w:rsid w:val="00E358B0"/>
    <w:rsid w:val="00E35A28"/>
    <w:rsid w:val="00E35B6A"/>
    <w:rsid w:val="00E3613F"/>
    <w:rsid w:val="00E362DC"/>
    <w:rsid w:val="00E36512"/>
    <w:rsid w:val="00E3681B"/>
    <w:rsid w:val="00E3790B"/>
    <w:rsid w:val="00E3799B"/>
    <w:rsid w:val="00E406A3"/>
    <w:rsid w:val="00E4072E"/>
    <w:rsid w:val="00E413A2"/>
    <w:rsid w:val="00E41F3A"/>
    <w:rsid w:val="00E42E23"/>
    <w:rsid w:val="00E42FDD"/>
    <w:rsid w:val="00E430B0"/>
    <w:rsid w:val="00E435C4"/>
    <w:rsid w:val="00E436DB"/>
    <w:rsid w:val="00E43C7B"/>
    <w:rsid w:val="00E440A3"/>
    <w:rsid w:val="00E44697"/>
    <w:rsid w:val="00E44836"/>
    <w:rsid w:val="00E44A39"/>
    <w:rsid w:val="00E44F41"/>
    <w:rsid w:val="00E45416"/>
    <w:rsid w:val="00E455B6"/>
    <w:rsid w:val="00E457EE"/>
    <w:rsid w:val="00E46405"/>
    <w:rsid w:val="00E4661B"/>
    <w:rsid w:val="00E470BA"/>
    <w:rsid w:val="00E4745F"/>
    <w:rsid w:val="00E479AD"/>
    <w:rsid w:val="00E47D2F"/>
    <w:rsid w:val="00E500DE"/>
    <w:rsid w:val="00E50DCF"/>
    <w:rsid w:val="00E5121A"/>
    <w:rsid w:val="00E5128B"/>
    <w:rsid w:val="00E520AE"/>
    <w:rsid w:val="00E52113"/>
    <w:rsid w:val="00E52595"/>
    <w:rsid w:val="00E52C47"/>
    <w:rsid w:val="00E53173"/>
    <w:rsid w:val="00E5327E"/>
    <w:rsid w:val="00E5394F"/>
    <w:rsid w:val="00E55342"/>
    <w:rsid w:val="00E55696"/>
    <w:rsid w:val="00E55CFB"/>
    <w:rsid w:val="00E56084"/>
    <w:rsid w:val="00E560BF"/>
    <w:rsid w:val="00E566E9"/>
    <w:rsid w:val="00E56971"/>
    <w:rsid w:val="00E56A21"/>
    <w:rsid w:val="00E571BA"/>
    <w:rsid w:val="00E573A3"/>
    <w:rsid w:val="00E601F8"/>
    <w:rsid w:val="00E611B3"/>
    <w:rsid w:val="00E615A0"/>
    <w:rsid w:val="00E616FF"/>
    <w:rsid w:val="00E620E1"/>
    <w:rsid w:val="00E62440"/>
    <w:rsid w:val="00E624A9"/>
    <w:rsid w:val="00E6258C"/>
    <w:rsid w:val="00E6267D"/>
    <w:rsid w:val="00E6282F"/>
    <w:rsid w:val="00E63006"/>
    <w:rsid w:val="00E64FA1"/>
    <w:rsid w:val="00E65982"/>
    <w:rsid w:val="00E659EE"/>
    <w:rsid w:val="00E663AA"/>
    <w:rsid w:val="00E667EE"/>
    <w:rsid w:val="00E66A6E"/>
    <w:rsid w:val="00E66F0F"/>
    <w:rsid w:val="00E6722F"/>
    <w:rsid w:val="00E67581"/>
    <w:rsid w:val="00E67A37"/>
    <w:rsid w:val="00E70489"/>
    <w:rsid w:val="00E70622"/>
    <w:rsid w:val="00E70CEF"/>
    <w:rsid w:val="00E70D36"/>
    <w:rsid w:val="00E7162B"/>
    <w:rsid w:val="00E716F9"/>
    <w:rsid w:val="00E72810"/>
    <w:rsid w:val="00E732B4"/>
    <w:rsid w:val="00E738A9"/>
    <w:rsid w:val="00E73D42"/>
    <w:rsid w:val="00E73D6A"/>
    <w:rsid w:val="00E73ED4"/>
    <w:rsid w:val="00E7444B"/>
    <w:rsid w:val="00E7444F"/>
    <w:rsid w:val="00E74D02"/>
    <w:rsid w:val="00E74DCC"/>
    <w:rsid w:val="00E75F78"/>
    <w:rsid w:val="00E75FE4"/>
    <w:rsid w:val="00E763CD"/>
    <w:rsid w:val="00E7675B"/>
    <w:rsid w:val="00E76FD0"/>
    <w:rsid w:val="00E77B1C"/>
    <w:rsid w:val="00E801E2"/>
    <w:rsid w:val="00E8055C"/>
    <w:rsid w:val="00E80989"/>
    <w:rsid w:val="00E80C83"/>
    <w:rsid w:val="00E81337"/>
    <w:rsid w:val="00E8138A"/>
    <w:rsid w:val="00E81568"/>
    <w:rsid w:val="00E8197A"/>
    <w:rsid w:val="00E81AB5"/>
    <w:rsid w:val="00E81DF9"/>
    <w:rsid w:val="00E82B18"/>
    <w:rsid w:val="00E8331B"/>
    <w:rsid w:val="00E83662"/>
    <w:rsid w:val="00E83960"/>
    <w:rsid w:val="00E83DFA"/>
    <w:rsid w:val="00E84437"/>
    <w:rsid w:val="00E844F7"/>
    <w:rsid w:val="00E84C87"/>
    <w:rsid w:val="00E853E9"/>
    <w:rsid w:val="00E853FB"/>
    <w:rsid w:val="00E85751"/>
    <w:rsid w:val="00E8575E"/>
    <w:rsid w:val="00E85917"/>
    <w:rsid w:val="00E871E1"/>
    <w:rsid w:val="00E87DA0"/>
    <w:rsid w:val="00E90417"/>
    <w:rsid w:val="00E9080F"/>
    <w:rsid w:val="00E90BED"/>
    <w:rsid w:val="00E91B7B"/>
    <w:rsid w:val="00E9222B"/>
    <w:rsid w:val="00E922B0"/>
    <w:rsid w:val="00E9273B"/>
    <w:rsid w:val="00E92E98"/>
    <w:rsid w:val="00E93014"/>
    <w:rsid w:val="00E9377F"/>
    <w:rsid w:val="00E9387A"/>
    <w:rsid w:val="00E93893"/>
    <w:rsid w:val="00E939B9"/>
    <w:rsid w:val="00E94FC3"/>
    <w:rsid w:val="00E957F8"/>
    <w:rsid w:val="00E95CD4"/>
    <w:rsid w:val="00E95D51"/>
    <w:rsid w:val="00E95F43"/>
    <w:rsid w:val="00E963F9"/>
    <w:rsid w:val="00E96485"/>
    <w:rsid w:val="00E9780E"/>
    <w:rsid w:val="00E97B57"/>
    <w:rsid w:val="00E97EB7"/>
    <w:rsid w:val="00E97F77"/>
    <w:rsid w:val="00EA0509"/>
    <w:rsid w:val="00EA07E8"/>
    <w:rsid w:val="00EA0C30"/>
    <w:rsid w:val="00EA1002"/>
    <w:rsid w:val="00EA1690"/>
    <w:rsid w:val="00EA2308"/>
    <w:rsid w:val="00EA25AE"/>
    <w:rsid w:val="00EA277C"/>
    <w:rsid w:val="00EA2A9C"/>
    <w:rsid w:val="00EA3705"/>
    <w:rsid w:val="00EA40A2"/>
    <w:rsid w:val="00EA423F"/>
    <w:rsid w:val="00EA4CDD"/>
    <w:rsid w:val="00EA55EA"/>
    <w:rsid w:val="00EA5624"/>
    <w:rsid w:val="00EA5639"/>
    <w:rsid w:val="00EA5B5B"/>
    <w:rsid w:val="00EA5D7D"/>
    <w:rsid w:val="00EA625D"/>
    <w:rsid w:val="00EA692B"/>
    <w:rsid w:val="00EA6D90"/>
    <w:rsid w:val="00EA6E6B"/>
    <w:rsid w:val="00EA702B"/>
    <w:rsid w:val="00EA7460"/>
    <w:rsid w:val="00EA7B5D"/>
    <w:rsid w:val="00EB00F8"/>
    <w:rsid w:val="00EB0127"/>
    <w:rsid w:val="00EB07F6"/>
    <w:rsid w:val="00EB09A0"/>
    <w:rsid w:val="00EB1C5B"/>
    <w:rsid w:val="00EB1F49"/>
    <w:rsid w:val="00EB2388"/>
    <w:rsid w:val="00EB2480"/>
    <w:rsid w:val="00EB249C"/>
    <w:rsid w:val="00EB280B"/>
    <w:rsid w:val="00EB32C5"/>
    <w:rsid w:val="00EB377B"/>
    <w:rsid w:val="00EB3939"/>
    <w:rsid w:val="00EB46FF"/>
    <w:rsid w:val="00EB48E9"/>
    <w:rsid w:val="00EB4B2C"/>
    <w:rsid w:val="00EB4FC1"/>
    <w:rsid w:val="00EB5226"/>
    <w:rsid w:val="00EB5560"/>
    <w:rsid w:val="00EB5DCF"/>
    <w:rsid w:val="00EB6835"/>
    <w:rsid w:val="00EB6D6C"/>
    <w:rsid w:val="00EB7273"/>
    <w:rsid w:val="00EB7829"/>
    <w:rsid w:val="00EB7931"/>
    <w:rsid w:val="00EB7976"/>
    <w:rsid w:val="00EC06DC"/>
    <w:rsid w:val="00EC0D6D"/>
    <w:rsid w:val="00EC178D"/>
    <w:rsid w:val="00EC1E70"/>
    <w:rsid w:val="00EC23E0"/>
    <w:rsid w:val="00EC2903"/>
    <w:rsid w:val="00EC380A"/>
    <w:rsid w:val="00EC3CAA"/>
    <w:rsid w:val="00EC402D"/>
    <w:rsid w:val="00EC4331"/>
    <w:rsid w:val="00EC457F"/>
    <w:rsid w:val="00EC4A12"/>
    <w:rsid w:val="00EC4C5D"/>
    <w:rsid w:val="00EC5085"/>
    <w:rsid w:val="00EC5204"/>
    <w:rsid w:val="00EC57C9"/>
    <w:rsid w:val="00EC5F9F"/>
    <w:rsid w:val="00EC68AE"/>
    <w:rsid w:val="00EC6A7E"/>
    <w:rsid w:val="00EC7011"/>
    <w:rsid w:val="00ED0228"/>
    <w:rsid w:val="00ED0326"/>
    <w:rsid w:val="00ED195C"/>
    <w:rsid w:val="00ED1AA8"/>
    <w:rsid w:val="00ED20F0"/>
    <w:rsid w:val="00ED238D"/>
    <w:rsid w:val="00ED23AF"/>
    <w:rsid w:val="00ED2BBA"/>
    <w:rsid w:val="00ED3ED5"/>
    <w:rsid w:val="00ED496F"/>
    <w:rsid w:val="00ED4C77"/>
    <w:rsid w:val="00ED4FB1"/>
    <w:rsid w:val="00ED5371"/>
    <w:rsid w:val="00ED5B9B"/>
    <w:rsid w:val="00ED6095"/>
    <w:rsid w:val="00ED645B"/>
    <w:rsid w:val="00ED67FD"/>
    <w:rsid w:val="00ED68E4"/>
    <w:rsid w:val="00ED6B83"/>
    <w:rsid w:val="00ED6D3E"/>
    <w:rsid w:val="00ED7A01"/>
    <w:rsid w:val="00EE06A8"/>
    <w:rsid w:val="00EE08E2"/>
    <w:rsid w:val="00EE0E3E"/>
    <w:rsid w:val="00EE1284"/>
    <w:rsid w:val="00EE1325"/>
    <w:rsid w:val="00EE133A"/>
    <w:rsid w:val="00EE147A"/>
    <w:rsid w:val="00EE1D8C"/>
    <w:rsid w:val="00EE228A"/>
    <w:rsid w:val="00EE22F3"/>
    <w:rsid w:val="00EE2493"/>
    <w:rsid w:val="00EE275D"/>
    <w:rsid w:val="00EE2921"/>
    <w:rsid w:val="00EE2A08"/>
    <w:rsid w:val="00EE2BB2"/>
    <w:rsid w:val="00EE2EA0"/>
    <w:rsid w:val="00EE346D"/>
    <w:rsid w:val="00EE3ABD"/>
    <w:rsid w:val="00EE3C49"/>
    <w:rsid w:val="00EE43A0"/>
    <w:rsid w:val="00EE489B"/>
    <w:rsid w:val="00EE4B76"/>
    <w:rsid w:val="00EE563A"/>
    <w:rsid w:val="00EE5B7E"/>
    <w:rsid w:val="00EE63CE"/>
    <w:rsid w:val="00EE67B1"/>
    <w:rsid w:val="00EE70FD"/>
    <w:rsid w:val="00EE7369"/>
    <w:rsid w:val="00EE73BB"/>
    <w:rsid w:val="00EE7AC4"/>
    <w:rsid w:val="00EE7BA9"/>
    <w:rsid w:val="00EF0422"/>
    <w:rsid w:val="00EF06CC"/>
    <w:rsid w:val="00EF0C0E"/>
    <w:rsid w:val="00EF0E62"/>
    <w:rsid w:val="00EF1406"/>
    <w:rsid w:val="00EF1431"/>
    <w:rsid w:val="00EF16B4"/>
    <w:rsid w:val="00EF170F"/>
    <w:rsid w:val="00EF26F5"/>
    <w:rsid w:val="00EF2829"/>
    <w:rsid w:val="00EF2AD5"/>
    <w:rsid w:val="00EF2BD6"/>
    <w:rsid w:val="00EF2CA6"/>
    <w:rsid w:val="00EF3771"/>
    <w:rsid w:val="00EF3B35"/>
    <w:rsid w:val="00EF496B"/>
    <w:rsid w:val="00EF4E00"/>
    <w:rsid w:val="00EF53A4"/>
    <w:rsid w:val="00EF5534"/>
    <w:rsid w:val="00EF602A"/>
    <w:rsid w:val="00EF6140"/>
    <w:rsid w:val="00EF636F"/>
    <w:rsid w:val="00EF6CD3"/>
    <w:rsid w:val="00EF79A1"/>
    <w:rsid w:val="00F0051B"/>
    <w:rsid w:val="00F00AEB"/>
    <w:rsid w:val="00F00B97"/>
    <w:rsid w:val="00F01AF3"/>
    <w:rsid w:val="00F01C2F"/>
    <w:rsid w:val="00F020B5"/>
    <w:rsid w:val="00F02113"/>
    <w:rsid w:val="00F032C5"/>
    <w:rsid w:val="00F03516"/>
    <w:rsid w:val="00F038A5"/>
    <w:rsid w:val="00F045B1"/>
    <w:rsid w:val="00F04A44"/>
    <w:rsid w:val="00F05A16"/>
    <w:rsid w:val="00F06AFB"/>
    <w:rsid w:val="00F06CE1"/>
    <w:rsid w:val="00F06F4E"/>
    <w:rsid w:val="00F0731B"/>
    <w:rsid w:val="00F07810"/>
    <w:rsid w:val="00F10367"/>
    <w:rsid w:val="00F105EB"/>
    <w:rsid w:val="00F1094A"/>
    <w:rsid w:val="00F10B79"/>
    <w:rsid w:val="00F117A1"/>
    <w:rsid w:val="00F12B3A"/>
    <w:rsid w:val="00F12E1F"/>
    <w:rsid w:val="00F12E6F"/>
    <w:rsid w:val="00F13133"/>
    <w:rsid w:val="00F1349C"/>
    <w:rsid w:val="00F1367A"/>
    <w:rsid w:val="00F137EF"/>
    <w:rsid w:val="00F13C38"/>
    <w:rsid w:val="00F14828"/>
    <w:rsid w:val="00F149BE"/>
    <w:rsid w:val="00F15A98"/>
    <w:rsid w:val="00F15B4C"/>
    <w:rsid w:val="00F16285"/>
    <w:rsid w:val="00F1669A"/>
    <w:rsid w:val="00F16948"/>
    <w:rsid w:val="00F1725C"/>
    <w:rsid w:val="00F17731"/>
    <w:rsid w:val="00F17B50"/>
    <w:rsid w:val="00F20134"/>
    <w:rsid w:val="00F20240"/>
    <w:rsid w:val="00F20B23"/>
    <w:rsid w:val="00F20DED"/>
    <w:rsid w:val="00F21391"/>
    <w:rsid w:val="00F2139A"/>
    <w:rsid w:val="00F213F7"/>
    <w:rsid w:val="00F21A9A"/>
    <w:rsid w:val="00F22073"/>
    <w:rsid w:val="00F22B37"/>
    <w:rsid w:val="00F22E93"/>
    <w:rsid w:val="00F239CC"/>
    <w:rsid w:val="00F242D9"/>
    <w:rsid w:val="00F247EE"/>
    <w:rsid w:val="00F2494F"/>
    <w:rsid w:val="00F24A36"/>
    <w:rsid w:val="00F24BA1"/>
    <w:rsid w:val="00F24D61"/>
    <w:rsid w:val="00F24D8F"/>
    <w:rsid w:val="00F25A69"/>
    <w:rsid w:val="00F26591"/>
    <w:rsid w:val="00F26644"/>
    <w:rsid w:val="00F26BE8"/>
    <w:rsid w:val="00F26DA8"/>
    <w:rsid w:val="00F27D13"/>
    <w:rsid w:val="00F300EE"/>
    <w:rsid w:val="00F3028C"/>
    <w:rsid w:val="00F30351"/>
    <w:rsid w:val="00F30DB9"/>
    <w:rsid w:val="00F31CE4"/>
    <w:rsid w:val="00F31E54"/>
    <w:rsid w:val="00F32574"/>
    <w:rsid w:val="00F32694"/>
    <w:rsid w:val="00F328D1"/>
    <w:rsid w:val="00F33252"/>
    <w:rsid w:val="00F33E4A"/>
    <w:rsid w:val="00F34419"/>
    <w:rsid w:val="00F34794"/>
    <w:rsid w:val="00F35282"/>
    <w:rsid w:val="00F355C9"/>
    <w:rsid w:val="00F35A97"/>
    <w:rsid w:val="00F35C87"/>
    <w:rsid w:val="00F368D8"/>
    <w:rsid w:val="00F36DB4"/>
    <w:rsid w:val="00F36F0A"/>
    <w:rsid w:val="00F36FBF"/>
    <w:rsid w:val="00F377EE"/>
    <w:rsid w:val="00F3791C"/>
    <w:rsid w:val="00F37EC8"/>
    <w:rsid w:val="00F41437"/>
    <w:rsid w:val="00F416D2"/>
    <w:rsid w:val="00F41850"/>
    <w:rsid w:val="00F42717"/>
    <w:rsid w:val="00F428E0"/>
    <w:rsid w:val="00F437A2"/>
    <w:rsid w:val="00F439FB"/>
    <w:rsid w:val="00F446A6"/>
    <w:rsid w:val="00F449AB"/>
    <w:rsid w:val="00F44C7B"/>
    <w:rsid w:val="00F44E08"/>
    <w:rsid w:val="00F4566E"/>
    <w:rsid w:val="00F45E7B"/>
    <w:rsid w:val="00F46EA4"/>
    <w:rsid w:val="00F4705F"/>
    <w:rsid w:val="00F47381"/>
    <w:rsid w:val="00F47F8F"/>
    <w:rsid w:val="00F50058"/>
    <w:rsid w:val="00F50206"/>
    <w:rsid w:val="00F50F98"/>
    <w:rsid w:val="00F51039"/>
    <w:rsid w:val="00F51192"/>
    <w:rsid w:val="00F51842"/>
    <w:rsid w:val="00F52385"/>
    <w:rsid w:val="00F5294D"/>
    <w:rsid w:val="00F52AA9"/>
    <w:rsid w:val="00F52ED2"/>
    <w:rsid w:val="00F53553"/>
    <w:rsid w:val="00F5383E"/>
    <w:rsid w:val="00F53D75"/>
    <w:rsid w:val="00F54873"/>
    <w:rsid w:val="00F56D25"/>
    <w:rsid w:val="00F57168"/>
    <w:rsid w:val="00F57194"/>
    <w:rsid w:val="00F57266"/>
    <w:rsid w:val="00F57BD4"/>
    <w:rsid w:val="00F60230"/>
    <w:rsid w:val="00F60242"/>
    <w:rsid w:val="00F60525"/>
    <w:rsid w:val="00F6082E"/>
    <w:rsid w:val="00F60CDA"/>
    <w:rsid w:val="00F61698"/>
    <w:rsid w:val="00F61CEB"/>
    <w:rsid w:val="00F621A9"/>
    <w:rsid w:val="00F6246D"/>
    <w:rsid w:val="00F624C7"/>
    <w:rsid w:val="00F62578"/>
    <w:rsid w:val="00F629D4"/>
    <w:rsid w:val="00F63021"/>
    <w:rsid w:val="00F635A6"/>
    <w:rsid w:val="00F635AB"/>
    <w:rsid w:val="00F63CAF"/>
    <w:rsid w:val="00F63E0F"/>
    <w:rsid w:val="00F64531"/>
    <w:rsid w:val="00F64A50"/>
    <w:rsid w:val="00F64E99"/>
    <w:rsid w:val="00F6544D"/>
    <w:rsid w:val="00F657B3"/>
    <w:rsid w:val="00F66850"/>
    <w:rsid w:val="00F67290"/>
    <w:rsid w:val="00F67797"/>
    <w:rsid w:val="00F67BF1"/>
    <w:rsid w:val="00F67CA5"/>
    <w:rsid w:val="00F700A4"/>
    <w:rsid w:val="00F70419"/>
    <w:rsid w:val="00F7054A"/>
    <w:rsid w:val="00F70655"/>
    <w:rsid w:val="00F70AC6"/>
    <w:rsid w:val="00F71679"/>
    <w:rsid w:val="00F71749"/>
    <w:rsid w:val="00F71780"/>
    <w:rsid w:val="00F71815"/>
    <w:rsid w:val="00F72044"/>
    <w:rsid w:val="00F720C0"/>
    <w:rsid w:val="00F72102"/>
    <w:rsid w:val="00F72A04"/>
    <w:rsid w:val="00F72D01"/>
    <w:rsid w:val="00F736C5"/>
    <w:rsid w:val="00F73707"/>
    <w:rsid w:val="00F74385"/>
    <w:rsid w:val="00F74986"/>
    <w:rsid w:val="00F74C9E"/>
    <w:rsid w:val="00F75250"/>
    <w:rsid w:val="00F76D98"/>
    <w:rsid w:val="00F76F5D"/>
    <w:rsid w:val="00F76FC6"/>
    <w:rsid w:val="00F77A53"/>
    <w:rsid w:val="00F8010B"/>
    <w:rsid w:val="00F80EBF"/>
    <w:rsid w:val="00F81510"/>
    <w:rsid w:val="00F8155C"/>
    <w:rsid w:val="00F81DB8"/>
    <w:rsid w:val="00F8214E"/>
    <w:rsid w:val="00F82681"/>
    <w:rsid w:val="00F82C26"/>
    <w:rsid w:val="00F831F5"/>
    <w:rsid w:val="00F83460"/>
    <w:rsid w:val="00F83823"/>
    <w:rsid w:val="00F83BA0"/>
    <w:rsid w:val="00F83FAA"/>
    <w:rsid w:val="00F84162"/>
    <w:rsid w:val="00F841EC"/>
    <w:rsid w:val="00F84355"/>
    <w:rsid w:val="00F843C0"/>
    <w:rsid w:val="00F84902"/>
    <w:rsid w:val="00F849BD"/>
    <w:rsid w:val="00F84BF8"/>
    <w:rsid w:val="00F85257"/>
    <w:rsid w:val="00F85AE7"/>
    <w:rsid w:val="00F86434"/>
    <w:rsid w:val="00F868F1"/>
    <w:rsid w:val="00F86ED5"/>
    <w:rsid w:val="00F871B4"/>
    <w:rsid w:val="00F873AA"/>
    <w:rsid w:val="00F87C40"/>
    <w:rsid w:val="00F90C3B"/>
    <w:rsid w:val="00F9121B"/>
    <w:rsid w:val="00F91B33"/>
    <w:rsid w:val="00F91B66"/>
    <w:rsid w:val="00F9213B"/>
    <w:rsid w:val="00F925AE"/>
    <w:rsid w:val="00F92E12"/>
    <w:rsid w:val="00F9344D"/>
    <w:rsid w:val="00F93985"/>
    <w:rsid w:val="00F93B9C"/>
    <w:rsid w:val="00F93CBC"/>
    <w:rsid w:val="00F943AA"/>
    <w:rsid w:val="00F94C5C"/>
    <w:rsid w:val="00F952EE"/>
    <w:rsid w:val="00F95597"/>
    <w:rsid w:val="00F95866"/>
    <w:rsid w:val="00F9601C"/>
    <w:rsid w:val="00F960A7"/>
    <w:rsid w:val="00F967B9"/>
    <w:rsid w:val="00F9698A"/>
    <w:rsid w:val="00F96E0A"/>
    <w:rsid w:val="00F96E13"/>
    <w:rsid w:val="00F97319"/>
    <w:rsid w:val="00F977E8"/>
    <w:rsid w:val="00F97A4B"/>
    <w:rsid w:val="00F97CBA"/>
    <w:rsid w:val="00FA0A89"/>
    <w:rsid w:val="00FA16D9"/>
    <w:rsid w:val="00FA1A12"/>
    <w:rsid w:val="00FA1CF7"/>
    <w:rsid w:val="00FA1EA5"/>
    <w:rsid w:val="00FA2571"/>
    <w:rsid w:val="00FA2875"/>
    <w:rsid w:val="00FA2C35"/>
    <w:rsid w:val="00FA3066"/>
    <w:rsid w:val="00FA31D3"/>
    <w:rsid w:val="00FA3296"/>
    <w:rsid w:val="00FA3F18"/>
    <w:rsid w:val="00FA414D"/>
    <w:rsid w:val="00FA42EA"/>
    <w:rsid w:val="00FA45D3"/>
    <w:rsid w:val="00FA55E8"/>
    <w:rsid w:val="00FA590D"/>
    <w:rsid w:val="00FA5B11"/>
    <w:rsid w:val="00FA5F71"/>
    <w:rsid w:val="00FA7295"/>
    <w:rsid w:val="00FA79DC"/>
    <w:rsid w:val="00FA7D45"/>
    <w:rsid w:val="00FB0681"/>
    <w:rsid w:val="00FB120D"/>
    <w:rsid w:val="00FB2649"/>
    <w:rsid w:val="00FB2DF2"/>
    <w:rsid w:val="00FB2EF3"/>
    <w:rsid w:val="00FB39F4"/>
    <w:rsid w:val="00FB3C22"/>
    <w:rsid w:val="00FB49CE"/>
    <w:rsid w:val="00FB53E7"/>
    <w:rsid w:val="00FB6023"/>
    <w:rsid w:val="00FB61BA"/>
    <w:rsid w:val="00FB63A7"/>
    <w:rsid w:val="00FB6603"/>
    <w:rsid w:val="00FB7342"/>
    <w:rsid w:val="00FB7396"/>
    <w:rsid w:val="00FB7597"/>
    <w:rsid w:val="00FB79D6"/>
    <w:rsid w:val="00FB7B2E"/>
    <w:rsid w:val="00FB7B2F"/>
    <w:rsid w:val="00FB7D39"/>
    <w:rsid w:val="00FC1AC1"/>
    <w:rsid w:val="00FC1B06"/>
    <w:rsid w:val="00FC24C8"/>
    <w:rsid w:val="00FC28E2"/>
    <w:rsid w:val="00FC2FD4"/>
    <w:rsid w:val="00FC300E"/>
    <w:rsid w:val="00FC3106"/>
    <w:rsid w:val="00FC33DD"/>
    <w:rsid w:val="00FC4541"/>
    <w:rsid w:val="00FC4975"/>
    <w:rsid w:val="00FC4AAB"/>
    <w:rsid w:val="00FC4BBB"/>
    <w:rsid w:val="00FC4EB8"/>
    <w:rsid w:val="00FC514E"/>
    <w:rsid w:val="00FC5728"/>
    <w:rsid w:val="00FC7012"/>
    <w:rsid w:val="00FC7072"/>
    <w:rsid w:val="00FC70F6"/>
    <w:rsid w:val="00FC70FA"/>
    <w:rsid w:val="00FC75F8"/>
    <w:rsid w:val="00FC78D9"/>
    <w:rsid w:val="00FC7BF9"/>
    <w:rsid w:val="00FC7F22"/>
    <w:rsid w:val="00FD015D"/>
    <w:rsid w:val="00FD07A3"/>
    <w:rsid w:val="00FD1262"/>
    <w:rsid w:val="00FD1917"/>
    <w:rsid w:val="00FD1B03"/>
    <w:rsid w:val="00FD1EC4"/>
    <w:rsid w:val="00FD28BE"/>
    <w:rsid w:val="00FD2E33"/>
    <w:rsid w:val="00FD2F46"/>
    <w:rsid w:val="00FD32B3"/>
    <w:rsid w:val="00FD33E9"/>
    <w:rsid w:val="00FD368E"/>
    <w:rsid w:val="00FD3F19"/>
    <w:rsid w:val="00FD5D45"/>
    <w:rsid w:val="00FD5F39"/>
    <w:rsid w:val="00FD60F7"/>
    <w:rsid w:val="00FD621C"/>
    <w:rsid w:val="00FD6826"/>
    <w:rsid w:val="00FD6D67"/>
    <w:rsid w:val="00FD7084"/>
    <w:rsid w:val="00FD76A7"/>
    <w:rsid w:val="00FD7A23"/>
    <w:rsid w:val="00FD7FB8"/>
    <w:rsid w:val="00FE045B"/>
    <w:rsid w:val="00FE04AA"/>
    <w:rsid w:val="00FE0567"/>
    <w:rsid w:val="00FE0A0B"/>
    <w:rsid w:val="00FE0D19"/>
    <w:rsid w:val="00FE0ED1"/>
    <w:rsid w:val="00FE0F89"/>
    <w:rsid w:val="00FE1A83"/>
    <w:rsid w:val="00FE1DBC"/>
    <w:rsid w:val="00FE242E"/>
    <w:rsid w:val="00FE35D9"/>
    <w:rsid w:val="00FE3D03"/>
    <w:rsid w:val="00FE4926"/>
    <w:rsid w:val="00FE516B"/>
    <w:rsid w:val="00FE54F2"/>
    <w:rsid w:val="00FE564D"/>
    <w:rsid w:val="00FE5B5A"/>
    <w:rsid w:val="00FE5E93"/>
    <w:rsid w:val="00FE6C7D"/>
    <w:rsid w:val="00FE709D"/>
    <w:rsid w:val="00FE7336"/>
    <w:rsid w:val="00FE739F"/>
    <w:rsid w:val="00FE7563"/>
    <w:rsid w:val="00FE75F3"/>
    <w:rsid w:val="00FE78FF"/>
    <w:rsid w:val="00FE7B01"/>
    <w:rsid w:val="00FE7E7E"/>
    <w:rsid w:val="00FE7FF5"/>
    <w:rsid w:val="00FF1343"/>
    <w:rsid w:val="00FF136D"/>
    <w:rsid w:val="00FF1993"/>
    <w:rsid w:val="00FF1E35"/>
    <w:rsid w:val="00FF1E6A"/>
    <w:rsid w:val="00FF23AF"/>
    <w:rsid w:val="00FF25E7"/>
    <w:rsid w:val="00FF261A"/>
    <w:rsid w:val="00FF2E19"/>
    <w:rsid w:val="00FF3757"/>
    <w:rsid w:val="00FF3BAA"/>
    <w:rsid w:val="00FF4098"/>
    <w:rsid w:val="00FF4814"/>
    <w:rsid w:val="00FF60FA"/>
    <w:rsid w:val="00FF622A"/>
    <w:rsid w:val="00FF64C7"/>
    <w:rsid w:val="00FF6A20"/>
    <w:rsid w:val="00FF7506"/>
    <w:rsid w:val="00FF7681"/>
    <w:rsid w:val="00FF7A1C"/>
    <w:rsid w:val="00FF7B1D"/>
    <w:rsid w:val="00FF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B2F92"/>
  <w15:docId w15:val="{EE347D51-0689-4025-8DD6-C5BD4B4A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7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137EF"/>
    <w:rPr>
      <w:rFonts w:cs="Times New Roman"/>
      <w:color w:val="008000"/>
      <w:u w:val="single"/>
    </w:rPr>
  </w:style>
  <w:style w:type="character" w:styleId="a4">
    <w:name w:val="FollowedHyperlink"/>
    <w:basedOn w:val="a0"/>
    <w:uiPriority w:val="99"/>
    <w:semiHidden/>
    <w:unhideWhenUsed/>
    <w:rsid w:val="00FF375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hyperlink" Target="https://&#1088;16.&#1085;&#1072;&#1074;&#1080;&#1075;&#1072;&#1090;&#1086;&#1088;.&#1076;&#1077;&#1090;&#1080;/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hyperlink" Target="https://xn--16-kmc.xn--80aafey1amqq.xn--d1acj3b/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hyperlink" Target="https://&#1088;87.&#1085;&#1072;&#1074;&#1080;&#1075;&#1072;&#1090;&#1086;&#1088;.&#1076;&#1077;&#1090;&#1080;/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181</Words>
  <Characters>1036</Characters>
  <Application>Microsoft Office Word</Application>
  <DocSecurity>0</DocSecurity>
  <Lines>8</Lines>
  <Paragraphs>2</Paragraphs>
  <ScaleCrop>false</ScaleCrop>
  <Company>Microsoft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2023-12-09T13:08:00Z</dcterms:created>
  <dcterms:modified xsi:type="dcterms:W3CDTF">2023-12-09T13:08:00Z</dcterms:modified>
</cp:coreProperties>
</file>