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3A2" w:rsidRPr="006B73DB" w:rsidRDefault="009D43A2" w:rsidP="004B32D7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603E7" w:rsidRPr="006B73DB" w:rsidRDefault="004B32D7" w:rsidP="004B32D7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B73DB">
        <w:rPr>
          <w:rFonts w:ascii="Times New Roman" w:hAnsi="Times New Roman" w:cs="Times New Roman"/>
          <w:b/>
          <w:sz w:val="24"/>
          <w:szCs w:val="24"/>
          <w:u w:val="single"/>
        </w:rPr>
        <w:t>Уважаемые родители будущих первоклассников!</w:t>
      </w:r>
    </w:p>
    <w:p w:rsidR="009D43A2" w:rsidRPr="006B73DB" w:rsidRDefault="009D43A2" w:rsidP="004B32D7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 xml:space="preserve">МБОУ «Средняя школа № 7» </w:t>
      </w:r>
      <w:r w:rsidRPr="006B73DB">
        <w:rPr>
          <w:rFonts w:ascii="Times New Roman" w:hAnsi="Times New Roman" w:cs="Times New Roman"/>
          <w:b/>
          <w:sz w:val="24"/>
          <w:szCs w:val="24"/>
        </w:rPr>
        <w:t>с 01 апреля 2024 года</w:t>
      </w:r>
      <w:r w:rsidRPr="006B73DB">
        <w:rPr>
          <w:rFonts w:ascii="Times New Roman" w:hAnsi="Times New Roman" w:cs="Times New Roman"/>
          <w:sz w:val="24"/>
          <w:szCs w:val="24"/>
        </w:rPr>
        <w:t xml:space="preserve"> начинает прием документов для зачисления в первый класс.</w:t>
      </w: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Особенности приема в 1 класс: обучение в начальной школе начинается с 6 лет 6 месяцев (при отсутствии противопоказаний по состоянию здоровья), но не позже 8 лет</w:t>
      </w:r>
      <w:r w:rsidR="00045040" w:rsidRPr="006B73DB">
        <w:rPr>
          <w:rFonts w:ascii="Times New Roman" w:hAnsi="Times New Roman" w:cs="Times New Roman"/>
          <w:sz w:val="24"/>
          <w:szCs w:val="24"/>
        </w:rPr>
        <w:t>.</w:t>
      </w:r>
    </w:p>
    <w:p w:rsidR="00F36CCA" w:rsidRPr="006B73DB" w:rsidRDefault="00F36CCA" w:rsidP="00F36CCA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bCs/>
          <w:sz w:val="24"/>
          <w:szCs w:val="24"/>
        </w:rPr>
        <w:t>Планируемое количество первых классов - 4 класса</w:t>
      </w:r>
    </w:p>
    <w:p w:rsidR="00F36CCA" w:rsidRPr="006B73DB" w:rsidRDefault="00F36CCA" w:rsidP="00F36CCA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bCs/>
          <w:sz w:val="24"/>
          <w:szCs w:val="24"/>
        </w:rPr>
        <w:t xml:space="preserve">Планируемое </w:t>
      </w:r>
      <w:proofErr w:type="gramStart"/>
      <w:r w:rsidRPr="006B73DB">
        <w:rPr>
          <w:rFonts w:ascii="Times New Roman" w:hAnsi="Times New Roman" w:cs="Times New Roman"/>
          <w:bCs/>
          <w:sz w:val="24"/>
          <w:szCs w:val="24"/>
        </w:rPr>
        <w:t>количество  учащихся</w:t>
      </w:r>
      <w:proofErr w:type="gramEnd"/>
      <w:r w:rsidRPr="006B73DB">
        <w:rPr>
          <w:rFonts w:ascii="Times New Roman" w:hAnsi="Times New Roman" w:cs="Times New Roman"/>
          <w:bCs/>
          <w:sz w:val="24"/>
          <w:szCs w:val="24"/>
        </w:rPr>
        <w:t xml:space="preserve"> в 1 классах  - 100 человек</w:t>
      </w:r>
    </w:p>
    <w:p w:rsidR="00F36CCA" w:rsidRPr="006B73DB" w:rsidRDefault="00F36CCA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 </w:t>
      </w:r>
      <w:r w:rsidRPr="006B73DB">
        <w:rPr>
          <w:rFonts w:ascii="Times New Roman" w:hAnsi="Times New Roman" w:cs="Times New Roman"/>
          <w:b/>
          <w:bCs/>
          <w:sz w:val="24"/>
          <w:szCs w:val="24"/>
        </w:rPr>
        <w:t>Сроки приема документов:</w:t>
      </w: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1 этап – 01.04 - 30.06 для детей:</w:t>
      </w: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- имеющих преимущественное право;</w:t>
      </w: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- проживающих на закрепленной территории.</w:t>
      </w: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2 этап – 06.07 - 05.09 для детей:</w:t>
      </w: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- не проживающих на закрепленной территории (при условии наличия свободных мест)</w:t>
      </w:r>
      <w:r w:rsidR="00045040" w:rsidRPr="006B73DB">
        <w:rPr>
          <w:rFonts w:ascii="Times New Roman" w:hAnsi="Times New Roman" w:cs="Times New Roman"/>
          <w:sz w:val="24"/>
          <w:szCs w:val="24"/>
        </w:rPr>
        <w:t>.</w:t>
      </w:r>
    </w:p>
    <w:p w:rsidR="00045040" w:rsidRPr="006B73DB" w:rsidRDefault="00045040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45040" w:rsidRPr="006B73DB" w:rsidRDefault="00045040" w:rsidP="00045040">
      <w:pPr>
        <w:pStyle w:val="a8"/>
        <w:spacing w:line="240" w:lineRule="auto"/>
        <w:ind w:left="-567" w:right="-14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  <w:r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Для регистрации заявления </w:t>
      </w:r>
      <w:r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в 1 класс </w:t>
      </w:r>
      <w:r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в МБОУ «Сред</w:t>
      </w:r>
      <w:r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няя школа № 7» необходимо предоставить </w:t>
      </w:r>
      <w:r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полный пакет </w:t>
      </w:r>
      <w:proofErr w:type="gramStart"/>
      <w:r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документов  в</w:t>
      </w:r>
      <w:proofErr w:type="gramEnd"/>
      <w:r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 ФАЙЛЕ:    </w:t>
      </w:r>
    </w:p>
    <w:p w:rsidR="00045040" w:rsidRPr="006B73DB" w:rsidRDefault="00045040" w:rsidP="00045040">
      <w:pPr>
        <w:pStyle w:val="a8"/>
        <w:spacing w:line="240" w:lineRule="auto"/>
        <w:ind w:left="-567" w:right="-14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  <w:r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  </w:t>
      </w:r>
    </w:p>
    <w:p w:rsidR="00045040" w:rsidRPr="006B73DB" w:rsidRDefault="00045040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 xml:space="preserve">электронное заявление </w:t>
      </w:r>
      <w:r w:rsidRPr="006B73DB">
        <w:rPr>
          <w:rFonts w:ascii="Times New Roman" w:hAnsi="Times New Roman" w:cs="Times New Roman"/>
          <w:iCs/>
          <w:sz w:val="24"/>
          <w:szCs w:val="24"/>
        </w:rPr>
        <w:t xml:space="preserve">на  </w:t>
      </w:r>
      <w:r w:rsidRPr="006B73DB">
        <w:rPr>
          <w:rFonts w:ascii="Times New Roman" w:hAnsi="Times New Roman" w:cs="Times New Roman"/>
          <w:sz w:val="24"/>
          <w:szCs w:val="24"/>
        </w:rPr>
        <w:t>Портале государственных услуг РФ (ЕСИА) </w:t>
      </w:r>
      <w:hyperlink r:id="rId5" w:history="1">
        <w:r w:rsidRPr="006B73DB">
          <w:rPr>
            <w:rStyle w:val="a4"/>
            <w:rFonts w:ascii="Times New Roman" w:hAnsi="Times New Roman" w:cs="Times New Roman"/>
            <w:sz w:val="24"/>
            <w:szCs w:val="24"/>
          </w:rPr>
          <w:t>https://esia.gosuslugi.ru</w:t>
        </w:r>
      </w:hyperlink>
      <w:r w:rsidRPr="006B73DB">
        <w:rPr>
          <w:rFonts w:ascii="Times New Roman" w:hAnsi="Times New Roman" w:cs="Times New Roman"/>
          <w:sz w:val="24"/>
          <w:szCs w:val="24"/>
        </w:rPr>
        <w:t xml:space="preserve"> ;</w:t>
      </w:r>
    </w:p>
    <w:p w:rsidR="00346ED8" w:rsidRPr="006B73DB" w:rsidRDefault="00346ED8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личное заявление родителя (законного представителя) ребенка;</w:t>
      </w:r>
    </w:p>
    <w:p w:rsidR="00346ED8" w:rsidRPr="006B73DB" w:rsidRDefault="00346ED8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оригинал и копию документа удостоверяющего личность родителя (законного представителя) ребенка</w:t>
      </w:r>
    </w:p>
    <w:p w:rsidR="00346ED8" w:rsidRPr="006B73DB" w:rsidRDefault="00346ED8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оригинал и копию свидетельства о рождении ребенка или документа, подтверждающего родство заявителя;</w:t>
      </w:r>
    </w:p>
    <w:p w:rsidR="00346ED8" w:rsidRPr="006B73DB" w:rsidRDefault="00346ED8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оригинал и копию документа, подтверждающего установление опеки или попечительства (</w:t>
      </w:r>
      <w:r w:rsidRPr="006B73DB">
        <w:rPr>
          <w:rFonts w:ascii="Times New Roman" w:hAnsi="Times New Roman" w:cs="Times New Roman"/>
          <w:i/>
          <w:iCs/>
          <w:sz w:val="24"/>
          <w:szCs w:val="24"/>
        </w:rPr>
        <w:t>при необходимости</w:t>
      </w:r>
      <w:r w:rsidRPr="006B73DB">
        <w:rPr>
          <w:rFonts w:ascii="Times New Roman" w:hAnsi="Times New Roman" w:cs="Times New Roman"/>
          <w:sz w:val="24"/>
          <w:szCs w:val="24"/>
        </w:rPr>
        <w:t>);</w:t>
      </w:r>
    </w:p>
    <w:p w:rsidR="00346ED8" w:rsidRPr="006B73DB" w:rsidRDefault="004543EA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lang w:val="tt-RU"/>
        </w:rPr>
        <w:t xml:space="preserve">оригинал и копию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346ED8" w:rsidRPr="006B73DB">
        <w:rPr>
          <w:rFonts w:ascii="Times New Roman" w:hAnsi="Times New Roman" w:cs="Times New Roman"/>
          <w:iCs/>
          <w:sz w:val="24"/>
          <w:szCs w:val="24"/>
          <w:lang w:val="tt-RU"/>
        </w:rPr>
        <w:t>Свидетельство</w:t>
      </w:r>
      <w:r w:rsidR="00346ED8" w:rsidRPr="006B73DB">
        <w:rPr>
          <w:rFonts w:ascii="Times New Roman" w:hAnsi="Times New Roman" w:cs="Times New Roman"/>
          <w:sz w:val="24"/>
          <w:szCs w:val="24"/>
        </w:rPr>
        <w:t> о регистрации ребенка по месту жительства</w:t>
      </w:r>
      <w:r>
        <w:rPr>
          <w:rFonts w:ascii="Times New Roman" w:hAnsi="Times New Roman" w:cs="Times New Roman"/>
          <w:sz w:val="24"/>
          <w:szCs w:val="24"/>
        </w:rPr>
        <w:t>»</w:t>
      </w:r>
      <w:bookmarkStart w:id="0" w:name="_GoBack"/>
      <w:bookmarkEnd w:id="0"/>
      <w:r w:rsidR="00346ED8" w:rsidRPr="006B73DB">
        <w:rPr>
          <w:rFonts w:ascii="Times New Roman" w:hAnsi="Times New Roman" w:cs="Times New Roman"/>
          <w:sz w:val="24"/>
          <w:szCs w:val="24"/>
          <w:lang w:val="tt-RU"/>
        </w:rPr>
        <w:t> </w:t>
      </w:r>
      <w:r w:rsidR="00346ED8" w:rsidRPr="006B73DB">
        <w:rPr>
          <w:rFonts w:ascii="Times New Roman" w:hAnsi="Times New Roman" w:cs="Times New Roman"/>
          <w:sz w:val="24"/>
          <w:szCs w:val="24"/>
        </w:rPr>
        <w:t>на закрепленной территории </w:t>
      </w:r>
      <w:r w:rsidR="00346ED8" w:rsidRPr="006B73DB">
        <w:rPr>
          <w:rFonts w:ascii="Times New Roman" w:hAnsi="Times New Roman" w:cs="Times New Roman"/>
          <w:sz w:val="24"/>
          <w:szCs w:val="24"/>
          <w:lang w:val="tt-RU"/>
        </w:rPr>
        <w:t>(форма №8)</w:t>
      </w:r>
    </w:p>
    <w:p w:rsidR="00346ED8" w:rsidRPr="006B73DB" w:rsidRDefault="00346ED8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оригинал и копию свидетельства о рождении ребенка, подтверждающего право преимущественного приема;</w:t>
      </w:r>
      <w:r w:rsidR="004543E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6ED8" w:rsidRPr="006B73DB" w:rsidRDefault="00346ED8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справку с места работы родителя(ей) (законного(</w:t>
      </w:r>
      <w:proofErr w:type="spellStart"/>
      <w:r w:rsidRPr="006B73DB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6B73DB">
        <w:rPr>
          <w:rFonts w:ascii="Times New Roman" w:hAnsi="Times New Roman" w:cs="Times New Roman"/>
          <w:sz w:val="24"/>
          <w:szCs w:val="24"/>
        </w:rPr>
        <w:t>) представителя(ей) ребенка (при наличии права внеочередного или первоочередного приема на обучение);</w:t>
      </w:r>
    </w:p>
    <w:p w:rsidR="00045040" w:rsidRPr="006B73DB" w:rsidRDefault="00045040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справка из военкомата для мобилизованных;</w:t>
      </w:r>
    </w:p>
    <w:p w:rsidR="00045040" w:rsidRPr="006B73DB" w:rsidRDefault="00346ED8" w:rsidP="006B73DB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оригинал и копию заключения психолого-медико-педагогической комиссии (при наличии).  </w:t>
      </w:r>
    </w:p>
    <w:p w:rsidR="00045040" w:rsidRPr="006B73DB" w:rsidRDefault="00045040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B2F7D" w:rsidRPr="006B73DB" w:rsidRDefault="007B2F7D" w:rsidP="006078D6">
      <w:pPr>
        <w:spacing w:line="240" w:lineRule="auto"/>
        <w:ind w:left="-567" w:right="-143" w:firstLine="709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Режим работы по приему документов в МБОУ «Средняя школа № 7»</w:t>
      </w:r>
    </w:p>
    <w:p w:rsidR="006078D6" w:rsidRPr="006B73DB" w:rsidRDefault="006078D6" w:rsidP="009D43A2">
      <w:pPr>
        <w:spacing w:line="240" w:lineRule="auto"/>
        <w:ind w:left="-567" w:right="-143" w:firstLine="709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B2F7D" w:rsidRPr="006B73DB" w:rsidRDefault="009D43A2" w:rsidP="006078D6">
      <w:pPr>
        <w:spacing w:line="240" w:lineRule="auto"/>
        <w:ind w:left="-567" w:right="-143" w:firstLine="709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</w:t>
      </w:r>
      <w:r w:rsidR="007B2F7D"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прель</w:t>
      </w:r>
    </w:p>
    <w:p w:rsidR="009D43A2" w:rsidRPr="006B73DB" w:rsidRDefault="009D43A2" w:rsidP="006078D6">
      <w:pPr>
        <w:spacing w:line="240" w:lineRule="auto"/>
        <w:ind w:left="-567" w:right="-143" w:firstLine="709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7B2F7D" w:rsidRPr="006B73DB" w:rsidTr="00897B44">
        <w:tc>
          <w:tcPr>
            <w:tcW w:w="2336" w:type="dxa"/>
          </w:tcPr>
          <w:p w:rsidR="007B2F7D" w:rsidRPr="006B73DB" w:rsidRDefault="002E4449" w:rsidP="002E4449">
            <w:pPr>
              <w:ind w:left="-567" w:right="-143" w:firstLine="709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1 апреля 2024</w:t>
            </w:r>
            <w:r w:rsidR="00690ADF"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г.</w:t>
            </w:r>
          </w:p>
        </w:tc>
        <w:tc>
          <w:tcPr>
            <w:tcW w:w="2336" w:type="dxa"/>
          </w:tcPr>
          <w:p w:rsidR="007B2F7D" w:rsidRPr="006B73DB" w:rsidRDefault="00690ADF" w:rsidP="006078D6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2336" w:type="dxa"/>
          </w:tcPr>
          <w:p w:rsidR="007B2F7D" w:rsidRPr="006B73DB" w:rsidRDefault="00346ED8" w:rsidP="006078D6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15:00 до 16:00</w:t>
            </w:r>
          </w:p>
        </w:tc>
        <w:tc>
          <w:tcPr>
            <w:tcW w:w="2337" w:type="dxa"/>
          </w:tcPr>
          <w:p w:rsidR="007B2F7D" w:rsidRPr="006B73DB" w:rsidRDefault="002E4449" w:rsidP="002E4449">
            <w:pPr>
              <w:ind w:left="-567" w:right="-143" w:firstLine="709"/>
              <w:contextualSpacing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2E4449" w:rsidRPr="006B73DB" w:rsidTr="00897B44">
        <w:tc>
          <w:tcPr>
            <w:tcW w:w="2336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2E4449" w:rsidRPr="006B73DB" w:rsidRDefault="002E4449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2336" w:type="dxa"/>
          </w:tcPr>
          <w:p w:rsidR="002E4449" w:rsidRPr="006B73DB" w:rsidRDefault="00346ED8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14:30 до 16:0</w:t>
            </w:r>
            <w:r w:rsidR="002E4449"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2337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2E4449" w:rsidRPr="006B73DB" w:rsidTr="00C130C9">
        <w:tc>
          <w:tcPr>
            <w:tcW w:w="2336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3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2E4449" w:rsidRPr="006B73DB" w:rsidRDefault="002E4449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среда</w:t>
            </w:r>
          </w:p>
        </w:tc>
        <w:tc>
          <w:tcPr>
            <w:tcW w:w="2336" w:type="dxa"/>
          </w:tcPr>
          <w:p w:rsidR="002E4449" w:rsidRPr="006B73DB" w:rsidRDefault="00346ED8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14:30 до 15:3</w:t>
            </w:r>
            <w:r w:rsidR="002E4449"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2337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2E4449" w:rsidRPr="006B73DB" w:rsidTr="00C130C9">
        <w:tc>
          <w:tcPr>
            <w:tcW w:w="2336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4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2E4449" w:rsidRPr="006B73DB" w:rsidRDefault="002E4449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2336" w:type="dxa"/>
          </w:tcPr>
          <w:p w:rsidR="002E4449" w:rsidRPr="006B73DB" w:rsidRDefault="00346ED8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11:00 до 13</w:t>
            </w:r>
            <w:r w:rsidR="002E4449"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:30</w:t>
            </w:r>
          </w:p>
        </w:tc>
        <w:tc>
          <w:tcPr>
            <w:tcW w:w="2337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2E4449" w:rsidRPr="006B73DB" w:rsidTr="00C130C9">
        <w:tc>
          <w:tcPr>
            <w:tcW w:w="2336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5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2E4449" w:rsidRPr="006B73DB" w:rsidRDefault="002E4449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2336" w:type="dxa"/>
          </w:tcPr>
          <w:p w:rsidR="002E4449" w:rsidRPr="006B73DB" w:rsidRDefault="00346ED8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14:30 до 15:30</w:t>
            </w:r>
          </w:p>
        </w:tc>
        <w:tc>
          <w:tcPr>
            <w:tcW w:w="2337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2E4449" w:rsidRPr="006B73DB" w:rsidTr="00C130C9">
        <w:tc>
          <w:tcPr>
            <w:tcW w:w="2336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6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2E4449" w:rsidRPr="006B73DB" w:rsidRDefault="002E4449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суббота</w:t>
            </w:r>
          </w:p>
        </w:tc>
        <w:tc>
          <w:tcPr>
            <w:tcW w:w="2336" w:type="dxa"/>
          </w:tcPr>
          <w:p w:rsidR="002E4449" w:rsidRPr="006B73DB" w:rsidRDefault="00346ED8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10:30 до 12</w:t>
            </w:r>
            <w:r w:rsidR="002E4449"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:00</w:t>
            </w:r>
          </w:p>
        </w:tc>
        <w:tc>
          <w:tcPr>
            <w:tcW w:w="2337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2E4449" w:rsidRPr="006B73DB" w:rsidTr="00C130C9">
        <w:tc>
          <w:tcPr>
            <w:tcW w:w="2336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8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2E4449" w:rsidRPr="006B73DB" w:rsidRDefault="002E4449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2336" w:type="dxa"/>
          </w:tcPr>
          <w:p w:rsidR="002E4449" w:rsidRPr="006B73DB" w:rsidRDefault="00346ED8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15:00 до 16:00</w:t>
            </w:r>
          </w:p>
        </w:tc>
        <w:tc>
          <w:tcPr>
            <w:tcW w:w="2337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346ED8" w:rsidRPr="006B73DB" w:rsidTr="00897B44">
        <w:tc>
          <w:tcPr>
            <w:tcW w:w="2336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9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14:30 до 16:00</w:t>
            </w:r>
          </w:p>
        </w:tc>
        <w:tc>
          <w:tcPr>
            <w:tcW w:w="2337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2E4449" w:rsidRPr="006B73DB" w:rsidTr="00C130C9">
        <w:tc>
          <w:tcPr>
            <w:tcW w:w="2336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10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2E4449" w:rsidRPr="006B73DB" w:rsidRDefault="002E4449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среда</w:t>
            </w:r>
          </w:p>
        </w:tc>
        <w:tc>
          <w:tcPr>
            <w:tcW w:w="2336" w:type="dxa"/>
          </w:tcPr>
          <w:p w:rsidR="002E4449" w:rsidRPr="006B73DB" w:rsidRDefault="00346ED8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14:30 до 15:30</w:t>
            </w:r>
          </w:p>
        </w:tc>
        <w:tc>
          <w:tcPr>
            <w:tcW w:w="2337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2E4449" w:rsidRPr="006B73DB" w:rsidTr="00C130C9">
        <w:tc>
          <w:tcPr>
            <w:tcW w:w="2336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12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2E4449" w:rsidRPr="006B73DB" w:rsidRDefault="002E4449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2336" w:type="dxa"/>
          </w:tcPr>
          <w:p w:rsidR="002E4449" w:rsidRPr="006B73DB" w:rsidRDefault="00346ED8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14:30 до 15:30</w:t>
            </w:r>
          </w:p>
        </w:tc>
        <w:tc>
          <w:tcPr>
            <w:tcW w:w="2337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2E4449" w:rsidRPr="006B73DB" w:rsidTr="00C130C9">
        <w:tc>
          <w:tcPr>
            <w:tcW w:w="2336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15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2E4449" w:rsidRPr="006B73DB" w:rsidRDefault="002E4449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2336" w:type="dxa"/>
          </w:tcPr>
          <w:p w:rsidR="002E4449" w:rsidRPr="006B73DB" w:rsidRDefault="00346ED8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15:00 до 16:00</w:t>
            </w:r>
          </w:p>
        </w:tc>
        <w:tc>
          <w:tcPr>
            <w:tcW w:w="2337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346ED8" w:rsidRPr="006B73DB" w:rsidTr="00C130C9">
        <w:tc>
          <w:tcPr>
            <w:tcW w:w="2336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16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14:30 до 16:00</w:t>
            </w:r>
          </w:p>
        </w:tc>
        <w:tc>
          <w:tcPr>
            <w:tcW w:w="2337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346ED8" w:rsidRPr="006B73DB" w:rsidTr="00897B44">
        <w:tc>
          <w:tcPr>
            <w:tcW w:w="2336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17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среда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14:30 до 15:30</w:t>
            </w:r>
          </w:p>
        </w:tc>
        <w:tc>
          <w:tcPr>
            <w:tcW w:w="2337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346ED8" w:rsidRPr="006B73DB" w:rsidTr="00BD55EE">
        <w:tc>
          <w:tcPr>
            <w:tcW w:w="2336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19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14:30 до 15:30</w:t>
            </w:r>
          </w:p>
        </w:tc>
        <w:tc>
          <w:tcPr>
            <w:tcW w:w="2337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2E4449" w:rsidRPr="006B73DB" w:rsidTr="00BD55EE">
        <w:tc>
          <w:tcPr>
            <w:tcW w:w="2336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20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2E4449" w:rsidRPr="006B73DB" w:rsidRDefault="002E4449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суббота</w:t>
            </w:r>
          </w:p>
        </w:tc>
        <w:tc>
          <w:tcPr>
            <w:tcW w:w="2336" w:type="dxa"/>
          </w:tcPr>
          <w:p w:rsidR="002E4449" w:rsidRPr="006B73DB" w:rsidRDefault="00346ED8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10:30 до 12:00</w:t>
            </w:r>
          </w:p>
        </w:tc>
        <w:tc>
          <w:tcPr>
            <w:tcW w:w="2337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2E4449" w:rsidRPr="006B73DB" w:rsidTr="00BD55EE">
        <w:tc>
          <w:tcPr>
            <w:tcW w:w="2336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22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2E4449" w:rsidRPr="006B73DB" w:rsidRDefault="002E4449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2336" w:type="dxa"/>
          </w:tcPr>
          <w:p w:rsidR="002E4449" w:rsidRPr="006B73DB" w:rsidRDefault="00346ED8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15:00 до 16:00</w:t>
            </w:r>
          </w:p>
        </w:tc>
        <w:tc>
          <w:tcPr>
            <w:tcW w:w="2337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346ED8" w:rsidRPr="006B73DB" w:rsidTr="00BD55EE">
        <w:tc>
          <w:tcPr>
            <w:tcW w:w="2336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23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14:30 до 16:00</w:t>
            </w:r>
          </w:p>
        </w:tc>
        <w:tc>
          <w:tcPr>
            <w:tcW w:w="2337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346ED8" w:rsidRPr="006B73DB" w:rsidTr="00BD55EE">
        <w:tc>
          <w:tcPr>
            <w:tcW w:w="2336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24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среда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14:30 до 15:30</w:t>
            </w:r>
          </w:p>
        </w:tc>
        <w:tc>
          <w:tcPr>
            <w:tcW w:w="2337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346ED8" w:rsidRPr="006B73DB" w:rsidTr="00BD55EE">
        <w:tc>
          <w:tcPr>
            <w:tcW w:w="2336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26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14:30 до 15:30</w:t>
            </w:r>
          </w:p>
        </w:tc>
        <w:tc>
          <w:tcPr>
            <w:tcW w:w="2337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346ED8" w:rsidRPr="006B73DB" w:rsidTr="00897B44">
        <w:tc>
          <w:tcPr>
            <w:tcW w:w="2336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29 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апреля 2024г.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15:00 до 16:00</w:t>
            </w:r>
          </w:p>
        </w:tc>
        <w:tc>
          <w:tcPr>
            <w:tcW w:w="2337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346ED8" w:rsidRPr="006B73DB" w:rsidTr="00897B44">
        <w:tc>
          <w:tcPr>
            <w:tcW w:w="2336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апреля 2024г.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2336" w:type="dxa"/>
          </w:tcPr>
          <w:p w:rsidR="00346ED8" w:rsidRPr="006B73DB" w:rsidRDefault="00346ED8" w:rsidP="00346ED8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14:30 до 16:00</w:t>
            </w:r>
          </w:p>
        </w:tc>
        <w:tc>
          <w:tcPr>
            <w:tcW w:w="2337" w:type="dxa"/>
          </w:tcPr>
          <w:p w:rsidR="00346ED8" w:rsidRPr="006B73DB" w:rsidRDefault="00346ED8" w:rsidP="00346ED8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</w:tbl>
    <w:p w:rsidR="00346ED8" w:rsidRPr="006B73DB" w:rsidRDefault="00346ED8" w:rsidP="006078D6">
      <w:pPr>
        <w:pStyle w:val="a3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B2F7D" w:rsidRPr="006B73DB" w:rsidRDefault="007B2F7D" w:rsidP="006078D6">
      <w:pPr>
        <w:spacing w:line="240" w:lineRule="auto"/>
        <w:ind w:left="-567" w:right="-143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B73D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При себе иметь бахилы, паспорт</w:t>
      </w:r>
    </w:p>
    <w:p w:rsidR="007B2F7D" w:rsidRPr="006B73DB" w:rsidRDefault="007B2F7D" w:rsidP="006078D6">
      <w:pPr>
        <w:spacing w:line="240" w:lineRule="auto"/>
        <w:ind w:left="-567" w:right="-143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B73D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Контактный телефон 8-8552-46-07-22 (приемная)</w:t>
      </w:r>
    </w:p>
    <w:p w:rsidR="00AD0C58" w:rsidRPr="006B73DB" w:rsidRDefault="007B2F7D" w:rsidP="009D43A2">
      <w:pPr>
        <w:spacing w:line="240" w:lineRule="auto"/>
        <w:ind w:left="-567" w:right="-143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B73D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Количество мест - 100 </w:t>
      </w:r>
    </w:p>
    <w:sectPr w:rsidR="00AD0C58" w:rsidRPr="006B73DB" w:rsidSect="009D43A2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31" w:hanging="1800"/>
      </w:pPr>
      <w:rPr>
        <w:rFonts w:hint="default"/>
      </w:rPr>
    </w:lvl>
  </w:abstractNum>
  <w:abstractNum w:abstractNumId="1" w15:restartNumberingAfterBreak="0">
    <w:nsid w:val="2BE53498"/>
    <w:multiLevelType w:val="multilevel"/>
    <w:tmpl w:val="DE144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320E6B"/>
    <w:multiLevelType w:val="hybridMultilevel"/>
    <w:tmpl w:val="82BE40E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75E51AE0"/>
    <w:multiLevelType w:val="hybridMultilevel"/>
    <w:tmpl w:val="7CECF3C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78856450"/>
    <w:multiLevelType w:val="hybridMultilevel"/>
    <w:tmpl w:val="2BA0FF80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8DB"/>
    <w:rsid w:val="000218DB"/>
    <w:rsid w:val="00045040"/>
    <w:rsid w:val="00081238"/>
    <w:rsid w:val="000862ED"/>
    <w:rsid w:val="000D1FB8"/>
    <w:rsid w:val="00152E84"/>
    <w:rsid w:val="00181DB4"/>
    <w:rsid w:val="002503AE"/>
    <w:rsid w:val="00292449"/>
    <w:rsid w:val="002B2894"/>
    <w:rsid w:val="002E4449"/>
    <w:rsid w:val="003072C4"/>
    <w:rsid w:val="00346ED8"/>
    <w:rsid w:val="00350520"/>
    <w:rsid w:val="00360453"/>
    <w:rsid w:val="00366197"/>
    <w:rsid w:val="003C5BDA"/>
    <w:rsid w:val="003E1C86"/>
    <w:rsid w:val="004543EA"/>
    <w:rsid w:val="004557BB"/>
    <w:rsid w:val="00464013"/>
    <w:rsid w:val="004B32D7"/>
    <w:rsid w:val="00562285"/>
    <w:rsid w:val="005E3132"/>
    <w:rsid w:val="006078D6"/>
    <w:rsid w:val="00662BD7"/>
    <w:rsid w:val="0068237D"/>
    <w:rsid w:val="00690ADF"/>
    <w:rsid w:val="00695D73"/>
    <w:rsid w:val="006B73DB"/>
    <w:rsid w:val="00755C09"/>
    <w:rsid w:val="007B2F7D"/>
    <w:rsid w:val="008E4971"/>
    <w:rsid w:val="009350A5"/>
    <w:rsid w:val="00957881"/>
    <w:rsid w:val="009777C8"/>
    <w:rsid w:val="009D43A2"/>
    <w:rsid w:val="00A720BC"/>
    <w:rsid w:val="00A8759F"/>
    <w:rsid w:val="00A97026"/>
    <w:rsid w:val="00AD0C58"/>
    <w:rsid w:val="00B15B7D"/>
    <w:rsid w:val="00B96CF3"/>
    <w:rsid w:val="00BD42E2"/>
    <w:rsid w:val="00C31487"/>
    <w:rsid w:val="00C51EA0"/>
    <w:rsid w:val="00C961AB"/>
    <w:rsid w:val="00CC7690"/>
    <w:rsid w:val="00D7517E"/>
    <w:rsid w:val="00E07AA6"/>
    <w:rsid w:val="00E2047C"/>
    <w:rsid w:val="00E603E7"/>
    <w:rsid w:val="00F04F91"/>
    <w:rsid w:val="00F36CCA"/>
    <w:rsid w:val="00FF2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84E40"/>
  <w15:docId w15:val="{EA727C90-F4DE-458F-B8FE-F986494A4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603E7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7B2F7D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7B2F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C76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C7690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0450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1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sia.gosuslugi.ru/log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469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6</cp:revision>
  <cp:lastPrinted>2024-03-25T18:43:00Z</cp:lastPrinted>
  <dcterms:created xsi:type="dcterms:W3CDTF">2024-03-25T18:31:00Z</dcterms:created>
  <dcterms:modified xsi:type="dcterms:W3CDTF">2024-03-25T19:03:00Z</dcterms:modified>
</cp:coreProperties>
</file>