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3" w:type="dxa"/>
        <w:tblLook w:val="01E0" w:firstRow="1" w:lastRow="1" w:firstColumn="1" w:lastColumn="1" w:noHBand="0" w:noVBand="0"/>
      </w:tblPr>
      <w:tblGrid>
        <w:gridCol w:w="9719"/>
        <w:gridCol w:w="222"/>
        <w:gridCol w:w="391"/>
      </w:tblGrid>
      <w:tr w:rsidR="001711D9" w:rsidRPr="009C5356" w:rsidTr="009E2E25">
        <w:tc>
          <w:tcPr>
            <w:tcW w:w="4644" w:type="dxa"/>
          </w:tcPr>
          <w:tbl>
            <w:tblPr>
              <w:tblStyle w:val="a3"/>
              <w:tblpPr w:leftFromText="180" w:rightFromText="180" w:horzAnchor="page" w:tblpXSpec="center" w:tblpY="300"/>
              <w:tblOverlap w:val="never"/>
              <w:tblW w:w="9493" w:type="dxa"/>
              <w:tblLook w:val="04A0" w:firstRow="1" w:lastRow="0" w:firstColumn="1" w:lastColumn="0" w:noHBand="0" w:noVBand="1"/>
            </w:tblPr>
            <w:tblGrid>
              <w:gridCol w:w="5240"/>
              <w:gridCol w:w="4253"/>
            </w:tblGrid>
            <w:tr w:rsidR="00A51104" w:rsidRPr="009C5356" w:rsidTr="00602C46">
              <w:tc>
                <w:tcPr>
                  <w:tcW w:w="5240" w:type="dxa"/>
                </w:tcPr>
                <w:p w:rsidR="001711D9" w:rsidRPr="009C5356" w:rsidRDefault="009D288B" w:rsidP="001711D9">
                  <w:pPr>
                    <w:spacing w:line="80" w:lineRule="atLeast"/>
                    <w:ind w:left="175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 xml:space="preserve">                 </w:t>
                  </w:r>
                  <w:r w:rsidR="001711D9"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Согласовано:</w:t>
                  </w:r>
                </w:p>
                <w:p w:rsidR="001711D9" w:rsidRPr="009C5356" w:rsidRDefault="001711D9" w:rsidP="001711D9">
                  <w:pPr>
                    <w:spacing w:line="80" w:lineRule="atLeast"/>
                    <w:ind w:left="175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Заместитель дирек</w:t>
                  </w:r>
                  <w:r w:rsidR="00125D50"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тора по воспитательной  работе МБОУ «СОШ №10»</w:t>
                  </w:r>
                </w:p>
                <w:p w:rsidR="001711D9" w:rsidRPr="009C5356" w:rsidRDefault="001711D9" w:rsidP="001711D9">
                  <w:pPr>
                    <w:spacing w:line="80" w:lineRule="atLeast"/>
                    <w:ind w:left="175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 xml:space="preserve">________ Ф.К. </w:t>
                  </w:r>
                  <w:proofErr w:type="spellStart"/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Тахаутдинова</w:t>
                  </w:r>
                  <w:proofErr w:type="spellEnd"/>
                </w:p>
                <w:p w:rsidR="001711D9" w:rsidRPr="009C5356" w:rsidRDefault="001711D9" w:rsidP="001711D9">
                  <w:pPr>
                    <w:spacing w:line="80" w:lineRule="atLeast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</w:p>
                <w:p w:rsidR="00602C46" w:rsidRPr="009C5356" w:rsidRDefault="00602C46" w:rsidP="00602C46">
                  <w:pPr>
                    <w:spacing w:line="80" w:lineRule="atLeast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</w:p>
              </w:tc>
              <w:tc>
                <w:tcPr>
                  <w:tcW w:w="4253" w:type="dxa"/>
                </w:tcPr>
                <w:p w:rsidR="001711D9" w:rsidRPr="009C5356" w:rsidRDefault="009D288B" w:rsidP="001711D9">
                  <w:pPr>
                    <w:spacing w:line="80" w:lineRule="atLeast"/>
                    <w:ind w:left="142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 xml:space="preserve">            </w:t>
                  </w:r>
                  <w:r w:rsidR="001711D9"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Утверждаю:</w:t>
                  </w:r>
                </w:p>
                <w:p w:rsidR="001711D9" w:rsidRPr="009C5356" w:rsidRDefault="00125D50" w:rsidP="001711D9">
                  <w:pPr>
                    <w:spacing w:line="80" w:lineRule="atLeast"/>
                    <w:ind w:left="142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Директор школы МБОУ</w:t>
                  </w:r>
                  <w:proofErr w:type="gramStart"/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«С</w:t>
                  </w:r>
                  <w:proofErr w:type="gramEnd"/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ОШ №10»</w:t>
                  </w:r>
                </w:p>
                <w:p w:rsidR="001711D9" w:rsidRPr="009C5356" w:rsidRDefault="001711D9" w:rsidP="001711D9">
                  <w:pPr>
                    <w:spacing w:line="80" w:lineRule="atLeast"/>
                    <w:ind w:left="142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  <w:r w:rsidRPr="009C5356">
                    <w:rPr>
                      <w:rFonts w:ascii="Times New Roman" w:hAnsi="Times New Roman" w:cs="Times New Roman"/>
                      <w:sz w:val="20"/>
                      <w:szCs w:val="24"/>
                    </w:rPr>
                    <w:t>___________ И.А. Бодрова</w:t>
                  </w:r>
                </w:p>
                <w:p w:rsidR="00602C46" w:rsidRPr="009C5356" w:rsidRDefault="00602C46" w:rsidP="001711D9">
                  <w:pPr>
                    <w:spacing w:line="80" w:lineRule="atLeast"/>
                    <w:rPr>
                      <w:rFonts w:ascii="Times New Roman" w:hAnsi="Times New Roman" w:cs="Times New Roman"/>
                      <w:sz w:val="20"/>
                      <w:szCs w:val="24"/>
                    </w:rPr>
                  </w:pPr>
                </w:p>
              </w:tc>
            </w:tr>
          </w:tbl>
          <w:p w:rsidR="009E2E25" w:rsidRPr="009C5356" w:rsidRDefault="009E2E25" w:rsidP="001711D9">
            <w:pPr>
              <w:spacing w:line="80" w:lineRule="atLeast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993" w:type="dxa"/>
          </w:tcPr>
          <w:p w:rsidR="009E2E25" w:rsidRPr="009C5356" w:rsidRDefault="009E2E25" w:rsidP="00B11B97">
            <w:pPr>
              <w:spacing w:line="80" w:lineRule="atLeast"/>
              <w:ind w:left="63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536" w:type="dxa"/>
          </w:tcPr>
          <w:p w:rsidR="009E2E25" w:rsidRPr="009C5356" w:rsidRDefault="009E2E25" w:rsidP="00B11B97">
            <w:pPr>
              <w:spacing w:line="80" w:lineRule="atLeast"/>
              <w:ind w:left="175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9E2E25" w:rsidRPr="009C5356" w:rsidRDefault="009E2E25" w:rsidP="009E2E25">
            <w:pPr>
              <w:spacing w:line="80" w:lineRule="atLeast"/>
              <w:ind w:left="142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602C46" w:rsidRPr="009C5356" w:rsidRDefault="00602C46" w:rsidP="00602C46">
      <w:pPr>
        <w:rPr>
          <w:rFonts w:ascii="Times New Roman" w:hAnsi="Times New Roman" w:cs="Times New Roman"/>
          <w:b/>
          <w:sz w:val="20"/>
          <w:szCs w:val="24"/>
        </w:rPr>
      </w:pPr>
    </w:p>
    <w:p w:rsidR="00602C46" w:rsidRPr="009C5356" w:rsidRDefault="009E2E25" w:rsidP="00602C46">
      <w:pPr>
        <w:jc w:val="center"/>
        <w:rPr>
          <w:rFonts w:ascii="Times New Roman" w:hAnsi="Times New Roman" w:cs="Times New Roman"/>
          <w:b/>
          <w:sz w:val="20"/>
          <w:szCs w:val="24"/>
        </w:rPr>
      </w:pPr>
      <w:r w:rsidRPr="009C5356">
        <w:rPr>
          <w:rFonts w:ascii="Times New Roman" w:hAnsi="Times New Roman" w:cs="Times New Roman"/>
          <w:b/>
          <w:sz w:val="20"/>
          <w:szCs w:val="24"/>
        </w:rPr>
        <w:t>ГРАФИК  УЧАСТИЯ  В ГОРОДСКИХ  ПРОГРАММАХ</w:t>
      </w:r>
    </w:p>
    <w:p w:rsidR="009E2E25" w:rsidRPr="009C5356" w:rsidRDefault="002F3A61" w:rsidP="009E2E25">
      <w:pPr>
        <w:jc w:val="center"/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>2023</w:t>
      </w:r>
      <w:r w:rsidR="00EB1031" w:rsidRPr="009C5356">
        <w:rPr>
          <w:rFonts w:ascii="Times New Roman" w:hAnsi="Times New Roman" w:cs="Times New Roman"/>
          <w:b/>
          <w:sz w:val="20"/>
          <w:szCs w:val="24"/>
        </w:rPr>
        <w:t xml:space="preserve">- </w:t>
      </w:r>
      <w:r>
        <w:rPr>
          <w:rFonts w:ascii="Times New Roman" w:hAnsi="Times New Roman" w:cs="Times New Roman"/>
          <w:b/>
          <w:sz w:val="20"/>
          <w:szCs w:val="24"/>
        </w:rPr>
        <w:t>2024</w:t>
      </w:r>
      <w:r w:rsidR="009E2E25" w:rsidRPr="009C5356">
        <w:rPr>
          <w:rFonts w:ascii="Times New Roman" w:hAnsi="Times New Roman" w:cs="Times New Roman"/>
          <w:b/>
          <w:sz w:val="20"/>
          <w:szCs w:val="24"/>
        </w:rPr>
        <w:t xml:space="preserve">  учебный год</w:t>
      </w: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49"/>
        <w:gridCol w:w="3971"/>
        <w:gridCol w:w="2691"/>
        <w:gridCol w:w="2554"/>
        <w:gridCol w:w="962"/>
        <w:gridCol w:w="30"/>
      </w:tblGrid>
      <w:tr w:rsidR="00A51104" w:rsidRPr="009C5356" w:rsidTr="0041751E">
        <w:trPr>
          <w:gridAfter w:val="1"/>
          <w:wAfter w:w="30" w:type="dxa"/>
          <w:trHeight w:val="856"/>
        </w:trPr>
        <w:tc>
          <w:tcPr>
            <w:tcW w:w="849" w:type="dxa"/>
          </w:tcPr>
          <w:p w:rsidR="00633750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6219FD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Класс</w:t>
            </w:r>
            <w:r w:rsidR="006219FD"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  <w:tc>
          <w:tcPr>
            <w:tcW w:w="3971" w:type="dxa"/>
          </w:tcPr>
          <w:p w:rsidR="00633750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       </w:t>
            </w:r>
          </w:p>
          <w:p w:rsidR="006219FD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        </w:t>
            </w:r>
            <w:r w:rsidR="006219FD"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Наименование программы </w:t>
            </w:r>
          </w:p>
        </w:tc>
        <w:tc>
          <w:tcPr>
            <w:tcW w:w="2691" w:type="dxa"/>
          </w:tcPr>
          <w:p w:rsidR="00633750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      </w:t>
            </w:r>
          </w:p>
          <w:p w:rsidR="006219FD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      </w:t>
            </w:r>
            <w:r w:rsidR="006219FD" w:rsidRPr="009C5356">
              <w:rPr>
                <w:rFonts w:ascii="Times New Roman" w:hAnsi="Times New Roman" w:cs="Times New Roman"/>
                <w:sz w:val="20"/>
                <w:szCs w:val="24"/>
              </w:rPr>
              <w:t>УДО</w:t>
            </w:r>
          </w:p>
        </w:tc>
        <w:tc>
          <w:tcPr>
            <w:tcW w:w="2554" w:type="dxa"/>
          </w:tcPr>
          <w:p w:rsidR="00633750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6219FD" w:rsidRPr="009C5356" w:rsidRDefault="0063375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   </w:t>
            </w:r>
            <w:r w:rsidR="006219FD"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Ответственный 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Ознакомлен</w:t>
            </w:r>
          </w:p>
        </w:tc>
      </w:tr>
      <w:tr w:rsidR="00A51104" w:rsidRPr="009C5356" w:rsidTr="0041751E">
        <w:trPr>
          <w:trHeight w:val="145"/>
        </w:trPr>
        <w:tc>
          <w:tcPr>
            <w:tcW w:w="849" w:type="dxa"/>
          </w:tcPr>
          <w:p w:rsidR="00AF3EB7" w:rsidRPr="009C5356" w:rsidRDefault="00AF3EB7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1а</w:t>
            </w:r>
          </w:p>
        </w:tc>
        <w:tc>
          <w:tcPr>
            <w:tcW w:w="3971" w:type="dxa"/>
          </w:tcPr>
          <w:p w:rsidR="00AB5802" w:rsidRPr="00DC60B2" w:rsidRDefault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Безопасное детство</w:t>
            </w:r>
            <w:proofErr w:type="gramStart"/>
            <w:r w:rsidR="00BB22AA" w:rsidRPr="00DC60B2">
              <w:rPr>
                <w:rFonts w:ascii="Times New Roman" w:hAnsi="Times New Roman" w:cs="Times New Roman"/>
                <w:sz w:val="20"/>
                <w:szCs w:val="24"/>
              </w:rPr>
              <w:t>»(</w:t>
            </w:r>
            <w:proofErr w:type="gramEnd"/>
            <w:r w:rsidR="00BB22AA" w:rsidRPr="00DC60B2">
              <w:rPr>
                <w:rFonts w:ascii="Times New Roman" w:hAnsi="Times New Roman" w:cs="Times New Roman"/>
                <w:sz w:val="20"/>
                <w:szCs w:val="24"/>
              </w:rPr>
              <w:t>по профилактике дорожно-транспортного травматизма)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  <w:p w:rsidR="00AB5802" w:rsidRPr="00DC60B2" w:rsidRDefault="00BB22AA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Киноклуб 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Мой друг-светофор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AF3EB7" w:rsidRPr="009C5356" w:rsidRDefault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ЦДТ№16 «Огниво»</w:t>
            </w:r>
          </w:p>
          <w:p w:rsidR="00AB5802" w:rsidRPr="009C5356" w:rsidRDefault="00D0427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ДК «Энергетик»</w:t>
            </w:r>
          </w:p>
        </w:tc>
        <w:tc>
          <w:tcPr>
            <w:tcW w:w="2554" w:type="dxa"/>
            <w:tcBorders>
              <w:right w:val="single" w:sz="4" w:space="0" w:color="auto"/>
            </w:tcBorders>
          </w:tcPr>
          <w:p w:rsidR="008B4162" w:rsidRDefault="008B4162" w:rsidP="000975B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F3EB7" w:rsidRPr="009C5356" w:rsidRDefault="002F3A61" w:rsidP="000975B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Иванова Лилия Егоровна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AF3EB7" w:rsidRPr="009C5356" w:rsidRDefault="00AF3EB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trHeight w:val="145"/>
        </w:trPr>
        <w:tc>
          <w:tcPr>
            <w:tcW w:w="849" w:type="dxa"/>
          </w:tcPr>
          <w:p w:rsidR="00AF3EB7" w:rsidRPr="009C5356" w:rsidRDefault="00AF3EB7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1б</w:t>
            </w:r>
          </w:p>
        </w:tc>
        <w:tc>
          <w:tcPr>
            <w:tcW w:w="3971" w:type="dxa"/>
          </w:tcPr>
          <w:p w:rsidR="00AF3EB7" w:rsidRPr="00DC60B2" w:rsidRDefault="00BB22AA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Безопасное детство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 (по профилактике дорожно-транспортного травматизма</w:t>
            </w:r>
            <w:proofErr w:type="gramEnd"/>
          </w:p>
          <w:p w:rsidR="00AB5802" w:rsidRPr="00DC60B2" w:rsidRDefault="00BB22AA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Киноклуб 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Мой друг-светофор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DD10E9" w:rsidRPr="009C5356" w:rsidRDefault="00DD10E9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B5802" w:rsidRPr="009C5356" w:rsidRDefault="00AB580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ЦДТ№16 «Огниво»</w:t>
            </w:r>
          </w:p>
          <w:p w:rsidR="00AF3EB7" w:rsidRPr="009C5356" w:rsidRDefault="00D0427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ДК «Энергетик»</w:t>
            </w:r>
          </w:p>
        </w:tc>
        <w:tc>
          <w:tcPr>
            <w:tcW w:w="2554" w:type="dxa"/>
            <w:tcBorders>
              <w:right w:val="single" w:sz="4" w:space="0" w:color="auto"/>
            </w:tcBorders>
          </w:tcPr>
          <w:p w:rsidR="00AF3EB7" w:rsidRPr="009C5356" w:rsidRDefault="00EB103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3C0E3B" w:rsidRPr="009C5356" w:rsidRDefault="002F3A6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Горячева Ольга Николаевна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AF3EB7" w:rsidRPr="009C5356" w:rsidRDefault="00AF3EB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trHeight w:val="145"/>
        </w:trPr>
        <w:tc>
          <w:tcPr>
            <w:tcW w:w="849" w:type="dxa"/>
          </w:tcPr>
          <w:p w:rsidR="00AF3EB7" w:rsidRPr="009C5356" w:rsidRDefault="00AF3EB7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1в</w:t>
            </w:r>
          </w:p>
        </w:tc>
        <w:tc>
          <w:tcPr>
            <w:tcW w:w="3971" w:type="dxa"/>
          </w:tcPr>
          <w:p w:rsidR="00AB5802" w:rsidRPr="00DC60B2" w:rsidRDefault="00BB22AA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Безопасное детство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»(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по профилактике дорожно-транспортного травматизма</w:t>
            </w:r>
          </w:p>
          <w:p w:rsidR="00AF3EB7" w:rsidRPr="00DC60B2" w:rsidRDefault="00BB22AA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Киноклуб 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Мой друг-светофор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DD10E9" w:rsidRPr="009C5356" w:rsidRDefault="00DD10E9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B5802" w:rsidRPr="009C5356" w:rsidRDefault="00AB580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ЦДТ№16 «Огниво»</w:t>
            </w:r>
          </w:p>
          <w:p w:rsidR="00AF3EB7" w:rsidRPr="009C5356" w:rsidRDefault="00D0427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ДК «Энергетик»</w:t>
            </w:r>
          </w:p>
        </w:tc>
        <w:tc>
          <w:tcPr>
            <w:tcW w:w="2554" w:type="dxa"/>
            <w:tcBorders>
              <w:right w:val="single" w:sz="4" w:space="0" w:color="auto"/>
            </w:tcBorders>
          </w:tcPr>
          <w:p w:rsidR="00F70F25" w:rsidRPr="009C5356" w:rsidRDefault="00EB1031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3C0E3B" w:rsidRPr="009C5356" w:rsidRDefault="002F3A6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Фархутдинова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Разиля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Равилевна</w:t>
            </w:r>
            <w:proofErr w:type="spellEnd"/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AF3EB7" w:rsidRPr="009C5356" w:rsidRDefault="00AF3EB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bookmarkStart w:id="0" w:name="_GoBack"/>
        <w:bookmarkEnd w:id="0"/>
      </w:tr>
      <w:tr w:rsidR="00A51104" w:rsidRPr="009C5356" w:rsidTr="0041751E">
        <w:trPr>
          <w:trHeight w:val="145"/>
        </w:trPr>
        <w:tc>
          <w:tcPr>
            <w:tcW w:w="849" w:type="dxa"/>
          </w:tcPr>
          <w:p w:rsidR="00AF3EB7" w:rsidRPr="009C5356" w:rsidRDefault="00AF3EB7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1г</w:t>
            </w:r>
          </w:p>
        </w:tc>
        <w:tc>
          <w:tcPr>
            <w:tcW w:w="3971" w:type="dxa"/>
          </w:tcPr>
          <w:p w:rsidR="00AB5802" w:rsidRPr="00DC60B2" w:rsidRDefault="00BB22AA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Безопасное детство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»(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по профилактике дорожно-транспортного травматизма)</w:t>
            </w:r>
          </w:p>
          <w:p w:rsidR="00AF3EB7" w:rsidRPr="00DC60B2" w:rsidRDefault="00AB580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Мой друг-светофор</w:t>
            </w:r>
          </w:p>
        </w:tc>
        <w:tc>
          <w:tcPr>
            <w:tcW w:w="2691" w:type="dxa"/>
          </w:tcPr>
          <w:p w:rsidR="00DD10E9" w:rsidRPr="009C5356" w:rsidRDefault="00DD10E9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B5802" w:rsidRPr="009C5356" w:rsidRDefault="00AB580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ЦДТ№16 «Огниво»</w:t>
            </w:r>
          </w:p>
          <w:p w:rsidR="00AF3EB7" w:rsidRPr="009C5356" w:rsidRDefault="00D0427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ДК «Энергетик»</w:t>
            </w:r>
          </w:p>
        </w:tc>
        <w:tc>
          <w:tcPr>
            <w:tcW w:w="2554" w:type="dxa"/>
            <w:tcBorders>
              <w:right w:val="single" w:sz="4" w:space="0" w:color="auto"/>
            </w:tcBorders>
          </w:tcPr>
          <w:p w:rsidR="00F70F25" w:rsidRPr="009C5356" w:rsidRDefault="00EB1031" w:rsidP="00FC2E4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AF3EB7" w:rsidRPr="009C5356" w:rsidRDefault="002F3A61" w:rsidP="00FC2E4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Бисерова Татьяна Олеговна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AF3EB7" w:rsidRPr="009C5356" w:rsidRDefault="00AF3EB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trHeight w:val="145"/>
        </w:trPr>
        <w:tc>
          <w:tcPr>
            <w:tcW w:w="849" w:type="dxa"/>
          </w:tcPr>
          <w:p w:rsidR="00AF3EB7" w:rsidRPr="009C5356" w:rsidRDefault="00AF3EB7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1д</w:t>
            </w:r>
          </w:p>
        </w:tc>
        <w:tc>
          <w:tcPr>
            <w:tcW w:w="3971" w:type="dxa"/>
          </w:tcPr>
          <w:p w:rsidR="00AB5802" w:rsidRPr="00DC60B2" w:rsidRDefault="00BB22AA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Безопасное детство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» 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( 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по профилактике дорожно-транспортного травматизма)</w:t>
            </w:r>
          </w:p>
          <w:p w:rsidR="00AF3EB7" w:rsidRPr="00DC60B2" w:rsidRDefault="00BB22AA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Киноклуб 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Мой друг-светофор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DD10E9" w:rsidRPr="009C5356" w:rsidRDefault="00DD10E9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AB5802" w:rsidRPr="009C5356" w:rsidRDefault="00AB580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ЦДТ№16 «Огниво»</w:t>
            </w:r>
          </w:p>
          <w:p w:rsidR="00AF3EB7" w:rsidRPr="009C5356" w:rsidRDefault="00D04272" w:rsidP="00AB580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ДК «Энергетик»</w:t>
            </w:r>
          </w:p>
        </w:tc>
        <w:tc>
          <w:tcPr>
            <w:tcW w:w="2554" w:type="dxa"/>
            <w:tcBorders>
              <w:right w:val="single" w:sz="4" w:space="0" w:color="auto"/>
            </w:tcBorders>
          </w:tcPr>
          <w:p w:rsidR="00F70F25" w:rsidRPr="009C5356" w:rsidRDefault="00107C28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Полушина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Нталья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Германовна</w:t>
            </w:r>
          </w:p>
          <w:p w:rsidR="003C0E3B" w:rsidRPr="009C5356" w:rsidRDefault="003C0E3B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AF3EB7" w:rsidRPr="009C5356" w:rsidRDefault="00AF3EB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2а</w:t>
            </w:r>
          </w:p>
        </w:tc>
        <w:tc>
          <w:tcPr>
            <w:tcW w:w="3971" w:type="dxa"/>
          </w:tcPr>
          <w:p w:rsidR="006219FD" w:rsidRPr="00DC60B2" w:rsidRDefault="00985BCA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ПДД 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Азбука пешехода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6219FD" w:rsidRPr="009C5356" w:rsidRDefault="0091060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ДДТ №15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Крапивина Наталья Михайловна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2б</w:t>
            </w:r>
          </w:p>
        </w:tc>
        <w:tc>
          <w:tcPr>
            <w:tcW w:w="3971" w:type="dxa"/>
          </w:tcPr>
          <w:p w:rsidR="006219FD" w:rsidRPr="00DC60B2" w:rsidRDefault="00FC2E42" w:rsidP="0035194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ПДД «Азбука пешехода»</w:t>
            </w:r>
          </w:p>
        </w:tc>
        <w:tc>
          <w:tcPr>
            <w:tcW w:w="2691" w:type="dxa"/>
          </w:tcPr>
          <w:p w:rsidR="006219FD" w:rsidRPr="009C5356" w:rsidRDefault="00326013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«ДДТ №15»</w:t>
            </w:r>
            <w:r w:rsidR="00D04272"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Мухаметдинова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Наилевна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2в</w:t>
            </w:r>
          </w:p>
        </w:tc>
        <w:tc>
          <w:tcPr>
            <w:tcW w:w="3971" w:type="dxa"/>
          </w:tcPr>
          <w:p w:rsidR="006219FD" w:rsidRPr="00DC60B2" w:rsidRDefault="00985BCA" w:rsidP="0035194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ПДД 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Азбука пешехода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6219FD" w:rsidRPr="009C5356" w:rsidRDefault="00910609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МАУДО « 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ДДТ №15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Филенкова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Ирина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Ришатовна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2г</w:t>
            </w:r>
          </w:p>
        </w:tc>
        <w:tc>
          <w:tcPr>
            <w:tcW w:w="3971" w:type="dxa"/>
          </w:tcPr>
          <w:p w:rsidR="006219FD" w:rsidRPr="00DC60B2" w:rsidRDefault="00985BCA" w:rsidP="0035194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ПДД 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Азбука пешехода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6219FD" w:rsidRPr="009C5356" w:rsidRDefault="00910609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ДДТ №15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Губайдуллина Гульнара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Габдулловна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2д</w:t>
            </w:r>
          </w:p>
        </w:tc>
        <w:tc>
          <w:tcPr>
            <w:tcW w:w="3971" w:type="dxa"/>
          </w:tcPr>
          <w:p w:rsidR="006219FD" w:rsidRPr="00DC60B2" w:rsidRDefault="00985BCA" w:rsidP="0035194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ПДД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«</w:t>
            </w:r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proofErr w:type="gramEnd"/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>збука</w:t>
            </w:r>
            <w:proofErr w:type="spellEnd"/>
            <w:r w:rsidR="00AB5802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пешехода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6219FD" w:rsidRPr="009C5356" w:rsidRDefault="00910609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</w:t>
            </w:r>
            <w:r w:rsidR="00AB5802" w:rsidRPr="009C5356">
              <w:rPr>
                <w:rFonts w:ascii="Times New Roman" w:hAnsi="Times New Roman" w:cs="Times New Roman"/>
                <w:sz w:val="20"/>
                <w:szCs w:val="24"/>
              </w:rPr>
              <w:t>ДДТ № 15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Булда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Татьяна Анатольевна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956457" w:rsidRPr="009C5356" w:rsidRDefault="00956457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3а</w:t>
            </w:r>
          </w:p>
        </w:tc>
        <w:tc>
          <w:tcPr>
            <w:tcW w:w="3971" w:type="dxa"/>
          </w:tcPr>
          <w:p w:rsidR="00956457" w:rsidRPr="00DC60B2" w:rsidRDefault="002F3A61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Отряд ЮИД «Безопасное колесо»</w:t>
            </w:r>
          </w:p>
        </w:tc>
        <w:tc>
          <w:tcPr>
            <w:tcW w:w="2691" w:type="dxa"/>
          </w:tcPr>
          <w:p w:rsidR="00956457" w:rsidRPr="009C5356" w:rsidRDefault="002F3A61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«ДЮЦ №14»</w:t>
            </w:r>
          </w:p>
        </w:tc>
        <w:tc>
          <w:tcPr>
            <w:tcW w:w="2554" w:type="dxa"/>
          </w:tcPr>
          <w:p w:rsidR="00956457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Насибуллина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Шамилевна</w:t>
            </w:r>
            <w:proofErr w:type="spellEnd"/>
          </w:p>
        </w:tc>
        <w:tc>
          <w:tcPr>
            <w:tcW w:w="962" w:type="dxa"/>
          </w:tcPr>
          <w:p w:rsidR="00956457" w:rsidRPr="009C5356" w:rsidRDefault="0095645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3б</w:t>
            </w:r>
          </w:p>
        </w:tc>
        <w:tc>
          <w:tcPr>
            <w:tcW w:w="3971" w:type="dxa"/>
          </w:tcPr>
          <w:p w:rsidR="006219FD" w:rsidRPr="00DC60B2" w:rsidRDefault="00C00019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Зеленая планета </w:t>
            </w:r>
          </w:p>
        </w:tc>
        <w:tc>
          <w:tcPr>
            <w:tcW w:w="2691" w:type="dxa"/>
          </w:tcPr>
          <w:p w:rsidR="006219FD" w:rsidRPr="009C5356" w:rsidRDefault="00C00019" w:rsidP="00C661C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6219FD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Каретникова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Нина Борисовна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F634D1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F634D1" w:rsidRPr="009C5356" w:rsidRDefault="00F634D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3в</w:t>
            </w:r>
          </w:p>
        </w:tc>
        <w:tc>
          <w:tcPr>
            <w:tcW w:w="3971" w:type="dxa"/>
          </w:tcPr>
          <w:p w:rsidR="00F634D1" w:rsidRPr="00DC60B2" w:rsidRDefault="00C00019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Союз наследников Татарстана</w:t>
            </w:r>
          </w:p>
        </w:tc>
        <w:tc>
          <w:tcPr>
            <w:tcW w:w="2691" w:type="dxa"/>
          </w:tcPr>
          <w:p w:rsidR="00F634D1" w:rsidRPr="009C5356" w:rsidRDefault="00C00019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«ЦДТ № 16 «Огниво»</w:t>
            </w:r>
          </w:p>
        </w:tc>
        <w:tc>
          <w:tcPr>
            <w:tcW w:w="2554" w:type="dxa"/>
          </w:tcPr>
          <w:p w:rsidR="00F634D1" w:rsidRPr="009C5356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Гайфутдинова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Ольга Борисовна</w:t>
            </w:r>
          </w:p>
        </w:tc>
        <w:tc>
          <w:tcPr>
            <w:tcW w:w="962" w:type="dxa"/>
          </w:tcPr>
          <w:p w:rsidR="00F634D1" w:rsidRPr="009C5356" w:rsidRDefault="00F634D1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3г</w:t>
            </w:r>
          </w:p>
        </w:tc>
        <w:tc>
          <w:tcPr>
            <w:tcW w:w="3971" w:type="dxa"/>
          </w:tcPr>
          <w:p w:rsidR="006219FD" w:rsidRPr="00DC60B2" w:rsidRDefault="00991393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Зеленая планета</w:t>
            </w:r>
          </w:p>
        </w:tc>
        <w:tc>
          <w:tcPr>
            <w:tcW w:w="2691" w:type="dxa"/>
          </w:tcPr>
          <w:p w:rsidR="006219FD" w:rsidRPr="009C5356" w:rsidRDefault="00A4039B" w:rsidP="0099139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МАУДО «ЦДТ № 16 «Огниво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Шарифуллина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Флюса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Фаитовна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3д</w:t>
            </w:r>
          </w:p>
        </w:tc>
        <w:tc>
          <w:tcPr>
            <w:tcW w:w="3971" w:type="dxa"/>
          </w:tcPr>
          <w:p w:rsidR="006219FD" w:rsidRPr="00DC60B2" w:rsidRDefault="00A4039B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Зеленая планета</w:t>
            </w:r>
          </w:p>
        </w:tc>
        <w:tc>
          <w:tcPr>
            <w:tcW w:w="2691" w:type="dxa"/>
          </w:tcPr>
          <w:p w:rsidR="006219FD" w:rsidRPr="009C5356" w:rsidRDefault="00A4039B" w:rsidP="0032601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МАУДО «ЦДТ № 16 «Огниво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Полушина Наталья Германовна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4а</w:t>
            </w:r>
          </w:p>
        </w:tc>
        <w:tc>
          <w:tcPr>
            <w:tcW w:w="3971" w:type="dxa"/>
          </w:tcPr>
          <w:p w:rsidR="006219FD" w:rsidRPr="00DC60B2" w:rsidRDefault="00A14454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Союз наследников Татарстана</w:t>
            </w:r>
          </w:p>
        </w:tc>
        <w:tc>
          <w:tcPr>
            <w:tcW w:w="2691" w:type="dxa"/>
          </w:tcPr>
          <w:p w:rsidR="006219FD" w:rsidRPr="009C5356" w:rsidRDefault="00A14454" w:rsidP="00DD10E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МАУДО «ЦДТ № 16 «Огниво</w:t>
            </w:r>
            <w:r w:rsidR="00DD10E9"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  <w:r w:rsidR="009F25F6"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  <w:tc>
          <w:tcPr>
            <w:tcW w:w="2554" w:type="dxa"/>
          </w:tcPr>
          <w:p w:rsidR="006219FD" w:rsidRPr="009C5356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Исаншина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Елена Анатольевна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0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4б</w:t>
            </w:r>
          </w:p>
        </w:tc>
        <w:tc>
          <w:tcPr>
            <w:tcW w:w="3971" w:type="dxa"/>
          </w:tcPr>
          <w:p w:rsidR="00C661C2" w:rsidRPr="00DC60B2" w:rsidRDefault="00A14454" w:rsidP="00A1445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Союз наследников Татарстана</w:t>
            </w:r>
          </w:p>
        </w:tc>
        <w:tc>
          <w:tcPr>
            <w:tcW w:w="2691" w:type="dxa"/>
          </w:tcPr>
          <w:p w:rsidR="006219FD" w:rsidRPr="00A14454" w:rsidRDefault="00A14454" w:rsidP="00AE12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МАУДО «ЦДТ № 16 «Огниво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6219FD" w:rsidRPr="009C5356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Зиннатова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Явдатовна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14454" w:rsidRPr="009C5356" w:rsidTr="0041751E">
        <w:trPr>
          <w:gridAfter w:val="1"/>
          <w:wAfter w:w="30" w:type="dxa"/>
          <w:trHeight w:val="105"/>
        </w:trPr>
        <w:tc>
          <w:tcPr>
            <w:tcW w:w="849" w:type="dxa"/>
          </w:tcPr>
          <w:p w:rsidR="00A14454" w:rsidRPr="009C5356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4в</w:t>
            </w:r>
          </w:p>
        </w:tc>
        <w:tc>
          <w:tcPr>
            <w:tcW w:w="3971" w:type="dxa"/>
          </w:tcPr>
          <w:p w:rsidR="00A14454" w:rsidRPr="00DC60B2" w:rsidRDefault="002236FC" w:rsidP="00A1445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Союз наследников Татарстана</w:t>
            </w:r>
          </w:p>
        </w:tc>
        <w:tc>
          <w:tcPr>
            <w:tcW w:w="2691" w:type="dxa"/>
          </w:tcPr>
          <w:p w:rsidR="00A14454" w:rsidRDefault="00A4039B" w:rsidP="00AE125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МАУДО «ЦДТ № 16 «Огниво</w:t>
            </w: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554" w:type="dxa"/>
          </w:tcPr>
          <w:p w:rsidR="00A14454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Алмакаева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Рауфовна</w:t>
            </w:r>
            <w:proofErr w:type="spellEnd"/>
          </w:p>
        </w:tc>
        <w:tc>
          <w:tcPr>
            <w:tcW w:w="962" w:type="dxa"/>
          </w:tcPr>
          <w:p w:rsidR="00A14454" w:rsidRPr="009C5356" w:rsidRDefault="00A14454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4г</w:t>
            </w:r>
          </w:p>
        </w:tc>
        <w:tc>
          <w:tcPr>
            <w:tcW w:w="3971" w:type="dxa"/>
          </w:tcPr>
          <w:p w:rsidR="006219FD" w:rsidRPr="00DC60B2" w:rsidRDefault="00DD10E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Зеленая планета</w:t>
            </w:r>
          </w:p>
        </w:tc>
        <w:tc>
          <w:tcPr>
            <w:tcW w:w="2691" w:type="dxa"/>
          </w:tcPr>
          <w:p w:rsidR="006219FD" w:rsidRPr="009C5356" w:rsidRDefault="00DD10E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6219FD" w:rsidRPr="009C5356" w:rsidRDefault="00A14454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Гайнуллина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Энже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Муллахметовна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4д</w:t>
            </w:r>
          </w:p>
        </w:tc>
        <w:tc>
          <w:tcPr>
            <w:tcW w:w="3971" w:type="dxa"/>
          </w:tcPr>
          <w:p w:rsidR="006219FD" w:rsidRPr="00DC60B2" w:rsidRDefault="0032601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Отряд ЮИД «Безопасное колесо»</w:t>
            </w:r>
          </w:p>
        </w:tc>
        <w:tc>
          <w:tcPr>
            <w:tcW w:w="2691" w:type="dxa"/>
          </w:tcPr>
          <w:p w:rsidR="006219FD" w:rsidRPr="009C5356" w:rsidRDefault="0032601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МАУДО </w:t>
            </w:r>
            <w:r w:rsidR="00A84C99" w:rsidRPr="009C5356">
              <w:rPr>
                <w:rFonts w:ascii="Times New Roman" w:hAnsi="Times New Roman" w:cs="Times New Roman"/>
                <w:sz w:val="20"/>
                <w:szCs w:val="24"/>
              </w:rPr>
              <w:t>«ДЮЦ №14»</w:t>
            </w:r>
          </w:p>
        </w:tc>
        <w:tc>
          <w:tcPr>
            <w:tcW w:w="2554" w:type="dxa"/>
          </w:tcPr>
          <w:p w:rsidR="006219FD" w:rsidRPr="009C5356" w:rsidRDefault="002F3A61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Лутфуллина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Зиннуровна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5а </w:t>
            </w:r>
          </w:p>
        </w:tc>
        <w:tc>
          <w:tcPr>
            <w:tcW w:w="3971" w:type="dxa"/>
          </w:tcPr>
          <w:p w:rsidR="00D5351C" w:rsidRPr="00DC60B2" w:rsidRDefault="00030577" w:rsidP="00B61B2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Военно-</w:t>
            </w:r>
            <w:proofErr w:type="spell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паториотическая</w:t>
            </w:r>
            <w:proofErr w:type="spell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программа «</w:t>
            </w:r>
            <w:proofErr w:type="spellStart"/>
            <w:r w:rsidR="00B61B22" w:rsidRPr="00DC60B2">
              <w:rPr>
                <w:rFonts w:ascii="Times New Roman" w:hAnsi="Times New Roman" w:cs="Times New Roman"/>
                <w:sz w:val="20"/>
                <w:szCs w:val="24"/>
              </w:rPr>
              <w:t>Юнармия</w:t>
            </w:r>
            <w:proofErr w:type="spellEnd"/>
            <w:r w:rsidR="00B61B22" w:rsidRPr="00DC60B2">
              <w:rPr>
                <w:rFonts w:ascii="Times New Roman" w:hAnsi="Times New Roman" w:cs="Times New Roman"/>
                <w:sz w:val="20"/>
                <w:szCs w:val="24"/>
              </w:rPr>
              <w:t>»</w:t>
            </w:r>
          </w:p>
        </w:tc>
        <w:tc>
          <w:tcPr>
            <w:tcW w:w="2691" w:type="dxa"/>
          </w:tcPr>
          <w:p w:rsidR="006219FD" w:rsidRPr="009C5356" w:rsidRDefault="001E27F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ДПО «Подросток»</w:t>
            </w:r>
          </w:p>
        </w:tc>
        <w:tc>
          <w:tcPr>
            <w:tcW w:w="2554" w:type="dxa"/>
          </w:tcPr>
          <w:p w:rsidR="00030577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Ешмурзинова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Инга Николаевна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5б</w:t>
            </w:r>
          </w:p>
        </w:tc>
        <w:tc>
          <w:tcPr>
            <w:tcW w:w="3971" w:type="dxa"/>
          </w:tcPr>
          <w:p w:rsidR="00D9417F" w:rsidRPr="00DC60B2" w:rsidRDefault="008B4162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Родина моя</w:t>
            </w:r>
          </w:p>
        </w:tc>
        <w:tc>
          <w:tcPr>
            <w:tcW w:w="2691" w:type="dxa"/>
          </w:tcPr>
          <w:p w:rsidR="00D9417F" w:rsidRPr="009C5356" w:rsidRDefault="00A4039B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6219FD" w:rsidRPr="009C5356" w:rsidRDefault="00E219A8" w:rsidP="008B4162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Херинг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Светлана </w:t>
            </w:r>
            <w:r w:rsidR="008B4162"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lastRenderedPageBreak/>
              <w:t>5в</w:t>
            </w:r>
          </w:p>
        </w:tc>
        <w:tc>
          <w:tcPr>
            <w:tcW w:w="3971" w:type="dxa"/>
          </w:tcPr>
          <w:p w:rsidR="006219FD" w:rsidRPr="00DC60B2" w:rsidRDefault="008B4162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Родина моя</w:t>
            </w:r>
          </w:p>
        </w:tc>
        <w:tc>
          <w:tcPr>
            <w:tcW w:w="2691" w:type="dxa"/>
          </w:tcPr>
          <w:p w:rsidR="006219FD" w:rsidRPr="009C5356" w:rsidRDefault="00D04272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  <w:r w:rsidR="000B4789" w:rsidRPr="009C5356">
              <w:rPr>
                <w:rFonts w:ascii="Times New Roman" w:hAnsi="Times New Roman" w:cs="Times New Roman"/>
                <w:sz w:val="20"/>
                <w:szCs w:val="24"/>
              </w:rPr>
              <w:t>ДК «Энергетик»</w:t>
            </w:r>
          </w:p>
        </w:tc>
        <w:tc>
          <w:tcPr>
            <w:tcW w:w="2554" w:type="dxa"/>
          </w:tcPr>
          <w:p w:rsidR="006219FD" w:rsidRPr="009C5356" w:rsidRDefault="00E219A8" w:rsidP="00F634D1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Разиля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Шавкатовна</w:t>
            </w:r>
            <w:proofErr w:type="spellEnd"/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51104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6219FD" w:rsidRPr="009C5356" w:rsidRDefault="006219FD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5г</w:t>
            </w:r>
          </w:p>
        </w:tc>
        <w:tc>
          <w:tcPr>
            <w:tcW w:w="3971" w:type="dxa"/>
          </w:tcPr>
          <w:p w:rsidR="00602C46" w:rsidRPr="00DC60B2" w:rsidRDefault="009D288B" w:rsidP="00563A3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Клуб «Ровесник»</w:t>
            </w:r>
          </w:p>
        </w:tc>
        <w:tc>
          <w:tcPr>
            <w:tcW w:w="2691" w:type="dxa"/>
          </w:tcPr>
          <w:p w:rsidR="00602C46" w:rsidRPr="009C5356" w:rsidRDefault="00D04272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МАУК </w:t>
            </w:r>
            <w:r w:rsidR="009D288B" w:rsidRPr="009C5356">
              <w:rPr>
                <w:rFonts w:ascii="Times New Roman" w:hAnsi="Times New Roman" w:cs="Times New Roman"/>
                <w:sz w:val="20"/>
                <w:szCs w:val="24"/>
              </w:rPr>
              <w:t>ДК «Энергетик»</w:t>
            </w:r>
          </w:p>
        </w:tc>
        <w:tc>
          <w:tcPr>
            <w:tcW w:w="2554" w:type="dxa"/>
          </w:tcPr>
          <w:p w:rsidR="006219FD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Швецова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Нина Георгиевна</w:t>
            </w:r>
          </w:p>
        </w:tc>
        <w:tc>
          <w:tcPr>
            <w:tcW w:w="962" w:type="dxa"/>
          </w:tcPr>
          <w:p w:rsidR="006219FD" w:rsidRPr="009C5356" w:rsidRDefault="006219FD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219A8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E219A8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5д</w:t>
            </w:r>
          </w:p>
        </w:tc>
        <w:tc>
          <w:tcPr>
            <w:tcW w:w="3971" w:type="dxa"/>
          </w:tcPr>
          <w:p w:rsidR="00E219A8" w:rsidRPr="00DC60B2" w:rsidRDefault="00B61B22" w:rsidP="00563A3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Родина моя</w:t>
            </w:r>
          </w:p>
        </w:tc>
        <w:tc>
          <w:tcPr>
            <w:tcW w:w="2691" w:type="dxa"/>
          </w:tcPr>
          <w:p w:rsidR="00E219A8" w:rsidRPr="009C5356" w:rsidRDefault="00B61B22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E219A8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Галимзянова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Фандусовна</w:t>
            </w:r>
            <w:proofErr w:type="spellEnd"/>
          </w:p>
        </w:tc>
        <w:tc>
          <w:tcPr>
            <w:tcW w:w="962" w:type="dxa"/>
          </w:tcPr>
          <w:p w:rsidR="00E219A8" w:rsidRPr="009C5356" w:rsidRDefault="00E219A8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219A8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E219A8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5е</w:t>
            </w:r>
          </w:p>
        </w:tc>
        <w:tc>
          <w:tcPr>
            <w:tcW w:w="3971" w:type="dxa"/>
          </w:tcPr>
          <w:p w:rsidR="00E219A8" w:rsidRPr="00DC60B2" w:rsidRDefault="00673DA0" w:rsidP="00563A3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Киноклуб «О </w:t>
            </w:r>
            <w:proofErr w:type="spell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спорт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,т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proofErr w:type="spell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мир!»</w:t>
            </w:r>
          </w:p>
        </w:tc>
        <w:tc>
          <w:tcPr>
            <w:tcW w:w="2691" w:type="dxa"/>
          </w:tcPr>
          <w:p w:rsidR="00E219A8" w:rsidRPr="009C5356" w:rsidRDefault="00673DA0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E219A8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Назмеева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Наиловна</w:t>
            </w:r>
            <w:proofErr w:type="spellEnd"/>
          </w:p>
        </w:tc>
        <w:tc>
          <w:tcPr>
            <w:tcW w:w="962" w:type="dxa"/>
          </w:tcPr>
          <w:p w:rsidR="00E219A8" w:rsidRPr="009C5356" w:rsidRDefault="00E219A8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6а</w:t>
            </w:r>
          </w:p>
        </w:tc>
        <w:tc>
          <w:tcPr>
            <w:tcW w:w="3971" w:type="dxa"/>
          </w:tcPr>
          <w:p w:rsidR="00A4039B" w:rsidRPr="00DC60B2" w:rsidRDefault="008B4162" w:rsidP="0003057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Родина моя</w:t>
            </w:r>
          </w:p>
          <w:p w:rsidR="00B216D6" w:rsidRPr="00DC60B2" w:rsidRDefault="00A4039B" w:rsidP="0003057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Души прекрасные порывы</w:t>
            </w:r>
          </w:p>
        </w:tc>
        <w:tc>
          <w:tcPr>
            <w:tcW w:w="2691" w:type="dxa"/>
          </w:tcPr>
          <w:p w:rsidR="00B216D6" w:rsidRPr="009C5356" w:rsidRDefault="00A4039B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E219A8" w:rsidRPr="009C5356" w:rsidRDefault="00E219A8" w:rsidP="00E219A8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Журавлева Анастасия</w:t>
            </w:r>
          </w:p>
          <w:p w:rsidR="00B216D6" w:rsidRPr="009C5356" w:rsidRDefault="00E219A8" w:rsidP="00E219A8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Сергеевна</w:t>
            </w:r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6б</w:t>
            </w:r>
          </w:p>
        </w:tc>
        <w:tc>
          <w:tcPr>
            <w:tcW w:w="3971" w:type="dxa"/>
          </w:tcPr>
          <w:p w:rsidR="00B61B22" w:rsidRPr="00DC60B2" w:rsidRDefault="00B61B22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Клуб «Ровесник»</w:t>
            </w:r>
          </w:p>
          <w:p w:rsidR="00BC4F1C" w:rsidRPr="00DC60B2" w:rsidRDefault="00BC4F1C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91" w:type="dxa"/>
          </w:tcPr>
          <w:p w:rsidR="00B216D6" w:rsidRPr="009C5356" w:rsidRDefault="00030577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Абдурахманова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Риана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Усмановна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6в</w:t>
            </w:r>
          </w:p>
        </w:tc>
        <w:tc>
          <w:tcPr>
            <w:tcW w:w="3971" w:type="dxa"/>
          </w:tcPr>
          <w:p w:rsidR="00B61B22" w:rsidRPr="00DC60B2" w:rsidRDefault="00B61B22" w:rsidP="00D674EB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Тимуровское движение «</w:t>
            </w:r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>Добрые сердца»</w:t>
            </w:r>
          </w:p>
          <w:p w:rsidR="00495684" w:rsidRPr="00DC60B2" w:rsidRDefault="00495684" w:rsidP="00D674EB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91" w:type="dxa"/>
          </w:tcPr>
          <w:p w:rsidR="00B61B22" w:rsidRDefault="00B61B2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</w:t>
            </w:r>
            <w:proofErr w:type="spellStart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ГДТДиМ</w:t>
            </w:r>
            <w:proofErr w:type="spellEnd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№1»</w:t>
            </w:r>
          </w:p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Шавалиева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Раушания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Фаритовна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95684">
        <w:trPr>
          <w:gridAfter w:val="1"/>
          <w:wAfter w:w="30" w:type="dxa"/>
          <w:trHeight w:val="70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6г</w:t>
            </w:r>
          </w:p>
        </w:tc>
        <w:tc>
          <w:tcPr>
            <w:tcW w:w="3971" w:type="dxa"/>
          </w:tcPr>
          <w:p w:rsidR="00B216D6" w:rsidRPr="00DC60B2" w:rsidRDefault="00A4039B" w:rsidP="00860C2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Души прекрасные порывы</w:t>
            </w:r>
          </w:p>
        </w:tc>
        <w:tc>
          <w:tcPr>
            <w:tcW w:w="2691" w:type="dxa"/>
          </w:tcPr>
          <w:p w:rsidR="00B216D6" w:rsidRPr="009C5356" w:rsidRDefault="0049568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Малова Ольга Павловна</w:t>
            </w:r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6д</w:t>
            </w:r>
          </w:p>
        </w:tc>
        <w:tc>
          <w:tcPr>
            <w:tcW w:w="3971" w:type="dxa"/>
          </w:tcPr>
          <w:p w:rsidR="00495684" w:rsidRPr="00DC60B2" w:rsidRDefault="00495684" w:rsidP="00A4039B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Родина моя</w:t>
            </w:r>
            <w:r w:rsidR="00A4039B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    Души прекрасные порывы</w:t>
            </w:r>
          </w:p>
        </w:tc>
        <w:tc>
          <w:tcPr>
            <w:tcW w:w="2691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Салеева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Раиса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Ялаевна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7а</w:t>
            </w:r>
          </w:p>
        </w:tc>
        <w:tc>
          <w:tcPr>
            <w:tcW w:w="3971" w:type="dxa"/>
          </w:tcPr>
          <w:p w:rsidR="00B216D6" w:rsidRPr="00DC60B2" w:rsidRDefault="00673DA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Военно-патриотическая программа «Юнармейцы»</w:t>
            </w:r>
          </w:p>
        </w:tc>
        <w:tc>
          <w:tcPr>
            <w:tcW w:w="2691" w:type="dxa"/>
          </w:tcPr>
          <w:p w:rsidR="00B216D6" w:rsidRPr="009C5356" w:rsidRDefault="00673DA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ДПО «Подросток»</w:t>
            </w: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Сахибуллина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Ясира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Саяховна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7б</w:t>
            </w:r>
          </w:p>
        </w:tc>
        <w:tc>
          <w:tcPr>
            <w:tcW w:w="3971" w:type="dxa"/>
          </w:tcPr>
          <w:p w:rsidR="00B216D6" w:rsidRPr="00DC60B2" w:rsidRDefault="008B4162" w:rsidP="006770A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Киноклуб «О </w:t>
            </w:r>
            <w:proofErr w:type="spell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спорт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,т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proofErr w:type="spell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мир!»</w:t>
            </w:r>
          </w:p>
        </w:tc>
        <w:tc>
          <w:tcPr>
            <w:tcW w:w="2691" w:type="dxa"/>
          </w:tcPr>
          <w:p w:rsidR="00B216D6" w:rsidRPr="009C5356" w:rsidRDefault="008B416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Гарайшина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Флера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Хамзиевна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7в</w:t>
            </w:r>
          </w:p>
        </w:tc>
        <w:tc>
          <w:tcPr>
            <w:tcW w:w="3971" w:type="dxa"/>
          </w:tcPr>
          <w:p w:rsidR="00B216D6" w:rsidRPr="00DC60B2" w:rsidRDefault="008B416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Киноклуб «О </w:t>
            </w:r>
            <w:proofErr w:type="spell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спорт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,т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proofErr w:type="spell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мир!»</w:t>
            </w:r>
          </w:p>
        </w:tc>
        <w:tc>
          <w:tcPr>
            <w:tcW w:w="2691" w:type="dxa"/>
          </w:tcPr>
          <w:p w:rsidR="00B216D6" w:rsidRPr="009C5356" w:rsidRDefault="008B4162" w:rsidP="00BE62E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E219A8" w:rsidP="006770A4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Цыбулько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ЛарисаМихайловна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A4039B">
        <w:trPr>
          <w:gridAfter w:val="1"/>
          <w:wAfter w:w="30" w:type="dxa"/>
          <w:trHeight w:val="436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7г</w:t>
            </w:r>
          </w:p>
        </w:tc>
        <w:tc>
          <w:tcPr>
            <w:tcW w:w="3971" w:type="dxa"/>
          </w:tcPr>
          <w:p w:rsidR="00A4039B" w:rsidRPr="00DC60B2" w:rsidRDefault="00AE1253" w:rsidP="00AE1253">
            <w:pPr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Души прекрасные  порывы</w:t>
            </w:r>
            <w:r w:rsidR="00A4039B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   Азбука жизни</w:t>
            </w:r>
          </w:p>
        </w:tc>
        <w:tc>
          <w:tcPr>
            <w:tcW w:w="2691" w:type="dxa"/>
          </w:tcPr>
          <w:p w:rsidR="00AE1253" w:rsidRPr="009C5356" w:rsidRDefault="00AE1253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Исмагилова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Лениза</w:t>
            </w:r>
            <w:proofErr w:type="spellEnd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Мехаматнуровна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7д</w:t>
            </w:r>
          </w:p>
        </w:tc>
        <w:tc>
          <w:tcPr>
            <w:tcW w:w="3971" w:type="dxa"/>
          </w:tcPr>
          <w:p w:rsidR="00F70F25" w:rsidRPr="00DC60B2" w:rsidRDefault="00673DA0" w:rsidP="006E742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ОППН</w:t>
            </w:r>
            <w:r w:rsidR="008B4162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(Отряд по профилактике</w:t>
            </w:r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>правонаршений</w:t>
            </w:r>
            <w:proofErr w:type="spellEnd"/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«Щит»)</w:t>
            </w:r>
          </w:p>
        </w:tc>
        <w:tc>
          <w:tcPr>
            <w:tcW w:w="2691" w:type="dxa"/>
          </w:tcPr>
          <w:p w:rsidR="00B216D6" w:rsidRPr="009C5356" w:rsidRDefault="00673DA0" w:rsidP="00B11B9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</w:t>
            </w:r>
            <w:proofErr w:type="spellStart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ГДТДиМ</w:t>
            </w:r>
            <w:proofErr w:type="spellEnd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№1»</w:t>
            </w:r>
          </w:p>
        </w:tc>
        <w:tc>
          <w:tcPr>
            <w:tcW w:w="2554" w:type="dxa"/>
          </w:tcPr>
          <w:p w:rsidR="00B216D6" w:rsidRPr="009C5356" w:rsidRDefault="00E219A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Касумова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Тамара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Гамидовна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8а</w:t>
            </w:r>
          </w:p>
        </w:tc>
        <w:tc>
          <w:tcPr>
            <w:tcW w:w="3971" w:type="dxa"/>
          </w:tcPr>
          <w:p w:rsidR="00B216D6" w:rsidRPr="00DC60B2" w:rsidRDefault="003A5328" w:rsidP="003A53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Я-гражданин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!</w:t>
            </w:r>
            <w:r w:rsidR="00B216D6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  <w:tc>
          <w:tcPr>
            <w:tcW w:w="2691" w:type="dxa"/>
          </w:tcPr>
          <w:p w:rsidR="00B216D6" w:rsidRPr="009C5356" w:rsidRDefault="00673DA0" w:rsidP="0091060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</w:t>
            </w:r>
            <w:proofErr w:type="spellStart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ГДТДиМ</w:t>
            </w:r>
            <w:proofErr w:type="spellEnd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№1»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Ахкамова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Диятдиновна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8б</w:t>
            </w:r>
          </w:p>
        </w:tc>
        <w:tc>
          <w:tcPr>
            <w:tcW w:w="3971" w:type="dxa"/>
          </w:tcPr>
          <w:p w:rsidR="00B216D6" w:rsidRPr="00DC60B2" w:rsidRDefault="003A5328" w:rsidP="005F4DEA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Военно-патриотическая программа «Юнармейцы»</w:t>
            </w:r>
          </w:p>
        </w:tc>
        <w:tc>
          <w:tcPr>
            <w:tcW w:w="2691" w:type="dxa"/>
          </w:tcPr>
          <w:p w:rsidR="00B216D6" w:rsidRPr="009C5356" w:rsidRDefault="003A53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ДПО «Подросток»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Ешмурзинова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Инга Николаевна</w:t>
            </w:r>
            <w:r w:rsidR="00B216D6"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8в</w:t>
            </w:r>
          </w:p>
        </w:tc>
        <w:tc>
          <w:tcPr>
            <w:tcW w:w="3971" w:type="dxa"/>
          </w:tcPr>
          <w:p w:rsidR="00B216D6" w:rsidRPr="00DC60B2" w:rsidRDefault="003A53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Школьное лесничество</w:t>
            </w:r>
          </w:p>
        </w:tc>
        <w:tc>
          <w:tcPr>
            <w:tcW w:w="2691" w:type="dxa"/>
          </w:tcPr>
          <w:p w:rsidR="00B216D6" w:rsidRPr="009C5356" w:rsidRDefault="003A53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ГКУ РТ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Елабужское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лесничество»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Кадрия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Ахуновна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8д</w:t>
            </w:r>
          </w:p>
        </w:tc>
        <w:tc>
          <w:tcPr>
            <w:tcW w:w="3971" w:type="dxa"/>
          </w:tcPr>
          <w:p w:rsidR="00B216D6" w:rsidRPr="00DC60B2" w:rsidRDefault="00B216D6" w:rsidP="003A53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3A5328" w:rsidRPr="00DC60B2">
              <w:rPr>
                <w:rFonts w:ascii="Times New Roman" w:hAnsi="Times New Roman" w:cs="Times New Roman"/>
                <w:sz w:val="20"/>
                <w:szCs w:val="24"/>
              </w:rPr>
              <w:t>Социально-педагогическая программа «Успех в твоих руках»</w:t>
            </w:r>
          </w:p>
        </w:tc>
        <w:tc>
          <w:tcPr>
            <w:tcW w:w="2691" w:type="dxa"/>
          </w:tcPr>
          <w:p w:rsidR="00B216D6" w:rsidRPr="009C5356" w:rsidRDefault="003A53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«ДДТ №15»</w:t>
            </w:r>
          </w:p>
        </w:tc>
        <w:tc>
          <w:tcPr>
            <w:tcW w:w="2554" w:type="dxa"/>
          </w:tcPr>
          <w:p w:rsidR="00B216D6" w:rsidRPr="009C5356" w:rsidRDefault="00B61B22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Галимзянова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З</w:t>
            </w:r>
            <w:r w:rsidR="00414C9F">
              <w:rPr>
                <w:rFonts w:ascii="Times New Roman" w:eastAsia="Times New Roman" w:hAnsi="Times New Roman" w:cs="Times New Roman"/>
                <w:sz w:val="20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ль</w:t>
            </w:r>
            <w:r w:rsidR="00414C9F">
              <w:rPr>
                <w:rFonts w:ascii="Times New Roman" w:eastAsia="Times New Roman" w:hAnsi="Times New Roman" w:cs="Times New Roman"/>
                <w:sz w:val="20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Фандусовна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8г</w:t>
            </w:r>
          </w:p>
        </w:tc>
        <w:tc>
          <w:tcPr>
            <w:tcW w:w="3971" w:type="dxa"/>
          </w:tcPr>
          <w:p w:rsidR="00B216D6" w:rsidRPr="00DC60B2" w:rsidRDefault="00DD10E9" w:rsidP="00BE62E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Самостоятельные дети</w:t>
            </w:r>
          </w:p>
        </w:tc>
        <w:tc>
          <w:tcPr>
            <w:tcW w:w="2691" w:type="dxa"/>
          </w:tcPr>
          <w:p w:rsidR="00B216D6" w:rsidRPr="009C5356" w:rsidRDefault="005E1779" w:rsidP="00DD10E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</w:t>
            </w:r>
            <w:r w:rsidR="00B216D6"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DD10E9" w:rsidRPr="009C5356">
              <w:rPr>
                <w:rFonts w:ascii="Times New Roman" w:hAnsi="Times New Roman" w:cs="Times New Roman"/>
                <w:sz w:val="20"/>
                <w:szCs w:val="24"/>
              </w:rPr>
              <w:t>ЦДТ№16 «Огниво»</w:t>
            </w:r>
            <w:r w:rsidR="00B216D6"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  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Азгамовна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A4039B">
        <w:trPr>
          <w:gridAfter w:val="1"/>
          <w:wAfter w:w="30" w:type="dxa"/>
          <w:trHeight w:val="398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9а</w:t>
            </w:r>
          </w:p>
        </w:tc>
        <w:tc>
          <w:tcPr>
            <w:tcW w:w="3971" w:type="dxa"/>
          </w:tcPr>
          <w:p w:rsidR="00495684" w:rsidRPr="00DC60B2" w:rsidRDefault="00495684" w:rsidP="00BE62E1">
            <w:pPr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Азбука жизни</w:t>
            </w:r>
            <w:r w:rsidR="003A5328" w:rsidRPr="00DC60B2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61B22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        </w:t>
            </w: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Лицей</w:t>
            </w:r>
          </w:p>
        </w:tc>
        <w:tc>
          <w:tcPr>
            <w:tcW w:w="2691" w:type="dxa"/>
          </w:tcPr>
          <w:p w:rsidR="00B216D6" w:rsidRPr="009C5356" w:rsidRDefault="00495684" w:rsidP="00E853C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Алимова Альбина Анатольевна</w:t>
            </w:r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9б</w:t>
            </w:r>
          </w:p>
        </w:tc>
        <w:tc>
          <w:tcPr>
            <w:tcW w:w="3971" w:type="dxa"/>
          </w:tcPr>
          <w:p w:rsidR="00B216D6" w:rsidRPr="00DC60B2" w:rsidRDefault="00673DA0" w:rsidP="005F4DEA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«Диалог»</w:t>
            </w:r>
          </w:p>
        </w:tc>
        <w:tc>
          <w:tcPr>
            <w:tcW w:w="2691" w:type="dxa"/>
          </w:tcPr>
          <w:p w:rsidR="00B216D6" w:rsidRPr="009C5356" w:rsidRDefault="00673DA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МАУДО ЦДТ№16 «Огниво»   </w:t>
            </w:r>
          </w:p>
        </w:tc>
        <w:tc>
          <w:tcPr>
            <w:tcW w:w="2554" w:type="dxa"/>
          </w:tcPr>
          <w:p w:rsidR="00B216D6" w:rsidRPr="009C5356" w:rsidRDefault="003A5328" w:rsidP="003A4136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Гайфуллина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Ханифовна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9в</w:t>
            </w:r>
          </w:p>
        </w:tc>
        <w:tc>
          <w:tcPr>
            <w:tcW w:w="3971" w:type="dxa"/>
          </w:tcPr>
          <w:p w:rsidR="00B216D6" w:rsidRPr="00DC60B2" w:rsidRDefault="00302FD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Азбука жизни</w:t>
            </w:r>
          </w:p>
          <w:p w:rsidR="00495684" w:rsidRPr="00DC60B2" w:rsidRDefault="0049568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Лицей</w:t>
            </w:r>
          </w:p>
        </w:tc>
        <w:tc>
          <w:tcPr>
            <w:tcW w:w="2691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Хачатрян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Ася Артемовна</w:t>
            </w:r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>9г</w:t>
            </w:r>
          </w:p>
        </w:tc>
        <w:tc>
          <w:tcPr>
            <w:tcW w:w="3971" w:type="dxa"/>
          </w:tcPr>
          <w:p w:rsidR="00495684" w:rsidRPr="00DC60B2" w:rsidRDefault="00AE1253" w:rsidP="00AE125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Азбука жизни</w:t>
            </w:r>
          </w:p>
          <w:p w:rsidR="00B216D6" w:rsidRPr="00DC60B2" w:rsidRDefault="00495684" w:rsidP="00AE125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Лицей</w:t>
            </w:r>
            <w:r w:rsidR="00B216D6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  <w:tc>
          <w:tcPr>
            <w:tcW w:w="2691" w:type="dxa"/>
          </w:tcPr>
          <w:p w:rsidR="00B216D6" w:rsidRPr="009C5356" w:rsidRDefault="00AE1253" w:rsidP="00D72BB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Носкова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Елена Николаевна</w:t>
            </w:r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B216D6" w:rsidRPr="009C5356" w:rsidRDefault="00B216D6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9д</w:t>
            </w:r>
          </w:p>
        </w:tc>
        <w:tc>
          <w:tcPr>
            <w:tcW w:w="3971" w:type="dxa"/>
          </w:tcPr>
          <w:p w:rsidR="005F4DEA" w:rsidRPr="00DC60B2" w:rsidRDefault="003A53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Киноклуб «О </w:t>
            </w:r>
            <w:proofErr w:type="spell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спорт</w:t>
            </w:r>
            <w:proofErr w:type="gramStart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,т</w:t>
            </w:r>
            <w:proofErr w:type="gram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proofErr w:type="spellEnd"/>
            <w:r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мир!»</w:t>
            </w:r>
          </w:p>
        </w:tc>
        <w:tc>
          <w:tcPr>
            <w:tcW w:w="2691" w:type="dxa"/>
          </w:tcPr>
          <w:p w:rsidR="00B216D6" w:rsidRPr="009C5356" w:rsidRDefault="003A5328" w:rsidP="00D72BB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B216D6" w:rsidRPr="009C5356" w:rsidRDefault="003A5328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Ульданова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Динара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Равильевна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4039B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A4039B" w:rsidRPr="009C5356" w:rsidRDefault="00A4039B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10а</w:t>
            </w:r>
          </w:p>
        </w:tc>
        <w:tc>
          <w:tcPr>
            <w:tcW w:w="3971" w:type="dxa"/>
          </w:tcPr>
          <w:p w:rsidR="00A4039B" w:rsidRPr="00DC60B2" w:rsidRDefault="00A4039B" w:rsidP="00A4039B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Азбука жизни</w:t>
            </w:r>
          </w:p>
          <w:p w:rsidR="00A4039B" w:rsidRPr="00DC60B2" w:rsidRDefault="00A4039B" w:rsidP="00A4039B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Лицей</w:t>
            </w:r>
          </w:p>
        </w:tc>
        <w:tc>
          <w:tcPr>
            <w:tcW w:w="2691" w:type="dxa"/>
          </w:tcPr>
          <w:p w:rsidR="00A4039B" w:rsidRPr="009C5356" w:rsidRDefault="00A4039B" w:rsidP="00D72BB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A4039B" w:rsidRDefault="00A4039B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Шурпа Мария Андреевна</w:t>
            </w:r>
          </w:p>
        </w:tc>
        <w:tc>
          <w:tcPr>
            <w:tcW w:w="962" w:type="dxa"/>
          </w:tcPr>
          <w:p w:rsidR="00A4039B" w:rsidRPr="009C5356" w:rsidRDefault="00A4039B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4039B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A4039B" w:rsidRPr="009C5356" w:rsidRDefault="00A4039B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10б</w:t>
            </w:r>
          </w:p>
        </w:tc>
        <w:tc>
          <w:tcPr>
            <w:tcW w:w="3971" w:type="dxa"/>
          </w:tcPr>
          <w:p w:rsidR="00A4039B" w:rsidRPr="00DC60B2" w:rsidRDefault="00A4039B" w:rsidP="00A4039B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Азбука жизни</w:t>
            </w:r>
          </w:p>
          <w:p w:rsidR="00A4039B" w:rsidRPr="00DC60B2" w:rsidRDefault="00A4039B" w:rsidP="00A4039B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Лицей</w:t>
            </w:r>
          </w:p>
        </w:tc>
        <w:tc>
          <w:tcPr>
            <w:tcW w:w="2691" w:type="dxa"/>
          </w:tcPr>
          <w:p w:rsidR="00A4039B" w:rsidRPr="009C5356" w:rsidRDefault="00A4039B" w:rsidP="00D72BB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МАУК ДК «Энергетик»</w:t>
            </w:r>
          </w:p>
        </w:tc>
        <w:tc>
          <w:tcPr>
            <w:tcW w:w="2554" w:type="dxa"/>
          </w:tcPr>
          <w:p w:rsidR="00A4039B" w:rsidRDefault="00A4039B" w:rsidP="00B11B97">
            <w:pPr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Лех Юлия Анатольевна</w:t>
            </w:r>
          </w:p>
        </w:tc>
        <w:tc>
          <w:tcPr>
            <w:tcW w:w="962" w:type="dxa"/>
          </w:tcPr>
          <w:p w:rsidR="00A4039B" w:rsidRPr="009C5356" w:rsidRDefault="00A4039B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216D6" w:rsidRPr="009C5356" w:rsidTr="00DC60B2">
        <w:trPr>
          <w:gridAfter w:val="1"/>
          <w:wAfter w:w="30" w:type="dxa"/>
          <w:trHeight w:val="233"/>
        </w:trPr>
        <w:tc>
          <w:tcPr>
            <w:tcW w:w="849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9-11</w:t>
            </w:r>
          </w:p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кл</w:t>
            </w:r>
            <w:proofErr w:type="spellEnd"/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  <w:tc>
          <w:tcPr>
            <w:tcW w:w="3971" w:type="dxa"/>
          </w:tcPr>
          <w:p w:rsidR="00B216D6" w:rsidRPr="00DC60B2" w:rsidRDefault="00B216D6" w:rsidP="001D7D2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Музей</w:t>
            </w:r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«</w:t>
            </w:r>
            <w:proofErr w:type="spellStart"/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>Наследие</w:t>
            </w:r>
            <w:proofErr w:type="gramStart"/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>»Л</w:t>
            </w:r>
            <w:proofErr w:type="gramEnd"/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>юби</w:t>
            </w:r>
            <w:proofErr w:type="spellEnd"/>
            <w:r w:rsidR="001D7D28" w:rsidRPr="00DC60B2">
              <w:rPr>
                <w:rFonts w:ascii="Times New Roman" w:hAnsi="Times New Roman" w:cs="Times New Roman"/>
                <w:sz w:val="20"/>
                <w:szCs w:val="24"/>
              </w:rPr>
              <w:t xml:space="preserve"> и знай свой край</w:t>
            </w:r>
          </w:p>
        </w:tc>
        <w:tc>
          <w:tcPr>
            <w:tcW w:w="2691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>МАУДО «ДДТ №15»</w:t>
            </w:r>
          </w:p>
        </w:tc>
        <w:tc>
          <w:tcPr>
            <w:tcW w:w="2554" w:type="dxa"/>
          </w:tcPr>
          <w:p w:rsidR="00B216D6" w:rsidRPr="009C5356" w:rsidRDefault="009C53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Фефилова Эльза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Раулевна</w:t>
            </w:r>
            <w:proofErr w:type="spellEnd"/>
          </w:p>
        </w:tc>
        <w:tc>
          <w:tcPr>
            <w:tcW w:w="962" w:type="dxa"/>
          </w:tcPr>
          <w:p w:rsidR="00B216D6" w:rsidRPr="009C5356" w:rsidRDefault="00B216D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14C9F" w:rsidRPr="009C5356" w:rsidTr="0041751E">
        <w:trPr>
          <w:gridAfter w:val="1"/>
          <w:wAfter w:w="30" w:type="dxa"/>
          <w:trHeight w:val="145"/>
        </w:trPr>
        <w:tc>
          <w:tcPr>
            <w:tcW w:w="849" w:type="dxa"/>
          </w:tcPr>
          <w:p w:rsidR="00414C9F" w:rsidRPr="009C5356" w:rsidRDefault="00414C9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5-8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кл</w:t>
            </w:r>
            <w:proofErr w:type="spellEnd"/>
          </w:p>
        </w:tc>
        <w:tc>
          <w:tcPr>
            <w:tcW w:w="3971" w:type="dxa"/>
          </w:tcPr>
          <w:p w:rsidR="00414C9F" w:rsidRPr="00DC60B2" w:rsidRDefault="00414C9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DC60B2">
              <w:rPr>
                <w:rFonts w:ascii="Times New Roman" w:hAnsi="Times New Roman" w:cs="Times New Roman"/>
                <w:sz w:val="20"/>
                <w:szCs w:val="24"/>
              </w:rPr>
              <w:t>Имею право</w:t>
            </w:r>
          </w:p>
        </w:tc>
        <w:tc>
          <w:tcPr>
            <w:tcW w:w="2691" w:type="dxa"/>
          </w:tcPr>
          <w:p w:rsidR="00414C9F" w:rsidRPr="009C5356" w:rsidRDefault="00414C9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9C5356">
              <w:rPr>
                <w:rFonts w:ascii="Times New Roman" w:hAnsi="Times New Roman" w:cs="Times New Roman"/>
                <w:sz w:val="20"/>
                <w:szCs w:val="24"/>
              </w:rPr>
              <w:t xml:space="preserve">МАУДО ЦДТ№16 «Огниво»   </w:t>
            </w:r>
          </w:p>
        </w:tc>
        <w:tc>
          <w:tcPr>
            <w:tcW w:w="2554" w:type="dxa"/>
          </w:tcPr>
          <w:p w:rsidR="00414C9F" w:rsidRDefault="00414C9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Д.М.</w:t>
            </w:r>
          </w:p>
        </w:tc>
        <w:tc>
          <w:tcPr>
            <w:tcW w:w="962" w:type="dxa"/>
          </w:tcPr>
          <w:p w:rsidR="00414C9F" w:rsidRPr="009C5356" w:rsidRDefault="00414C9F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107C28" w:rsidRDefault="00107C28">
      <w:pPr>
        <w:rPr>
          <w:rFonts w:ascii="Times New Roman" w:hAnsi="Times New Roman" w:cs="Times New Roman"/>
          <w:sz w:val="20"/>
          <w:szCs w:val="24"/>
        </w:rPr>
      </w:pPr>
    </w:p>
    <w:p w:rsidR="00107C28" w:rsidRDefault="00107C28">
      <w:pPr>
        <w:rPr>
          <w:rFonts w:ascii="Times New Roman" w:hAnsi="Times New Roman" w:cs="Times New Roman"/>
          <w:sz w:val="20"/>
          <w:szCs w:val="24"/>
        </w:rPr>
      </w:pPr>
    </w:p>
    <w:p w:rsidR="009C5356" w:rsidRDefault="009C5356">
      <w:pPr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Педагоги-организаторы: Хасанова К.А.</w:t>
      </w:r>
    </w:p>
    <w:p w:rsidR="009C5356" w:rsidRPr="009C5356" w:rsidRDefault="009C5356">
      <w:pPr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</w:t>
      </w:r>
      <w:proofErr w:type="spellStart"/>
      <w:r>
        <w:rPr>
          <w:rFonts w:ascii="Times New Roman" w:hAnsi="Times New Roman" w:cs="Times New Roman"/>
          <w:sz w:val="20"/>
          <w:szCs w:val="24"/>
        </w:rPr>
        <w:t>Касумова</w:t>
      </w:r>
      <w:proofErr w:type="spellEnd"/>
      <w:r>
        <w:rPr>
          <w:rFonts w:ascii="Times New Roman" w:hAnsi="Times New Roman" w:cs="Times New Roman"/>
          <w:sz w:val="20"/>
          <w:szCs w:val="24"/>
        </w:rPr>
        <w:t xml:space="preserve"> Т.Г.</w:t>
      </w:r>
    </w:p>
    <w:sectPr w:rsidR="009C5356" w:rsidRPr="009C5356" w:rsidSect="009E2E2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E773FC"/>
    <w:multiLevelType w:val="hybridMultilevel"/>
    <w:tmpl w:val="6FE292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E2E25"/>
    <w:rsid w:val="000106C6"/>
    <w:rsid w:val="00022B95"/>
    <w:rsid w:val="00030577"/>
    <w:rsid w:val="000975B6"/>
    <w:rsid w:val="000B4789"/>
    <w:rsid w:val="000B4C45"/>
    <w:rsid w:val="000F1E3E"/>
    <w:rsid w:val="001031E1"/>
    <w:rsid w:val="00107C28"/>
    <w:rsid w:val="00125D1A"/>
    <w:rsid w:val="00125D50"/>
    <w:rsid w:val="00134F0C"/>
    <w:rsid w:val="001409E9"/>
    <w:rsid w:val="00170FBF"/>
    <w:rsid w:val="001711D9"/>
    <w:rsid w:val="001C0EAB"/>
    <w:rsid w:val="001C47C0"/>
    <w:rsid w:val="001D7D28"/>
    <w:rsid w:val="001E27FC"/>
    <w:rsid w:val="002236FC"/>
    <w:rsid w:val="00284E90"/>
    <w:rsid w:val="002D13DA"/>
    <w:rsid w:val="002F3A61"/>
    <w:rsid w:val="00302FD2"/>
    <w:rsid w:val="00326013"/>
    <w:rsid w:val="00346973"/>
    <w:rsid w:val="00351941"/>
    <w:rsid w:val="00371592"/>
    <w:rsid w:val="00393036"/>
    <w:rsid w:val="003A4136"/>
    <w:rsid w:val="003A5328"/>
    <w:rsid w:val="003C0E3B"/>
    <w:rsid w:val="003D0460"/>
    <w:rsid w:val="003D3626"/>
    <w:rsid w:val="00414C9F"/>
    <w:rsid w:val="0041751E"/>
    <w:rsid w:val="00495684"/>
    <w:rsid w:val="004E42ED"/>
    <w:rsid w:val="004E6FEB"/>
    <w:rsid w:val="004F2E31"/>
    <w:rsid w:val="00563A38"/>
    <w:rsid w:val="00583171"/>
    <w:rsid w:val="005B073E"/>
    <w:rsid w:val="005E1779"/>
    <w:rsid w:val="005F4DEA"/>
    <w:rsid w:val="00602C46"/>
    <w:rsid w:val="006106BD"/>
    <w:rsid w:val="006219FD"/>
    <w:rsid w:val="00633750"/>
    <w:rsid w:val="00671582"/>
    <w:rsid w:val="00673DA0"/>
    <w:rsid w:val="006A48A8"/>
    <w:rsid w:val="007273CD"/>
    <w:rsid w:val="0073758F"/>
    <w:rsid w:val="007474B2"/>
    <w:rsid w:val="007700A6"/>
    <w:rsid w:val="00774DA2"/>
    <w:rsid w:val="00814C86"/>
    <w:rsid w:val="00857686"/>
    <w:rsid w:val="00860C27"/>
    <w:rsid w:val="008B4162"/>
    <w:rsid w:val="008F0AAC"/>
    <w:rsid w:val="00910609"/>
    <w:rsid w:val="009525B5"/>
    <w:rsid w:val="00956457"/>
    <w:rsid w:val="00957010"/>
    <w:rsid w:val="00961749"/>
    <w:rsid w:val="009726C1"/>
    <w:rsid w:val="0097538B"/>
    <w:rsid w:val="00985BCA"/>
    <w:rsid w:val="00991030"/>
    <w:rsid w:val="00991393"/>
    <w:rsid w:val="009C5356"/>
    <w:rsid w:val="009D288B"/>
    <w:rsid w:val="009E2E25"/>
    <w:rsid w:val="009F25F6"/>
    <w:rsid w:val="00A14454"/>
    <w:rsid w:val="00A4039B"/>
    <w:rsid w:val="00A51104"/>
    <w:rsid w:val="00A84C99"/>
    <w:rsid w:val="00AB5802"/>
    <w:rsid w:val="00AE1253"/>
    <w:rsid w:val="00AF3EB7"/>
    <w:rsid w:val="00B216D6"/>
    <w:rsid w:val="00B41E9E"/>
    <w:rsid w:val="00B61B22"/>
    <w:rsid w:val="00B8124D"/>
    <w:rsid w:val="00B82F03"/>
    <w:rsid w:val="00B96463"/>
    <w:rsid w:val="00BB22AA"/>
    <w:rsid w:val="00BC084C"/>
    <w:rsid w:val="00BC4F1C"/>
    <w:rsid w:val="00BE62E1"/>
    <w:rsid w:val="00C00019"/>
    <w:rsid w:val="00C57701"/>
    <w:rsid w:val="00C661C2"/>
    <w:rsid w:val="00C7613E"/>
    <w:rsid w:val="00C82442"/>
    <w:rsid w:val="00C93E18"/>
    <w:rsid w:val="00CC0A3A"/>
    <w:rsid w:val="00D04272"/>
    <w:rsid w:val="00D10FB3"/>
    <w:rsid w:val="00D427EB"/>
    <w:rsid w:val="00D5351C"/>
    <w:rsid w:val="00D564F3"/>
    <w:rsid w:val="00D64672"/>
    <w:rsid w:val="00D674EB"/>
    <w:rsid w:val="00D72BB8"/>
    <w:rsid w:val="00D8660A"/>
    <w:rsid w:val="00D9417F"/>
    <w:rsid w:val="00DA030B"/>
    <w:rsid w:val="00DB11F4"/>
    <w:rsid w:val="00DC60B2"/>
    <w:rsid w:val="00DD10E9"/>
    <w:rsid w:val="00E12A6E"/>
    <w:rsid w:val="00E219A8"/>
    <w:rsid w:val="00E853C7"/>
    <w:rsid w:val="00EB1031"/>
    <w:rsid w:val="00F47350"/>
    <w:rsid w:val="00F52CCB"/>
    <w:rsid w:val="00F634D1"/>
    <w:rsid w:val="00F70F25"/>
    <w:rsid w:val="00FC2E42"/>
    <w:rsid w:val="00FD0895"/>
    <w:rsid w:val="00FE4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E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2C4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2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5D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BB61E-B8EC-40B1-A679-3A333AFF5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1689</TotalTime>
  <Pages>1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admin</cp:lastModifiedBy>
  <cp:revision>76</cp:revision>
  <cp:lastPrinted>2023-10-10T11:12:00Z</cp:lastPrinted>
  <dcterms:created xsi:type="dcterms:W3CDTF">2001-12-31T21:46:00Z</dcterms:created>
  <dcterms:modified xsi:type="dcterms:W3CDTF">2023-10-10T11:13:00Z</dcterms:modified>
</cp:coreProperties>
</file>