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36F" w:rsidRPr="00A317B5" w:rsidRDefault="0059144E" w:rsidP="0059144E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A317B5">
        <w:rPr>
          <w:rFonts w:ascii="Times New Roman" w:hAnsi="Times New Roman" w:cs="Times New Roman"/>
          <w:b/>
          <w:sz w:val="44"/>
          <w:szCs w:val="44"/>
        </w:rPr>
        <w:t>География</w:t>
      </w:r>
    </w:p>
    <w:p w:rsidR="0059144E" w:rsidRPr="006536A5" w:rsidRDefault="00B16793" w:rsidP="0059144E">
      <w:pPr>
        <w:rPr>
          <w:rFonts w:ascii="Times New Roman" w:hAnsi="Times New Roman" w:cs="Times New Roman"/>
          <w:sz w:val="36"/>
          <w:szCs w:val="36"/>
        </w:rPr>
      </w:pPr>
      <w:r w:rsidRPr="006536A5">
        <w:rPr>
          <w:rFonts w:ascii="Times New Roman" w:hAnsi="Times New Roman" w:cs="Times New Roman"/>
          <w:sz w:val="36"/>
          <w:szCs w:val="36"/>
        </w:rPr>
        <w:t>Участников –</w:t>
      </w:r>
      <w:r w:rsidRPr="006536A5">
        <w:rPr>
          <w:rFonts w:ascii="Times New Roman" w:hAnsi="Times New Roman" w:cs="Times New Roman"/>
          <w:b/>
          <w:sz w:val="36"/>
          <w:szCs w:val="36"/>
        </w:rPr>
        <w:t xml:space="preserve"> 38</w:t>
      </w:r>
      <w:r w:rsidR="0059144E" w:rsidRPr="006536A5">
        <w:rPr>
          <w:rFonts w:ascii="Times New Roman" w:hAnsi="Times New Roman" w:cs="Times New Roman"/>
          <w:sz w:val="36"/>
          <w:szCs w:val="36"/>
        </w:rPr>
        <w:t xml:space="preserve"> учащихся</w:t>
      </w:r>
    </w:p>
    <w:p w:rsidR="0059144E" w:rsidRPr="009406C1" w:rsidRDefault="0059144E" w:rsidP="0059144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406C1">
        <w:rPr>
          <w:rFonts w:ascii="Times New Roman" w:hAnsi="Times New Roman" w:cs="Times New Roman"/>
          <w:b/>
          <w:sz w:val="40"/>
          <w:szCs w:val="40"/>
        </w:rPr>
        <w:t>Победители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4"/>
        <w:gridCol w:w="3578"/>
        <w:gridCol w:w="1016"/>
        <w:gridCol w:w="3639"/>
      </w:tblGrid>
      <w:tr w:rsidR="0059144E" w:rsidRPr="00110970" w:rsidTr="006536A5">
        <w:tc>
          <w:tcPr>
            <w:tcW w:w="664" w:type="dxa"/>
          </w:tcPr>
          <w:p w:rsidR="0059144E" w:rsidRPr="006536A5" w:rsidRDefault="0059144E" w:rsidP="0059144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578" w:type="dxa"/>
          </w:tcPr>
          <w:p w:rsidR="0059144E" w:rsidRPr="006536A5" w:rsidRDefault="00B16793" w:rsidP="0059144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16" w:type="dxa"/>
          </w:tcPr>
          <w:p w:rsidR="0059144E" w:rsidRPr="006536A5" w:rsidRDefault="0059144E" w:rsidP="0059144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639" w:type="dxa"/>
          </w:tcPr>
          <w:p w:rsidR="0059144E" w:rsidRPr="006536A5" w:rsidRDefault="0059144E" w:rsidP="0059144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59144E" w:rsidRPr="006536A5" w:rsidTr="006536A5">
        <w:tc>
          <w:tcPr>
            <w:tcW w:w="664" w:type="dxa"/>
          </w:tcPr>
          <w:p w:rsidR="0059144E" w:rsidRPr="006536A5" w:rsidRDefault="0059144E" w:rsidP="0059144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78" w:type="dxa"/>
          </w:tcPr>
          <w:p w:rsidR="0059144E" w:rsidRPr="00A04B4C" w:rsidRDefault="0059144E" w:rsidP="00B16793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A04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Сергеев Артем</w:t>
            </w:r>
          </w:p>
        </w:tc>
        <w:tc>
          <w:tcPr>
            <w:tcW w:w="1016" w:type="dxa"/>
          </w:tcPr>
          <w:p w:rsidR="0059144E" w:rsidRPr="006536A5" w:rsidRDefault="0059144E" w:rsidP="006536A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639" w:type="dxa"/>
          </w:tcPr>
          <w:p w:rsidR="0059144E" w:rsidRPr="006536A5" w:rsidRDefault="0059144E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Анащенко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О. Е.</w:t>
            </w:r>
          </w:p>
        </w:tc>
      </w:tr>
      <w:tr w:rsidR="0059144E" w:rsidRPr="006536A5" w:rsidTr="006536A5">
        <w:tc>
          <w:tcPr>
            <w:tcW w:w="664" w:type="dxa"/>
          </w:tcPr>
          <w:p w:rsidR="0059144E" w:rsidRPr="006536A5" w:rsidRDefault="0059144E" w:rsidP="0059144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78" w:type="dxa"/>
          </w:tcPr>
          <w:p w:rsidR="0059144E" w:rsidRPr="00A04B4C" w:rsidRDefault="0059144E" w:rsidP="00B16793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proofErr w:type="spellStart"/>
            <w:r w:rsidRPr="00A04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Гимазов</w:t>
            </w:r>
            <w:proofErr w:type="spellEnd"/>
            <w:r w:rsidRPr="00A04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Карим</w:t>
            </w:r>
          </w:p>
        </w:tc>
        <w:tc>
          <w:tcPr>
            <w:tcW w:w="1016" w:type="dxa"/>
          </w:tcPr>
          <w:p w:rsidR="0059144E" w:rsidRPr="006536A5" w:rsidRDefault="0059144E" w:rsidP="006536A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639" w:type="dxa"/>
          </w:tcPr>
          <w:p w:rsidR="0059144E" w:rsidRPr="006536A5" w:rsidRDefault="0059144E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Анащенко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О. Е.</w:t>
            </w:r>
          </w:p>
        </w:tc>
      </w:tr>
      <w:tr w:rsidR="0059144E" w:rsidRPr="006536A5" w:rsidTr="006536A5">
        <w:trPr>
          <w:trHeight w:val="149"/>
        </w:trPr>
        <w:tc>
          <w:tcPr>
            <w:tcW w:w="664" w:type="dxa"/>
          </w:tcPr>
          <w:p w:rsidR="0059144E" w:rsidRPr="006536A5" w:rsidRDefault="0059144E" w:rsidP="0059144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78" w:type="dxa"/>
          </w:tcPr>
          <w:p w:rsidR="0059144E" w:rsidRPr="006536A5" w:rsidRDefault="0059144E" w:rsidP="00B167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Хуснутдинов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Булат</w:t>
            </w:r>
          </w:p>
        </w:tc>
        <w:tc>
          <w:tcPr>
            <w:tcW w:w="1016" w:type="dxa"/>
          </w:tcPr>
          <w:p w:rsidR="0059144E" w:rsidRPr="006536A5" w:rsidRDefault="0059144E" w:rsidP="006536A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39" w:type="dxa"/>
          </w:tcPr>
          <w:p w:rsidR="0059144E" w:rsidRPr="006536A5" w:rsidRDefault="0059144E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  <w:tr w:rsidR="0059144E" w:rsidRPr="006536A5" w:rsidTr="006536A5">
        <w:tc>
          <w:tcPr>
            <w:tcW w:w="664" w:type="dxa"/>
          </w:tcPr>
          <w:p w:rsidR="0059144E" w:rsidRPr="006536A5" w:rsidRDefault="0059144E" w:rsidP="0059144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78" w:type="dxa"/>
          </w:tcPr>
          <w:p w:rsidR="0059144E" w:rsidRPr="006536A5" w:rsidRDefault="0059144E" w:rsidP="00B167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Кошкина Агния</w:t>
            </w:r>
          </w:p>
        </w:tc>
        <w:tc>
          <w:tcPr>
            <w:tcW w:w="1016" w:type="dxa"/>
          </w:tcPr>
          <w:p w:rsidR="0059144E" w:rsidRPr="006536A5" w:rsidRDefault="0059144E" w:rsidP="006536A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639" w:type="dxa"/>
          </w:tcPr>
          <w:p w:rsidR="0059144E" w:rsidRPr="006536A5" w:rsidRDefault="0059144E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  <w:tr w:rsidR="0059144E" w:rsidRPr="006536A5" w:rsidTr="006536A5">
        <w:tc>
          <w:tcPr>
            <w:tcW w:w="664" w:type="dxa"/>
          </w:tcPr>
          <w:p w:rsidR="0059144E" w:rsidRPr="006536A5" w:rsidRDefault="0059144E" w:rsidP="0059144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78" w:type="dxa"/>
          </w:tcPr>
          <w:p w:rsidR="0059144E" w:rsidRPr="006536A5" w:rsidRDefault="0059144E" w:rsidP="00B167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Мадяров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Азат</w:t>
            </w:r>
            <w:proofErr w:type="spellEnd"/>
          </w:p>
        </w:tc>
        <w:tc>
          <w:tcPr>
            <w:tcW w:w="1016" w:type="dxa"/>
          </w:tcPr>
          <w:p w:rsidR="0059144E" w:rsidRPr="006536A5" w:rsidRDefault="0059144E" w:rsidP="006536A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639" w:type="dxa"/>
          </w:tcPr>
          <w:p w:rsidR="0059144E" w:rsidRPr="006536A5" w:rsidRDefault="0059144E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  <w:tr w:rsidR="0059144E" w:rsidRPr="006536A5" w:rsidTr="006536A5">
        <w:tc>
          <w:tcPr>
            <w:tcW w:w="664" w:type="dxa"/>
          </w:tcPr>
          <w:p w:rsidR="0059144E" w:rsidRPr="006536A5" w:rsidRDefault="0059144E" w:rsidP="0059144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78" w:type="dxa"/>
          </w:tcPr>
          <w:p w:rsidR="0059144E" w:rsidRPr="00A04B4C" w:rsidRDefault="0059144E" w:rsidP="00B16793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A04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Лапшин Богдан</w:t>
            </w:r>
          </w:p>
        </w:tc>
        <w:tc>
          <w:tcPr>
            <w:tcW w:w="1016" w:type="dxa"/>
          </w:tcPr>
          <w:p w:rsidR="0059144E" w:rsidRPr="006536A5" w:rsidRDefault="0059144E" w:rsidP="006536A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639" w:type="dxa"/>
          </w:tcPr>
          <w:p w:rsidR="0059144E" w:rsidRPr="006536A5" w:rsidRDefault="0059144E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  <w:tr w:rsidR="0059144E" w:rsidRPr="006536A5" w:rsidTr="006536A5">
        <w:tc>
          <w:tcPr>
            <w:tcW w:w="664" w:type="dxa"/>
          </w:tcPr>
          <w:p w:rsidR="0059144E" w:rsidRPr="006536A5" w:rsidRDefault="0059144E" w:rsidP="0059144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78" w:type="dxa"/>
          </w:tcPr>
          <w:p w:rsidR="0059144E" w:rsidRPr="00A04B4C" w:rsidRDefault="0059144E" w:rsidP="00B16793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bookmarkStart w:id="0" w:name="_GoBack"/>
            <w:proofErr w:type="spellStart"/>
            <w:r w:rsidRPr="00A04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Побегайло</w:t>
            </w:r>
            <w:proofErr w:type="spellEnd"/>
            <w:r w:rsidRPr="00A04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Полина</w:t>
            </w:r>
            <w:bookmarkEnd w:id="0"/>
          </w:p>
        </w:tc>
        <w:tc>
          <w:tcPr>
            <w:tcW w:w="1016" w:type="dxa"/>
          </w:tcPr>
          <w:p w:rsidR="0059144E" w:rsidRPr="006536A5" w:rsidRDefault="0059144E" w:rsidP="006536A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639" w:type="dxa"/>
          </w:tcPr>
          <w:p w:rsidR="0059144E" w:rsidRPr="006536A5" w:rsidRDefault="0059144E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</w:tbl>
    <w:p w:rsidR="00946FA6" w:rsidRDefault="006536A5" w:rsidP="006536A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</w:t>
      </w:r>
    </w:p>
    <w:p w:rsidR="007425A8" w:rsidRPr="009406C1" w:rsidRDefault="00946FA6" w:rsidP="00946FA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Призе</w:t>
      </w:r>
      <w:r w:rsidR="007425A8" w:rsidRPr="009406C1">
        <w:rPr>
          <w:rFonts w:ascii="Times New Roman" w:hAnsi="Times New Roman" w:cs="Times New Roman"/>
          <w:b/>
          <w:sz w:val="40"/>
          <w:szCs w:val="40"/>
        </w:rPr>
        <w:t>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5"/>
        <w:gridCol w:w="3584"/>
        <w:gridCol w:w="1016"/>
        <w:gridCol w:w="3632"/>
      </w:tblGrid>
      <w:tr w:rsidR="007425A8" w:rsidRPr="00110970" w:rsidTr="006536A5">
        <w:tc>
          <w:tcPr>
            <w:tcW w:w="665" w:type="dxa"/>
          </w:tcPr>
          <w:p w:rsidR="007425A8" w:rsidRPr="006536A5" w:rsidRDefault="007425A8" w:rsidP="0059144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584" w:type="dxa"/>
          </w:tcPr>
          <w:p w:rsidR="007425A8" w:rsidRPr="006536A5" w:rsidRDefault="00B16793" w:rsidP="0059144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ФИ</w:t>
            </w:r>
            <w:r w:rsidR="006536A5">
              <w:rPr>
                <w:rFonts w:ascii="Times New Roman" w:hAnsi="Times New Roman" w:cs="Times New Roman"/>
                <w:sz w:val="32"/>
                <w:szCs w:val="32"/>
              </w:rPr>
              <w:t xml:space="preserve"> ученика</w:t>
            </w:r>
          </w:p>
        </w:tc>
        <w:tc>
          <w:tcPr>
            <w:tcW w:w="1016" w:type="dxa"/>
          </w:tcPr>
          <w:p w:rsidR="007425A8" w:rsidRPr="006536A5" w:rsidRDefault="007425A8" w:rsidP="0059144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632" w:type="dxa"/>
          </w:tcPr>
          <w:p w:rsidR="007425A8" w:rsidRPr="006536A5" w:rsidRDefault="007425A8" w:rsidP="0059144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7425A8" w:rsidRPr="006536A5" w:rsidTr="006536A5">
        <w:tc>
          <w:tcPr>
            <w:tcW w:w="665" w:type="dxa"/>
          </w:tcPr>
          <w:p w:rsidR="007425A8" w:rsidRPr="006536A5" w:rsidRDefault="007425A8" w:rsidP="007425A8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84" w:type="dxa"/>
          </w:tcPr>
          <w:p w:rsidR="007425A8" w:rsidRPr="006536A5" w:rsidRDefault="007425A8" w:rsidP="00B167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Ворожцов Максим</w:t>
            </w:r>
          </w:p>
        </w:tc>
        <w:tc>
          <w:tcPr>
            <w:tcW w:w="1016" w:type="dxa"/>
          </w:tcPr>
          <w:p w:rsidR="007425A8" w:rsidRPr="006536A5" w:rsidRDefault="007425A8" w:rsidP="00895D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632" w:type="dxa"/>
          </w:tcPr>
          <w:p w:rsidR="007425A8" w:rsidRPr="006536A5" w:rsidRDefault="007425A8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Анащенко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О. Е.</w:t>
            </w:r>
          </w:p>
        </w:tc>
      </w:tr>
      <w:tr w:rsidR="007425A8" w:rsidRPr="006536A5" w:rsidTr="006536A5">
        <w:tc>
          <w:tcPr>
            <w:tcW w:w="665" w:type="dxa"/>
          </w:tcPr>
          <w:p w:rsidR="007425A8" w:rsidRPr="006536A5" w:rsidRDefault="007425A8" w:rsidP="007425A8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84" w:type="dxa"/>
          </w:tcPr>
          <w:p w:rsidR="007425A8" w:rsidRPr="00A04B4C" w:rsidRDefault="007425A8" w:rsidP="00B16793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A04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Рябова Карина</w:t>
            </w:r>
          </w:p>
        </w:tc>
        <w:tc>
          <w:tcPr>
            <w:tcW w:w="1016" w:type="dxa"/>
          </w:tcPr>
          <w:p w:rsidR="007425A8" w:rsidRPr="006536A5" w:rsidRDefault="007425A8" w:rsidP="00895D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632" w:type="dxa"/>
          </w:tcPr>
          <w:p w:rsidR="007425A8" w:rsidRPr="006536A5" w:rsidRDefault="007425A8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Анащенко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О. Е.</w:t>
            </w:r>
          </w:p>
        </w:tc>
      </w:tr>
      <w:tr w:rsidR="007425A8" w:rsidRPr="006536A5" w:rsidTr="006536A5">
        <w:tc>
          <w:tcPr>
            <w:tcW w:w="665" w:type="dxa"/>
          </w:tcPr>
          <w:p w:rsidR="007425A8" w:rsidRPr="006536A5" w:rsidRDefault="007425A8" w:rsidP="007425A8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84" w:type="dxa"/>
          </w:tcPr>
          <w:p w:rsidR="007425A8" w:rsidRPr="006536A5" w:rsidRDefault="007425A8" w:rsidP="00B167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Дубинин Михаил</w:t>
            </w:r>
          </w:p>
        </w:tc>
        <w:tc>
          <w:tcPr>
            <w:tcW w:w="1016" w:type="dxa"/>
          </w:tcPr>
          <w:p w:rsidR="007425A8" w:rsidRPr="006536A5" w:rsidRDefault="007425A8" w:rsidP="00895D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32" w:type="dxa"/>
          </w:tcPr>
          <w:p w:rsidR="007425A8" w:rsidRPr="006536A5" w:rsidRDefault="007425A8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  <w:tr w:rsidR="007425A8" w:rsidRPr="006536A5" w:rsidTr="006536A5">
        <w:tc>
          <w:tcPr>
            <w:tcW w:w="665" w:type="dxa"/>
          </w:tcPr>
          <w:p w:rsidR="007425A8" w:rsidRPr="006536A5" w:rsidRDefault="007425A8" w:rsidP="007425A8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84" w:type="dxa"/>
          </w:tcPr>
          <w:p w:rsidR="007425A8" w:rsidRPr="006536A5" w:rsidRDefault="007425A8" w:rsidP="00B167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Биба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Николай</w:t>
            </w:r>
          </w:p>
        </w:tc>
        <w:tc>
          <w:tcPr>
            <w:tcW w:w="1016" w:type="dxa"/>
          </w:tcPr>
          <w:p w:rsidR="007425A8" w:rsidRPr="006536A5" w:rsidRDefault="007425A8" w:rsidP="00895D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632" w:type="dxa"/>
          </w:tcPr>
          <w:p w:rsidR="007425A8" w:rsidRPr="006536A5" w:rsidRDefault="007425A8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  <w:tr w:rsidR="007425A8" w:rsidRPr="006536A5" w:rsidTr="006536A5">
        <w:tc>
          <w:tcPr>
            <w:tcW w:w="665" w:type="dxa"/>
          </w:tcPr>
          <w:p w:rsidR="007425A8" w:rsidRPr="006536A5" w:rsidRDefault="007425A8" w:rsidP="007425A8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84" w:type="dxa"/>
          </w:tcPr>
          <w:p w:rsidR="007425A8" w:rsidRPr="006536A5" w:rsidRDefault="007425A8" w:rsidP="00B167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Фархутдинова </w:t>
            </w: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Самира</w:t>
            </w:r>
            <w:proofErr w:type="spellEnd"/>
          </w:p>
        </w:tc>
        <w:tc>
          <w:tcPr>
            <w:tcW w:w="1016" w:type="dxa"/>
          </w:tcPr>
          <w:p w:rsidR="007425A8" w:rsidRPr="006536A5" w:rsidRDefault="007425A8" w:rsidP="00895D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632" w:type="dxa"/>
          </w:tcPr>
          <w:p w:rsidR="007425A8" w:rsidRPr="006536A5" w:rsidRDefault="007425A8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  <w:tr w:rsidR="007425A8" w:rsidRPr="006536A5" w:rsidTr="006536A5">
        <w:tc>
          <w:tcPr>
            <w:tcW w:w="665" w:type="dxa"/>
          </w:tcPr>
          <w:p w:rsidR="007425A8" w:rsidRPr="006536A5" w:rsidRDefault="007425A8" w:rsidP="007425A8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84" w:type="dxa"/>
          </w:tcPr>
          <w:p w:rsidR="007425A8" w:rsidRPr="00A04B4C" w:rsidRDefault="007425A8" w:rsidP="00B16793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proofErr w:type="spellStart"/>
            <w:r w:rsidRPr="00A04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Галямов</w:t>
            </w:r>
            <w:proofErr w:type="spellEnd"/>
            <w:r w:rsidRPr="00A04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Андрей</w:t>
            </w:r>
            <w:r w:rsidR="001D5718" w:rsidRPr="00A04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</w:t>
            </w:r>
          </w:p>
        </w:tc>
        <w:tc>
          <w:tcPr>
            <w:tcW w:w="1016" w:type="dxa"/>
          </w:tcPr>
          <w:p w:rsidR="007425A8" w:rsidRPr="006536A5" w:rsidRDefault="007425A8" w:rsidP="00895D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632" w:type="dxa"/>
          </w:tcPr>
          <w:p w:rsidR="007425A8" w:rsidRPr="006536A5" w:rsidRDefault="007425A8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  <w:tr w:rsidR="007425A8" w:rsidRPr="006536A5" w:rsidTr="006536A5">
        <w:tc>
          <w:tcPr>
            <w:tcW w:w="665" w:type="dxa"/>
          </w:tcPr>
          <w:p w:rsidR="007425A8" w:rsidRPr="006536A5" w:rsidRDefault="007425A8" w:rsidP="007425A8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84" w:type="dxa"/>
          </w:tcPr>
          <w:p w:rsidR="007425A8" w:rsidRPr="006536A5" w:rsidRDefault="007425A8" w:rsidP="00B167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Атаджанова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Аделина</w:t>
            </w:r>
            <w:proofErr w:type="spellEnd"/>
          </w:p>
        </w:tc>
        <w:tc>
          <w:tcPr>
            <w:tcW w:w="1016" w:type="dxa"/>
          </w:tcPr>
          <w:p w:rsidR="007425A8" w:rsidRPr="006536A5" w:rsidRDefault="007425A8" w:rsidP="00895D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632" w:type="dxa"/>
          </w:tcPr>
          <w:p w:rsidR="007425A8" w:rsidRPr="006536A5" w:rsidRDefault="007425A8" w:rsidP="007425A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6536A5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</w:tbl>
    <w:p w:rsidR="007425A8" w:rsidRDefault="007425A8" w:rsidP="0059144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895D76" w:rsidRPr="00890598" w:rsidRDefault="00895D76" w:rsidP="00895D76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90598">
        <w:rPr>
          <w:rFonts w:ascii="Times New Roman" w:hAnsi="Times New Roman" w:cs="Times New Roman"/>
          <w:b/>
          <w:sz w:val="44"/>
          <w:szCs w:val="44"/>
        </w:rPr>
        <w:t>Геология</w:t>
      </w:r>
    </w:p>
    <w:p w:rsidR="00895D76" w:rsidRPr="00895D76" w:rsidRDefault="00895D76" w:rsidP="00895D76">
      <w:pPr>
        <w:rPr>
          <w:rFonts w:ascii="Times New Roman" w:hAnsi="Times New Roman" w:cs="Times New Roman"/>
          <w:sz w:val="36"/>
          <w:szCs w:val="36"/>
        </w:rPr>
      </w:pPr>
      <w:r w:rsidRPr="00895D76">
        <w:rPr>
          <w:rFonts w:ascii="Times New Roman" w:hAnsi="Times New Roman" w:cs="Times New Roman"/>
          <w:sz w:val="36"/>
          <w:szCs w:val="36"/>
        </w:rPr>
        <w:t xml:space="preserve">Участников – </w:t>
      </w:r>
      <w:r w:rsidRPr="00895D76">
        <w:rPr>
          <w:rFonts w:ascii="Times New Roman" w:hAnsi="Times New Roman" w:cs="Times New Roman"/>
          <w:b/>
          <w:sz w:val="36"/>
          <w:szCs w:val="36"/>
        </w:rPr>
        <w:t>2</w:t>
      </w:r>
      <w:r>
        <w:rPr>
          <w:rFonts w:ascii="Times New Roman" w:hAnsi="Times New Roman" w:cs="Times New Roman"/>
          <w:sz w:val="36"/>
          <w:szCs w:val="36"/>
        </w:rPr>
        <w:t xml:space="preserve"> ученика</w:t>
      </w:r>
    </w:p>
    <w:p w:rsidR="00895D76" w:rsidRPr="00890598" w:rsidRDefault="00895D76" w:rsidP="00895D7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90598">
        <w:rPr>
          <w:rFonts w:ascii="Times New Roman" w:hAnsi="Times New Roman" w:cs="Times New Roman"/>
          <w:b/>
          <w:sz w:val="40"/>
          <w:szCs w:val="40"/>
        </w:rPr>
        <w:t>Победители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3"/>
        <w:gridCol w:w="3426"/>
        <w:gridCol w:w="1016"/>
        <w:gridCol w:w="3662"/>
      </w:tblGrid>
      <w:tr w:rsidR="00895D76" w:rsidRPr="006D6FD4" w:rsidTr="00895D76">
        <w:tc>
          <w:tcPr>
            <w:tcW w:w="793" w:type="dxa"/>
          </w:tcPr>
          <w:p w:rsidR="00895D76" w:rsidRPr="00895D76" w:rsidRDefault="00895D76" w:rsidP="00307A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95D76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426" w:type="dxa"/>
          </w:tcPr>
          <w:p w:rsidR="00895D76" w:rsidRPr="00895D76" w:rsidRDefault="00895D76" w:rsidP="00307A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95D76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16" w:type="dxa"/>
          </w:tcPr>
          <w:p w:rsidR="00895D76" w:rsidRPr="00895D76" w:rsidRDefault="00895D76" w:rsidP="00307A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95D76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662" w:type="dxa"/>
          </w:tcPr>
          <w:p w:rsidR="00895D76" w:rsidRPr="00895D76" w:rsidRDefault="00895D76" w:rsidP="00307A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95D76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895D76" w:rsidRPr="006D6FD4" w:rsidTr="00895D76">
        <w:tc>
          <w:tcPr>
            <w:tcW w:w="793" w:type="dxa"/>
          </w:tcPr>
          <w:p w:rsidR="00895D76" w:rsidRPr="00895D76" w:rsidRDefault="00895D76" w:rsidP="00895D76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26" w:type="dxa"/>
          </w:tcPr>
          <w:p w:rsidR="00895D76" w:rsidRPr="00895D76" w:rsidRDefault="00895D76" w:rsidP="00307A2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95D76">
              <w:rPr>
                <w:rFonts w:ascii="Times New Roman" w:hAnsi="Times New Roman" w:cs="Times New Roman"/>
                <w:sz w:val="32"/>
                <w:szCs w:val="32"/>
              </w:rPr>
              <w:t xml:space="preserve">  Баров Андрей </w:t>
            </w:r>
          </w:p>
        </w:tc>
        <w:tc>
          <w:tcPr>
            <w:tcW w:w="1016" w:type="dxa"/>
          </w:tcPr>
          <w:p w:rsidR="00895D76" w:rsidRPr="00895D76" w:rsidRDefault="00895D76" w:rsidP="00895D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95D76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662" w:type="dxa"/>
          </w:tcPr>
          <w:p w:rsidR="00895D76" w:rsidRPr="00895D76" w:rsidRDefault="00895D76" w:rsidP="00307A2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95D76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895D76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  <w:tr w:rsidR="00895D76" w:rsidRPr="006D6FD4" w:rsidTr="00895D76">
        <w:tc>
          <w:tcPr>
            <w:tcW w:w="793" w:type="dxa"/>
          </w:tcPr>
          <w:p w:rsidR="00895D76" w:rsidRPr="00895D76" w:rsidRDefault="00895D76" w:rsidP="00895D76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26" w:type="dxa"/>
          </w:tcPr>
          <w:p w:rsidR="00895D76" w:rsidRPr="00895D76" w:rsidRDefault="00895D76" w:rsidP="00307A2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95D76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spellStart"/>
            <w:r w:rsidRPr="00895D76">
              <w:rPr>
                <w:rFonts w:ascii="Times New Roman" w:hAnsi="Times New Roman" w:cs="Times New Roman"/>
                <w:sz w:val="32"/>
                <w:szCs w:val="32"/>
              </w:rPr>
              <w:t>Гараев</w:t>
            </w:r>
            <w:proofErr w:type="spellEnd"/>
            <w:r w:rsidRPr="00895D76">
              <w:rPr>
                <w:rFonts w:ascii="Times New Roman" w:hAnsi="Times New Roman" w:cs="Times New Roman"/>
                <w:sz w:val="32"/>
                <w:szCs w:val="32"/>
              </w:rPr>
              <w:t xml:space="preserve"> Ильдар </w:t>
            </w:r>
          </w:p>
        </w:tc>
        <w:tc>
          <w:tcPr>
            <w:tcW w:w="1016" w:type="dxa"/>
          </w:tcPr>
          <w:p w:rsidR="00895D76" w:rsidRPr="00895D76" w:rsidRDefault="00895D76" w:rsidP="00895D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95D76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662" w:type="dxa"/>
          </w:tcPr>
          <w:p w:rsidR="00895D76" w:rsidRPr="00895D76" w:rsidRDefault="00895D76" w:rsidP="00307A2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95D76">
              <w:rPr>
                <w:rFonts w:ascii="Times New Roman" w:hAnsi="Times New Roman" w:cs="Times New Roman"/>
                <w:sz w:val="32"/>
                <w:szCs w:val="32"/>
              </w:rPr>
              <w:t>Айкашева</w:t>
            </w:r>
            <w:proofErr w:type="spellEnd"/>
            <w:r w:rsidRPr="00895D76">
              <w:rPr>
                <w:rFonts w:ascii="Times New Roman" w:hAnsi="Times New Roman" w:cs="Times New Roman"/>
                <w:sz w:val="32"/>
                <w:szCs w:val="32"/>
              </w:rPr>
              <w:t xml:space="preserve"> Г. Н.</w:t>
            </w:r>
          </w:p>
        </w:tc>
      </w:tr>
    </w:tbl>
    <w:p w:rsidR="00895D76" w:rsidRDefault="00895D76" w:rsidP="00895D76">
      <w:pPr>
        <w:jc w:val="center"/>
      </w:pPr>
    </w:p>
    <w:p w:rsidR="00895D76" w:rsidRDefault="00895D76" w:rsidP="0059144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895D76" w:rsidRPr="006536A5" w:rsidRDefault="00895D76" w:rsidP="0059144E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895D76" w:rsidRPr="006536A5" w:rsidSect="00886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5184E"/>
    <w:multiLevelType w:val="hybridMultilevel"/>
    <w:tmpl w:val="5D54C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0F5FE3"/>
    <w:multiLevelType w:val="hybridMultilevel"/>
    <w:tmpl w:val="D2D8638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F32183"/>
    <w:multiLevelType w:val="hybridMultilevel"/>
    <w:tmpl w:val="D2D8638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9144E"/>
    <w:rsid w:val="00110970"/>
    <w:rsid w:val="001D5718"/>
    <w:rsid w:val="0039636F"/>
    <w:rsid w:val="0059144E"/>
    <w:rsid w:val="006536A5"/>
    <w:rsid w:val="006C77E8"/>
    <w:rsid w:val="007425A8"/>
    <w:rsid w:val="00886F86"/>
    <w:rsid w:val="00895D76"/>
    <w:rsid w:val="009406C1"/>
    <w:rsid w:val="00946FA6"/>
    <w:rsid w:val="00A04B4C"/>
    <w:rsid w:val="00A317B5"/>
    <w:rsid w:val="00B1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F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14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914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14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914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11</cp:revision>
  <dcterms:created xsi:type="dcterms:W3CDTF">2023-11-01T10:34:00Z</dcterms:created>
  <dcterms:modified xsi:type="dcterms:W3CDTF">2023-11-17T06:54:00Z</dcterms:modified>
</cp:coreProperties>
</file>