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E7F" w:rsidRPr="00157125" w:rsidRDefault="00494A05" w:rsidP="00494A05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157125">
        <w:rPr>
          <w:rFonts w:ascii="Times New Roman" w:hAnsi="Times New Roman" w:cs="Times New Roman"/>
          <w:b/>
          <w:sz w:val="44"/>
          <w:szCs w:val="44"/>
        </w:rPr>
        <w:t>История РТ</w:t>
      </w:r>
    </w:p>
    <w:p w:rsidR="00494A05" w:rsidRPr="00E21BEA" w:rsidRDefault="00CA2D94" w:rsidP="00494A05">
      <w:pPr>
        <w:rPr>
          <w:rFonts w:ascii="Times New Roman" w:hAnsi="Times New Roman" w:cs="Times New Roman"/>
          <w:sz w:val="36"/>
          <w:szCs w:val="36"/>
        </w:rPr>
      </w:pPr>
      <w:r w:rsidRPr="00E21BEA">
        <w:rPr>
          <w:rFonts w:ascii="Times New Roman" w:hAnsi="Times New Roman" w:cs="Times New Roman"/>
          <w:sz w:val="36"/>
          <w:szCs w:val="36"/>
        </w:rPr>
        <w:t xml:space="preserve">Участников – </w:t>
      </w:r>
      <w:r w:rsidRPr="00E21BEA">
        <w:rPr>
          <w:rFonts w:ascii="Times New Roman" w:hAnsi="Times New Roman" w:cs="Times New Roman"/>
          <w:b/>
          <w:sz w:val="36"/>
          <w:szCs w:val="36"/>
        </w:rPr>
        <w:t>11</w:t>
      </w:r>
      <w:r w:rsidR="00494A05" w:rsidRPr="00E21BEA">
        <w:rPr>
          <w:rFonts w:ascii="Times New Roman" w:hAnsi="Times New Roman" w:cs="Times New Roman"/>
          <w:sz w:val="36"/>
          <w:szCs w:val="36"/>
        </w:rPr>
        <w:t xml:space="preserve"> учащихся</w:t>
      </w:r>
    </w:p>
    <w:p w:rsidR="00494A05" w:rsidRPr="00E21BEA" w:rsidRDefault="00E21BEA" w:rsidP="00494A0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21BEA">
        <w:rPr>
          <w:rFonts w:ascii="Times New Roman" w:hAnsi="Times New Roman" w:cs="Times New Roman"/>
          <w:b/>
          <w:sz w:val="36"/>
          <w:szCs w:val="36"/>
        </w:rPr>
        <w:t>Победители</w:t>
      </w:r>
    </w:p>
    <w:tbl>
      <w:tblPr>
        <w:tblStyle w:val="a3"/>
        <w:tblW w:w="0" w:type="auto"/>
        <w:tblInd w:w="250" w:type="dxa"/>
        <w:tblLook w:val="04A0"/>
      </w:tblPr>
      <w:tblGrid>
        <w:gridCol w:w="709"/>
        <w:gridCol w:w="3551"/>
        <w:gridCol w:w="1016"/>
        <w:gridCol w:w="3087"/>
      </w:tblGrid>
      <w:tr w:rsidR="00494A05" w:rsidRPr="00FC3A76" w:rsidTr="003E0758">
        <w:tc>
          <w:tcPr>
            <w:tcW w:w="709" w:type="dxa"/>
          </w:tcPr>
          <w:p w:rsidR="00494A05" w:rsidRPr="00E21BEA" w:rsidRDefault="00494A05" w:rsidP="00494A0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551" w:type="dxa"/>
          </w:tcPr>
          <w:p w:rsidR="00494A05" w:rsidRPr="00E21BEA" w:rsidRDefault="00270B64" w:rsidP="00494A0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ФИ</w:t>
            </w:r>
            <w:r w:rsidR="00157125" w:rsidRPr="00E21BEA">
              <w:rPr>
                <w:rFonts w:ascii="Times New Roman" w:hAnsi="Times New Roman" w:cs="Times New Roman"/>
                <w:sz w:val="32"/>
                <w:szCs w:val="32"/>
              </w:rPr>
              <w:t xml:space="preserve"> ученика</w:t>
            </w:r>
          </w:p>
        </w:tc>
        <w:tc>
          <w:tcPr>
            <w:tcW w:w="1016" w:type="dxa"/>
          </w:tcPr>
          <w:p w:rsidR="00494A05" w:rsidRPr="00E21BEA" w:rsidRDefault="00494A05" w:rsidP="00494A0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087" w:type="dxa"/>
          </w:tcPr>
          <w:p w:rsidR="00494A05" w:rsidRPr="00E21BEA" w:rsidRDefault="00494A05" w:rsidP="00494A0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494A05" w:rsidRPr="00FC3A76" w:rsidTr="003E0758">
        <w:tc>
          <w:tcPr>
            <w:tcW w:w="709" w:type="dxa"/>
          </w:tcPr>
          <w:p w:rsidR="00494A05" w:rsidRPr="00E21BEA" w:rsidRDefault="00494A05" w:rsidP="00494A0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51" w:type="dxa"/>
          </w:tcPr>
          <w:p w:rsidR="00494A05" w:rsidRPr="00E21BEA" w:rsidRDefault="00494A05" w:rsidP="00494A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Хуснуллина</w:t>
            </w:r>
            <w:proofErr w:type="spellEnd"/>
            <w:r w:rsidRPr="00E21BE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Карина</w:t>
            </w:r>
            <w:proofErr w:type="spellEnd"/>
          </w:p>
        </w:tc>
        <w:tc>
          <w:tcPr>
            <w:tcW w:w="1016" w:type="dxa"/>
          </w:tcPr>
          <w:p w:rsidR="00494A05" w:rsidRPr="00E21BEA" w:rsidRDefault="00494A05" w:rsidP="00E21BE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087" w:type="dxa"/>
          </w:tcPr>
          <w:p w:rsidR="00494A05" w:rsidRPr="00E21BEA" w:rsidRDefault="00E21BEA" w:rsidP="00494A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Р.</w:t>
            </w:r>
            <w:r w:rsidR="00494A05" w:rsidRPr="00E21BEA">
              <w:rPr>
                <w:rFonts w:ascii="Times New Roman" w:hAnsi="Times New Roman" w:cs="Times New Roman"/>
                <w:sz w:val="32"/>
                <w:szCs w:val="32"/>
              </w:rPr>
              <w:t>Д.</w:t>
            </w:r>
          </w:p>
        </w:tc>
      </w:tr>
      <w:tr w:rsidR="00494A05" w:rsidRPr="00FC3A76" w:rsidTr="003E0758">
        <w:tc>
          <w:tcPr>
            <w:tcW w:w="709" w:type="dxa"/>
          </w:tcPr>
          <w:p w:rsidR="00494A05" w:rsidRPr="00E21BEA" w:rsidRDefault="00494A05" w:rsidP="00494A0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51" w:type="dxa"/>
          </w:tcPr>
          <w:p w:rsidR="00494A05" w:rsidRPr="00E21BEA" w:rsidRDefault="00494A05" w:rsidP="00494A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Дехканова</w:t>
            </w:r>
            <w:proofErr w:type="spellEnd"/>
            <w:r w:rsidRPr="00E21BE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Наргиза</w:t>
            </w:r>
            <w:proofErr w:type="spellEnd"/>
          </w:p>
        </w:tc>
        <w:tc>
          <w:tcPr>
            <w:tcW w:w="1016" w:type="dxa"/>
          </w:tcPr>
          <w:p w:rsidR="00494A05" w:rsidRPr="00E21BEA" w:rsidRDefault="00494A05" w:rsidP="00E21BE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087" w:type="dxa"/>
          </w:tcPr>
          <w:p w:rsidR="00494A05" w:rsidRPr="00E21BEA" w:rsidRDefault="00E21BEA" w:rsidP="00494A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Ч.</w:t>
            </w:r>
            <w:r w:rsidR="00494A05" w:rsidRPr="00E21BEA">
              <w:rPr>
                <w:rFonts w:ascii="Times New Roman" w:hAnsi="Times New Roman" w:cs="Times New Roman"/>
                <w:sz w:val="32"/>
                <w:szCs w:val="32"/>
              </w:rPr>
              <w:t>Р.</w:t>
            </w:r>
          </w:p>
        </w:tc>
      </w:tr>
      <w:tr w:rsidR="00494A05" w:rsidRPr="00FC3A76" w:rsidTr="003E0758">
        <w:tc>
          <w:tcPr>
            <w:tcW w:w="709" w:type="dxa"/>
          </w:tcPr>
          <w:p w:rsidR="00494A05" w:rsidRPr="00E21BEA" w:rsidRDefault="00494A05" w:rsidP="00494A0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51" w:type="dxa"/>
          </w:tcPr>
          <w:p w:rsidR="00494A05" w:rsidRPr="00E21BEA" w:rsidRDefault="00494A05" w:rsidP="00494A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Резунков Демид</w:t>
            </w:r>
          </w:p>
        </w:tc>
        <w:tc>
          <w:tcPr>
            <w:tcW w:w="1016" w:type="dxa"/>
          </w:tcPr>
          <w:p w:rsidR="00494A05" w:rsidRPr="00E21BEA" w:rsidRDefault="00494A05" w:rsidP="00E21BE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087" w:type="dxa"/>
          </w:tcPr>
          <w:p w:rsidR="00494A05" w:rsidRPr="00E21BEA" w:rsidRDefault="00E21BEA" w:rsidP="00494A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Петрякова С.</w:t>
            </w:r>
            <w:r w:rsidR="00494A05" w:rsidRPr="00E21BEA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</w:tbl>
    <w:p w:rsidR="00494A05" w:rsidRPr="00E21BEA" w:rsidRDefault="003E0758" w:rsidP="003E0758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36"/>
          <w:szCs w:val="36"/>
        </w:rPr>
        <w:t>Приз</w:t>
      </w:r>
      <w:r w:rsidR="009B4529">
        <w:rPr>
          <w:rFonts w:ascii="Times New Roman" w:hAnsi="Times New Roman" w:cs="Times New Roman"/>
          <w:b/>
          <w:sz w:val="36"/>
          <w:szCs w:val="36"/>
        </w:rPr>
        <w:t>е</w:t>
      </w:r>
      <w:r w:rsidR="00494A05" w:rsidRPr="00E21BEA">
        <w:rPr>
          <w:rFonts w:ascii="Times New Roman" w:hAnsi="Times New Roman" w:cs="Times New Roman"/>
          <w:b/>
          <w:sz w:val="36"/>
          <w:szCs w:val="36"/>
        </w:rPr>
        <w:t>ры</w:t>
      </w:r>
    </w:p>
    <w:tbl>
      <w:tblPr>
        <w:tblStyle w:val="a3"/>
        <w:tblW w:w="0" w:type="auto"/>
        <w:tblInd w:w="250" w:type="dxa"/>
        <w:tblLook w:val="04A0"/>
      </w:tblPr>
      <w:tblGrid>
        <w:gridCol w:w="709"/>
        <w:gridCol w:w="3554"/>
        <w:gridCol w:w="1016"/>
        <w:gridCol w:w="3084"/>
      </w:tblGrid>
      <w:tr w:rsidR="00494A05" w:rsidRPr="00FC3A76" w:rsidTr="003E0758">
        <w:tc>
          <w:tcPr>
            <w:tcW w:w="709" w:type="dxa"/>
          </w:tcPr>
          <w:p w:rsidR="00494A05" w:rsidRPr="00E21BEA" w:rsidRDefault="00494A05" w:rsidP="006421E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554" w:type="dxa"/>
          </w:tcPr>
          <w:p w:rsidR="00494A05" w:rsidRPr="00E21BEA" w:rsidRDefault="00270B64" w:rsidP="006421E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ФИ</w:t>
            </w:r>
            <w:r w:rsidR="00157125" w:rsidRPr="00E21BEA">
              <w:rPr>
                <w:rFonts w:ascii="Times New Roman" w:hAnsi="Times New Roman" w:cs="Times New Roman"/>
                <w:sz w:val="32"/>
                <w:szCs w:val="32"/>
              </w:rPr>
              <w:t xml:space="preserve"> ученика</w:t>
            </w:r>
          </w:p>
        </w:tc>
        <w:tc>
          <w:tcPr>
            <w:tcW w:w="1016" w:type="dxa"/>
          </w:tcPr>
          <w:p w:rsidR="00494A05" w:rsidRPr="00E21BEA" w:rsidRDefault="00494A05" w:rsidP="006421E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084" w:type="dxa"/>
          </w:tcPr>
          <w:p w:rsidR="00494A05" w:rsidRPr="00E21BEA" w:rsidRDefault="00494A05" w:rsidP="006421E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494A05" w:rsidRPr="00FC3A76" w:rsidTr="003E0758">
        <w:tc>
          <w:tcPr>
            <w:tcW w:w="709" w:type="dxa"/>
          </w:tcPr>
          <w:p w:rsidR="00494A05" w:rsidRPr="00E21BEA" w:rsidRDefault="00494A05" w:rsidP="00494A0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54" w:type="dxa"/>
          </w:tcPr>
          <w:p w:rsidR="00494A05" w:rsidRPr="00E21BEA" w:rsidRDefault="00494A05" w:rsidP="00494A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Дианова</w:t>
            </w:r>
            <w:proofErr w:type="spellEnd"/>
            <w:r w:rsidRPr="00E21BEA">
              <w:rPr>
                <w:rFonts w:ascii="Times New Roman" w:hAnsi="Times New Roman" w:cs="Times New Roman"/>
                <w:sz w:val="32"/>
                <w:szCs w:val="32"/>
              </w:rPr>
              <w:t xml:space="preserve"> Дарья</w:t>
            </w:r>
          </w:p>
        </w:tc>
        <w:tc>
          <w:tcPr>
            <w:tcW w:w="1016" w:type="dxa"/>
          </w:tcPr>
          <w:p w:rsidR="00494A05" w:rsidRPr="00E21BEA" w:rsidRDefault="00494A05" w:rsidP="00E21BE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084" w:type="dxa"/>
          </w:tcPr>
          <w:p w:rsidR="00494A05" w:rsidRPr="00E21BEA" w:rsidRDefault="00494A05" w:rsidP="00494A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 w:rsidR="00E21BEA">
              <w:rPr>
                <w:rFonts w:ascii="Times New Roman" w:hAnsi="Times New Roman" w:cs="Times New Roman"/>
                <w:sz w:val="32"/>
                <w:szCs w:val="32"/>
              </w:rPr>
              <w:t xml:space="preserve"> Р.</w:t>
            </w: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Д.</w:t>
            </w:r>
          </w:p>
        </w:tc>
      </w:tr>
      <w:tr w:rsidR="00494A05" w:rsidRPr="00FC3A76" w:rsidTr="003E0758">
        <w:tc>
          <w:tcPr>
            <w:tcW w:w="709" w:type="dxa"/>
          </w:tcPr>
          <w:p w:rsidR="00494A05" w:rsidRPr="00E21BEA" w:rsidRDefault="00494A05" w:rsidP="00494A0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54" w:type="dxa"/>
          </w:tcPr>
          <w:p w:rsidR="00494A05" w:rsidRPr="00E21BEA" w:rsidRDefault="00494A05" w:rsidP="00494A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Загидуллина</w:t>
            </w:r>
            <w:proofErr w:type="spellEnd"/>
            <w:r w:rsidRPr="00E21BEA">
              <w:rPr>
                <w:rFonts w:ascii="Times New Roman" w:hAnsi="Times New Roman" w:cs="Times New Roman"/>
                <w:sz w:val="32"/>
                <w:szCs w:val="32"/>
              </w:rPr>
              <w:t xml:space="preserve"> Зарина</w:t>
            </w:r>
          </w:p>
        </w:tc>
        <w:tc>
          <w:tcPr>
            <w:tcW w:w="1016" w:type="dxa"/>
          </w:tcPr>
          <w:p w:rsidR="00494A05" w:rsidRPr="00E21BEA" w:rsidRDefault="00494A05" w:rsidP="00E21BE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084" w:type="dxa"/>
          </w:tcPr>
          <w:p w:rsidR="00494A05" w:rsidRPr="00E21BEA" w:rsidRDefault="00E21BEA" w:rsidP="00494A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Р.</w:t>
            </w:r>
            <w:r w:rsidR="00494A05" w:rsidRPr="00E21BEA">
              <w:rPr>
                <w:rFonts w:ascii="Times New Roman" w:hAnsi="Times New Roman" w:cs="Times New Roman"/>
                <w:sz w:val="32"/>
                <w:szCs w:val="32"/>
              </w:rPr>
              <w:t>Д.</w:t>
            </w:r>
          </w:p>
        </w:tc>
      </w:tr>
      <w:tr w:rsidR="00494A05" w:rsidRPr="00FC3A76" w:rsidTr="003E0758">
        <w:tc>
          <w:tcPr>
            <w:tcW w:w="709" w:type="dxa"/>
          </w:tcPr>
          <w:p w:rsidR="00494A05" w:rsidRPr="00E21BEA" w:rsidRDefault="00494A05" w:rsidP="00494A0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54" w:type="dxa"/>
          </w:tcPr>
          <w:p w:rsidR="00494A05" w:rsidRPr="00E21BEA" w:rsidRDefault="00494A05" w:rsidP="00494A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Подкина</w:t>
            </w:r>
            <w:proofErr w:type="spellEnd"/>
            <w:r w:rsidRPr="00E21BEA">
              <w:rPr>
                <w:rFonts w:ascii="Times New Roman" w:hAnsi="Times New Roman" w:cs="Times New Roman"/>
                <w:sz w:val="32"/>
                <w:szCs w:val="32"/>
              </w:rPr>
              <w:t xml:space="preserve"> Елизавета</w:t>
            </w:r>
          </w:p>
        </w:tc>
        <w:tc>
          <w:tcPr>
            <w:tcW w:w="1016" w:type="dxa"/>
          </w:tcPr>
          <w:p w:rsidR="00494A05" w:rsidRPr="00E21BEA" w:rsidRDefault="00494A05" w:rsidP="00E21BE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084" w:type="dxa"/>
          </w:tcPr>
          <w:p w:rsidR="00494A05" w:rsidRPr="00E21BEA" w:rsidRDefault="00E21BEA" w:rsidP="00494A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Ч.</w:t>
            </w:r>
            <w:r w:rsidR="00494A05" w:rsidRPr="00E21BEA">
              <w:rPr>
                <w:rFonts w:ascii="Times New Roman" w:hAnsi="Times New Roman" w:cs="Times New Roman"/>
                <w:sz w:val="32"/>
                <w:szCs w:val="32"/>
              </w:rPr>
              <w:t>Р.</w:t>
            </w:r>
          </w:p>
        </w:tc>
      </w:tr>
      <w:tr w:rsidR="00494A05" w:rsidRPr="00FC3A76" w:rsidTr="003E0758">
        <w:tc>
          <w:tcPr>
            <w:tcW w:w="709" w:type="dxa"/>
          </w:tcPr>
          <w:p w:rsidR="00494A05" w:rsidRPr="00E21BEA" w:rsidRDefault="00494A05" w:rsidP="00494A0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54" w:type="dxa"/>
          </w:tcPr>
          <w:p w:rsidR="00494A05" w:rsidRPr="00E21BEA" w:rsidRDefault="00494A05" w:rsidP="00494A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Вафин</w:t>
            </w:r>
            <w:proofErr w:type="spellEnd"/>
            <w:r w:rsidRPr="00E21BEA">
              <w:rPr>
                <w:rFonts w:ascii="Times New Roman" w:hAnsi="Times New Roman" w:cs="Times New Roman"/>
                <w:sz w:val="32"/>
                <w:szCs w:val="32"/>
              </w:rPr>
              <w:t xml:space="preserve"> Руслан</w:t>
            </w:r>
          </w:p>
        </w:tc>
        <w:tc>
          <w:tcPr>
            <w:tcW w:w="1016" w:type="dxa"/>
          </w:tcPr>
          <w:p w:rsidR="00494A05" w:rsidRPr="00E21BEA" w:rsidRDefault="00494A05" w:rsidP="00E21BE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21BEA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084" w:type="dxa"/>
          </w:tcPr>
          <w:p w:rsidR="00494A05" w:rsidRPr="00E21BEA" w:rsidRDefault="00E21BEA" w:rsidP="00494A0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Петрякова С.</w:t>
            </w:r>
            <w:r w:rsidR="00494A05" w:rsidRPr="00E21BEA">
              <w:rPr>
                <w:rFonts w:ascii="Times New Roman" w:hAnsi="Times New Roman" w:cs="Times New Roman"/>
                <w:sz w:val="32"/>
                <w:szCs w:val="32"/>
              </w:rPr>
              <w:t>А.</w:t>
            </w:r>
          </w:p>
        </w:tc>
      </w:tr>
    </w:tbl>
    <w:p w:rsidR="003E0758" w:rsidRDefault="003E0758" w:rsidP="003E0758">
      <w:pPr>
        <w:ind w:left="2832" w:firstLine="708"/>
        <w:rPr>
          <w:rFonts w:ascii="Times New Roman" w:hAnsi="Times New Roman" w:cs="Times New Roman"/>
          <w:b/>
          <w:sz w:val="44"/>
          <w:szCs w:val="44"/>
        </w:rPr>
      </w:pPr>
      <w:bookmarkStart w:id="0" w:name="_GoBack"/>
      <w:bookmarkEnd w:id="0"/>
    </w:p>
    <w:p w:rsidR="003E0758" w:rsidRPr="00A53991" w:rsidRDefault="003E0758" w:rsidP="003E0758">
      <w:pPr>
        <w:ind w:left="2832" w:firstLine="708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     </w:t>
      </w:r>
      <w:r w:rsidRPr="00A53991">
        <w:rPr>
          <w:rFonts w:ascii="Times New Roman" w:hAnsi="Times New Roman" w:cs="Times New Roman"/>
          <w:b/>
          <w:sz w:val="44"/>
          <w:szCs w:val="44"/>
        </w:rPr>
        <w:t>Право</w:t>
      </w:r>
    </w:p>
    <w:p w:rsidR="003E0758" w:rsidRPr="003E0758" w:rsidRDefault="003E0758" w:rsidP="003E0758">
      <w:pPr>
        <w:spacing w:after="0"/>
        <w:rPr>
          <w:rFonts w:ascii="Times New Roman" w:hAnsi="Times New Roman" w:cs="Times New Roman"/>
          <w:sz w:val="36"/>
          <w:szCs w:val="36"/>
        </w:rPr>
      </w:pPr>
      <w:r w:rsidRPr="003E0758">
        <w:rPr>
          <w:rFonts w:ascii="Times New Roman" w:hAnsi="Times New Roman" w:cs="Times New Roman"/>
          <w:sz w:val="36"/>
          <w:szCs w:val="36"/>
        </w:rPr>
        <w:t xml:space="preserve">Участников – </w:t>
      </w:r>
      <w:r w:rsidRPr="003E0758">
        <w:rPr>
          <w:rFonts w:ascii="Times New Roman" w:hAnsi="Times New Roman" w:cs="Times New Roman"/>
          <w:b/>
          <w:sz w:val="36"/>
          <w:szCs w:val="36"/>
        </w:rPr>
        <w:t>15</w:t>
      </w:r>
      <w:r w:rsidRPr="003E0758">
        <w:rPr>
          <w:rFonts w:ascii="Times New Roman" w:hAnsi="Times New Roman" w:cs="Times New Roman"/>
          <w:sz w:val="36"/>
          <w:szCs w:val="36"/>
        </w:rPr>
        <w:t xml:space="preserve"> учащихся</w:t>
      </w:r>
    </w:p>
    <w:p w:rsidR="003E0758" w:rsidRPr="006E4A3D" w:rsidRDefault="003E0758" w:rsidP="003E0758">
      <w:pPr>
        <w:ind w:left="2832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</w:t>
      </w:r>
      <w:r w:rsidRPr="006E4A3D">
        <w:rPr>
          <w:rFonts w:ascii="Times New Roman" w:hAnsi="Times New Roman" w:cs="Times New Roman"/>
          <w:b/>
          <w:sz w:val="36"/>
          <w:szCs w:val="36"/>
        </w:rPr>
        <w:t>Победители</w:t>
      </w:r>
    </w:p>
    <w:tbl>
      <w:tblPr>
        <w:tblStyle w:val="a3"/>
        <w:tblW w:w="0" w:type="auto"/>
        <w:tblInd w:w="250" w:type="dxa"/>
        <w:tblLook w:val="04A0"/>
      </w:tblPr>
      <w:tblGrid>
        <w:gridCol w:w="709"/>
        <w:gridCol w:w="3663"/>
        <w:gridCol w:w="1016"/>
        <w:gridCol w:w="2976"/>
      </w:tblGrid>
      <w:tr w:rsidR="003E0758" w:rsidRPr="006E4A3D" w:rsidTr="003E0758">
        <w:tc>
          <w:tcPr>
            <w:tcW w:w="709" w:type="dxa"/>
          </w:tcPr>
          <w:p w:rsidR="003E0758" w:rsidRPr="003E0758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0758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663" w:type="dxa"/>
          </w:tcPr>
          <w:p w:rsidR="003E0758" w:rsidRPr="003E0758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0758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016" w:type="dxa"/>
          </w:tcPr>
          <w:p w:rsidR="003E0758" w:rsidRPr="003E0758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Pr="003E0758">
              <w:rPr>
                <w:rFonts w:ascii="Times New Roman" w:hAnsi="Times New Roman" w:cs="Times New Roman"/>
                <w:sz w:val="32"/>
                <w:szCs w:val="32"/>
              </w:rPr>
              <w:t>ласс</w:t>
            </w:r>
          </w:p>
        </w:tc>
        <w:tc>
          <w:tcPr>
            <w:tcW w:w="2976" w:type="dxa"/>
          </w:tcPr>
          <w:p w:rsidR="003E0758" w:rsidRPr="003E0758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0758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3E0758" w:rsidRPr="006E4A3D" w:rsidTr="003E0758">
        <w:tc>
          <w:tcPr>
            <w:tcW w:w="709" w:type="dxa"/>
          </w:tcPr>
          <w:p w:rsidR="003E0758" w:rsidRPr="006E4A3D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63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Рахимзянова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 Диана </w:t>
            </w:r>
          </w:p>
        </w:tc>
        <w:tc>
          <w:tcPr>
            <w:tcW w:w="1016" w:type="dxa"/>
          </w:tcPr>
          <w:p w:rsidR="003E0758" w:rsidRPr="006E4A3D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97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Р.Д.</w:t>
            </w:r>
          </w:p>
        </w:tc>
      </w:tr>
      <w:tr w:rsidR="003E0758" w:rsidRPr="006E4A3D" w:rsidTr="003E0758">
        <w:tc>
          <w:tcPr>
            <w:tcW w:w="709" w:type="dxa"/>
          </w:tcPr>
          <w:p w:rsidR="003E0758" w:rsidRPr="006E4A3D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63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Кожуховская Аэлита </w:t>
            </w:r>
          </w:p>
        </w:tc>
        <w:tc>
          <w:tcPr>
            <w:tcW w:w="1016" w:type="dxa"/>
          </w:tcPr>
          <w:p w:rsidR="003E0758" w:rsidRPr="006E4A3D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97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Ч.Р.</w:t>
            </w:r>
          </w:p>
        </w:tc>
      </w:tr>
      <w:tr w:rsidR="003E0758" w:rsidRPr="006E4A3D" w:rsidTr="003E0758">
        <w:tc>
          <w:tcPr>
            <w:tcW w:w="709" w:type="dxa"/>
          </w:tcPr>
          <w:p w:rsidR="003E0758" w:rsidRPr="006E4A3D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63" w:type="dxa"/>
          </w:tcPr>
          <w:p w:rsidR="003E0758" w:rsidRPr="006E4A3D" w:rsidRDefault="003E0758" w:rsidP="00D74601">
            <w:pPr>
              <w:pStyle w:val="a5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Атаджанова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Аделина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016" w:type="dxa"/>
          </w:tcPr>
          <w:p w:rsidR="003E0758" w:rsidRPr="006E4A3D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97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Петрякова С.А.</w:t>
            </w:r>
          </w:p>
        </w:tc>
      </w:tr>
      <w:tr w:rsidR="003E0758" w:rsidRPr="006E4A3D" w:rsidTr="003E0758">
        <w:tc>
          <w:tcPr>
            <w:tcW w:w="709" w:type="dxa"/>
          </w:tcPr>
          <w:p w:rsidR="003E0758" w:rsidRPr="006E4A3D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63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Габитова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Элина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016" w:type="dxa"/>
          </w:tcPr>
          <w:p w:rsidR="003E0758" w:rsidRPr="006E4A3D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97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Кошкина Н.И.</w:t>
            </w:r>
          </w:p>
        </w:tc>
      </w:tr>
    </w:tbl>
    <w:p w:rsidR="003E0758" w:rsidRPr="006E4A3D" w:rsidRDefault="003E0758" w:rsidP="003E0758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</w:t>
      </w:r>
      <w:r w:rsidRPr="006E4A3D">
        <w:rPr>
          <w:rFonts w:ascii="Times New Roman" w:hAnsi="Times New Roman" w:cs="Times New Roman"/>
          <w:b/>
          <w:sz w:val="36"/>
          <w:szCs w:val="36"/>
        </w:rPr>
        <w:t>Приз</w:t>
      </w:r>
      <w:r w:rsidR="009B4529">
        <w:rPr>
          <w:rFonts w:ascii="Times New Roman" w:hAnsi="Times New Roman" w:cs="Times New Roman"/>
          <w:b/>
          <w:sz w:val="36"/>
          <w:szCs w:val="36"/>
        </w:rPr>
        <w:t>е</w:t>
      </w:r>
      <w:r w:rsidRPr="006E4A3D">
        <w:rPr>
          <w:rFonts w:ascii="Times New Roman" w:hAnsi="Times New Roman" w:cs="Times New Roman"/>
          <w:b/>
          <w:sz w:val="36"/>
          <w:szCs w:val="36"/>
        </w:rPr>
        <w:t>ры</w:t>
      </w:r>
    </w:p>
    <w:tbl>
      <w:tblPr>
        <w:tblStyle w:val="a3"/>
        <w:tblW w:w="0" w:type="auto"/>
        <w:tblInd w:w="250" w:type="dxa"/>
        <w:tblLook w:val="04A0"/>
      </w:tblPr>
      <w:tblGrid>
        <w:gridCol w:w="709"/>
        <w:gridCol w:w="3705"/>
        <w:gridCol w:w="1016"/>
        <w:gridCol w:w="2976"/>
      </w:tblGrid>
      <w:tr w:rsidR="003E0758" w:rsidRPr="00A53991" w:rsidTr="003E0758">
        <w:tc>
          <w:tcPr>
            <w:tcW w:w="709" w:type="dxa"/>
          </w:tcPr>
          <w:p w:rsidR="003E0758" w:rsidRPr="003E0758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E0758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705" w:type="dxa"/>
          </w:tcPr>
          <w:p w:rsidR="003E0758" w:rsidRPr="003E0758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0758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016" w:type="dxa"/>
          </w:tcPr>
          <w:p w:rsidR="003E0758" w:rsidRPr="003E0758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Pr="003E0758">
              <w:rPr>
                <w:rFonts w:ascii="Times New Roman" w:hAnsi="Times New Roman" w:cs="Times New Roman"/>
                <w:sz w:val="32"/>
                <w:szCs w:val="32"/>
              </w:rPr>
              <w:t>ласс</w:t>
            </w:r>
          </w:p>
        </w:tc>
        <w:tc>
          <w:tcPr>
            <w:tcW w:w="2976" w:type="dxa"/>
          </w:tcPr>
          <w:p w:rsidR="003E0758" w:rsidRPr="003E0758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E0758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3E0758" w:rsidRPr="00A53991" w:rsidTr="003E0758">
        <w:tc>
          <w:tcPr>
            <w:tcW w:w="709" w:type="dxa"/>
          </w:tcPr>
          <w:p w:rsidR="003E0758" w:rsidRPr="006E4A3D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05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Дианова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Дарья </w:t>
            </w:r>
          </w:p>
        </w:tc>
        <w:tc>
          <w:tcPr>
            <w:tcW w:w="101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97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Р.Д.</w:t>
            </w:r>
          </w:p>
        </w:tc>
      </w:tr>
      <w:tr w:rsidR="003E0758" w:rsidRPr="00A53991" w:rsidTr="003E0758">
        <w:tc>
          <w:tcPr>
            <w:tcW w:w="709" w:type="dxa"/>
          </w:tcPr>
          <w:p w:rsidR="003E0758" w:rsidRPr="006E4A3D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05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Сяплин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Иван </w:t>
            </w:r>
          </w:p>
        </w:tc>
        <w:tc>
          <w:tcPr>
            <w:tcW w:w="101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97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Р.Д.</w:t>
            </w:r>
          </w:p>
        </w:tc>
      </w:tr>
      <w:tr w:rsidR="003E0758" w:rsidRPr="00A53991" w:rsidTr="003E0758">
        <w:tc>
          <w:tcPr>
            <w:tcW w:w="709" w:type="dxa"/>
          </w:tcPr>
          <w:p w:rsidR="003E0758" w:rsidRPr="006E4A3D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05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Назмиддинова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София</w:t>
            </w:r>
          </w:p>
        </w:tc>
        <w:tc>
          <w:tcPr>
            <w:tcW w:w="101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97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Ч.Р.</w:t>
            </w:r>
          </w:p>
        </w:tc>
      </w:tr>
      <w:tr w:rsidR="003E0758" w:rsidRPr="00A53991" w:rsidTr="003E0758">
        <w:tc>
          <w:tcPr>
            <w:tcW w:w="709" w:type="dxa"/>
          </w:tcPr>
          <w:p w:rsidR="003E0758" w:rsidRPr="006E4A3D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05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Побегайло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Полина </w:t>
            </w:r>
          </w:p>
        </w:tc>
        <w:tc>
          <w:tcPr>
            <w:tcW w:w="101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97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Петрякова С.А.</w:t>
            </w:r>
          </w:p>
        </w:tc>
      </w:tr>
      <w:tr w:rsidR="003E0758" w:rsidRPr="00A53991" w:rsidTr="003E0758">
        <w:tc>
          <w:tcPr>
            <w:tcW w:w="709" w:type="dxa"/>
          </w:tcPr>
          <w:p w:rsidR="003E0758" w:rsidRPr="006E4A3D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05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Аскарова </w:t>
            </w: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Алия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01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97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Петрякова С.А.</w:t>
            </w:r>
          </w:p>
        </w:tc>
      </w:tr>
      <w:tr w:rsidR="003E0758" w:rsidRPr="00A53991" w:rsidTr="003E0758">
        <w:tc>
          <w:tcPr>
            <w:tcW w:w="709" w:type="dxa"/>
          </w:tcPr>
          <w:p w:rsidR="003E0758" w:rsidRPr="006E4A3D" w:rsidRDefault="003E0758" w:rsidP="003E07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05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Хамидуллин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Данияр</w:t>
            </w:r>
            <w:proofErr w:type="spellEnd"/>
            <w:r w:rsidRPr="006E4A3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01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976" w:type="dxa"/>
          </w:tcPr>
          <w:p w:rsidR="003E0758" w:rsidRPr="006E4A3D" w:rsidRDefault="003E0758" w:rsidP="00D746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E4A3D">
              <w:rPr>
                <w:rFonts w:ascii="Times New Roman" w:hAnsi="Times New Roman" w:cs="Times New Roman"/>
                <w:sz w:val="32"/>
                <w:szCs w:val="32"/>
              </w:rPr>
              <w:t>Кошкина Н.И.</w:t>
            </w:r>
          </w:p>
        </w:tc>
      </w:tr>
    </w:tbl>
    <w:p w:rsidR="003E0758" w:rsidRPr="00A53991" w:rsidRDefault="003E0758" w:rsidP="003E0758">
      <w:pPr>
        <w:tabs>
          <w:tab w:val="left" w:pos="5724"/>
        </w:tabs>
        <w:rPr>
          <w:rFonts w:ascii="Times New Roman" w:hAnsi="Times New Roman" w:cs="Times New Roman"/>
          <w:b/>
          <w:sz w:val="44"/>
          <w:szCs w:val="44"/>
        </w:rPr>
      </w:pPr>
    </w:p>
    <w:p w:rsidR="00494A05" w:rsidRPr="00FC3A76" w:rsidRDefault="00494A05" w:rsidP="00494A05">
      <w:pPr>
        <w:jc w:val="center"/>
        <w:rPr>
          <w:rFonts w:ascii="Times New Roman" w:hAnsi="Times New Roman" w:cs="Times New Roman"/>
        </w:rPr>
      </w:pPr>
    </w:p>
    <w:sectPr w:rsidR="00494A05" w:rsidRPr="00FC3A76" w:rsidSect="00D77F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BA0ECC"/>
    <w:multiLevelType w:val="hybridMultilevel"/>
    <w:tmpl w:val="4D84366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C21B9D"/>
    <w:multiLevelType w:val="hybridMultilevel"/>
    <w:tmpl w:val="4D84366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94A05"/>
    <w:rsid w:val="00157125"/>
    <w:rsid w:val="00270B64"/>
    <w:rsid w:val="003E0758"/>
    <w:rsid w:val="00494A05"/>
    <w:rsid w:val="00734E7F"/>
    <w:rsid w:val="009B4529"/>
    <w:rsid w:val="00CA2D94"/>
    <w:rsid w:val="00D77F3D"/>
    <w:rsid w:val="00E21BEA"/>
    <w:rsid w:val="00FC3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F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4A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94A05"/>
    <w:pPr>
      <w:ind w:left="720"/>
      <w:contextualSpacing/>
    </w:pPr>
  </w:style>
  <w:style w:type="paragraph" w:styleId="a5">
    <w:name w:val="No Spacing"/>
    <w:uiPriority w:val="1"/>
    <w:qFormat/>
    <w:rsid w:val="003E075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4A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94A05"/>
    <w:pPr>
      <w:ind w:left="720"/>
      <w:contextualSpacing/>
    </w:pPr>
  </w:style>
  <w:style w:type="paragraph" w:styleId="a5">
    <w:name w:val="No Spacing"/>
    <w:uiPriority w:val="1"/>
    <w:qFormat/>
    <w:rsid w:val="003E075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8</cp:revision>
  <dcterms:created xsi:type="dcterms:W3CDTF">2023-11-01T11:25:00Z</dcterms:created>
  <dcterms:modified xsi:type="dcterms:W3CDTF">2023-11-01T13:36:00Z</dcterms:modified>
</cp:coreProperties>
</file>