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E9B" w:rsidRPr="00FC5AD4" w:rsidRDefault="0068224A" w:rsidP="007502BE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FC5AD4">
        <w:rPr>
          <w:rFonts w:ascii="Times New Roman" w:hAnsi="Times New Roman" w:cs="Times New Roman"/>
          <w:b/>
          <w:sz w:val="44"/>
          <w:szCs w:val="44"/>
        </w:rPr>
        <w:t>Литература</w:t>
      </w:r>
    </w:p>
    <w:p w:rsidR="0068224A" w:rsidRPr="004526DC" w:rsidRDefault="004526DC" w:rsidP="007502BE">
      <w:pPr>
        <w:spacing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</w:t>
      </w:r>
      <w:r w:rsidR="00C82592" w:rsidRPr="004526DC">
        <w:rPr>
          <w:rFonts w:ascii="Times New Roman" w:hAnsi="Times New Roman" w:cs="Times New Roman"/>
          <w:sz w:val="36"/>
          <w:szCs w:val="36"/>
        </w:rPr>
        <w:t xml:space="preserve">Участников – </w:t>
      </w:r>
      <w:r w:rsidR="00C82592" w:rsidRPr="004526DC">
        <w:rPr>
          <w:rFonts w:ascii="Times New Roman" w:hAnsi="Times New Roman" w:cs="Times New Roman"/>
          <w:b/>
          <w:sz w:val="36"/>
          <w:szCs w:val="36"/>
        </w:rPr>
        <w:t>91</w:t>
      </w:r>
      <w:r w:rsidR="0068224A" w:rsidRPr="004526DC">
        <w:rPr>
          <w:rFonts w:ascii="Times New Roman" w:hAnsi="Times New Roman" w:cs="Times New Roman"/>
          <w:sz w:val="36"/>
          <w:szCs w:val="36"/>
        </w:rPr>
        <w:t xml:space="preserve"> учащихся</w:t>
      </w:r>
    </w:p>
    <w:p w:rsidR="0068224A" w:rsidRPr="004526DC" w:rsidRDefault="0068224A" w:rsidP="007502BE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526DC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8505" w:type="dxa"/>
        <w:tblInd w:w="1242" w:type="dxa"/>
        <w:tblLayout w:type="fixed"/>
        <w:tblLook w:val="04A0"/>
      </w:tblPr>
      <w:tblGrid>
        <w:gridCol w:w="851"/>
        <w:gridCol w:w="3744"/>
        <w:gridCol w:w="1075"/>
        <w:gridCol w:w="2835"/>
      </w:tblGrid>
      <w:tr w:rsidR="007502BE" w:rsidRPr="004036C4" w:rsidTr="004526DC">
        <w:trPr>
          <w:trHeight w:val="345"/>
        </w:trPr>
        <w:tc>
          <w:tcPr>
            <w:tcW w:w="851" w:type="dxa"/>
          </w:tcPr>
          <w:p w:rsidR="0068224A" w:rsidRPr="004526DC" w:rsidRDefault="0068224A" w:rsidP="007502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744" w:type="dxa"/>
          </w:tcPr>
          <w:p w:rsidR="0068224A" w:rsidRPr="004526DC" w:rsidRDefault="00FC5AD4" w:rsidP="007502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ФИ</w:t>
            </w:r>
            <w:r w:rsidR="004526DC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ученика</w:t>
            </w:r>
          </w:p>
        </w:tc>
        <w:tc>
          <w:tcPr>
            <w:tcW w:w="1075" w:type="dxa"/>
          </w:tcPr>
          <w:p w:rsidR="0068224A" w:rsidRPr="004526DC" w:rsidRDefault="0068224A" w:rsidP="007502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2835" w:type="dxa"/>
          </w:tcPr>
          <w:p w:rsidR="0068224A" w:rsidRPr="004526DC" w:rsidRDefault="0068224A" w:rsidP="007502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7502BE" w:rsidRPr="004036C4" w:rsidTr="004526DC">
        <w:trPr>
          <w:trHeight w:val="370"/>
        </w:trPr>
        <w:tc>
          <w:tcPr>
            <w:tcW w:w="851" w:type="dxa"/>
          </w:tcPr>
          <w:p w:rsidR="0068224A" w:rsidRPr="004526DC" w:rsidRDefault="0068224A" w:rsidP="007502B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4" w:type="dxa"/>
          </w:tcPr>
          <w:p w:rsidR="0068224A" w:rsidRPr="004526DC" w:rsidRDefault="0068224A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Максимова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Екатерина</w:t>
            </w:r>
          </w:p>
        </w:tc>
        <w:tc>
          <w:tcPr>
            <w:tcW w:w="1075" w:type="dxa"/>
          </w:tcPr>
          <w:p w:rsidR="0068224A" w:rsidRPr="004526DC" w:rsidRDefault="0068224A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835" w:type="dxa"/>
          </w:tcPr>
          <w:p w:rsidR="0068224A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Хомякова О.</w:t>
            </w:r>
            <w:r w:rsidR="0068224A" w:rsidRPr="004526DC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</w:tr>
      <w:tr w:rsidR="007502BE" w:rsidRPr="004036C4" w:rsidTr="004526DC">
        <w:trPr>
          <w:trHeight w:val="352"/>
        </w:trPr>
        <w:tc>
          <w:tcPr>
            <w:tcW w:w="851" w:type="dxa"/>
          </w:tcPr>
          <w:p w:rsidR="0068224A" w:rsidRPr="004526DC" w:rsidRDefault="0068224A" w:rsidP="007502B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4" w:type="dxa"/>
          </w:tcPr>
          <w:p w:rsidR="0068224A" w:rsidRPr="004526DC" w:rsidRDefault="0068224A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Плеханова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Ангелина</w:t>
            </w:r>
          </w:p>
        </w:tc>
        <w:tc>
          <w:tcPr>
            <w:tcW w:w="1075" w:type="dxa"/>
          </w:tcPr>
          <w:p w:rsidR="0068224A" w:rsidRPr="004526DC" w:rsidRDefault="0068224A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835" w:type="dxa"/>
          </w:tcPr>
          <w:p w:rsidR="0068224A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Загретдинов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68224A" w:rsidRPr="004526DC">
              <w:rPr>
                <w:rFonts w:ascii="Times New Roman" w:hAnsi="Times New Roman" w:cs="Times New Roman"/>
                <w:sz w:val="32"/>
                <w:szCs w:val="32"/>
              </w:rPr>
              <w:t>С.</w:t>
            </w:r>
          </w:p>
        </w:tc>
      </w:tr>
      <w:tr w:rsidR="007502BE" w:rsidRPr="004036C4" w:rsidTr="004526DC">
        <w:trPr>
          <w:trHeight w:val="345"/>
        </w:trPr>
        <w:tc>
          <w:tcPr>
            <w:tcW w:w="851" w:type="dxa"/>
          </w:tcPr>
          <w:p w:rsidR="0068224A" w:rsidRPr="004526DC" w:rsidRDefault="0068224A" w:rsidP="007502B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4" w:type="dxa"/>
          </w:tcPr>
          <w:p w:rsidR="0068224A" w:rsidRPr="004526DC" w:rsidRDefault="0068224A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Карташова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София</w:t>
            </w:r>
          </w:p>
        </w:tc>
        <w:tc>
          <w:tcPr>
            <w:tcW w:w="1075" w:type="dxa"/>
          </w:tcPr>
          <w:p w:rsidR="0068224A" w:rsidRPr="004526DC" w:rsidRDefault="0068224A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835" w:type="dxa"/>
          </w:tcPr>
          <w:p w:rsidR="0068224A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Загретдинов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68224A" w:rsidRPr="004526DC">
              <w:rPr>
                <w:rFonts w:ascii="Times New Roman" w:hAnsi="Times New Roman" w:cs="Times New Roman"/>
                <w:sz w:val="32"/>
                <w:szCs w:val="32"/>
              </w:rPr>
              <w:t>С.</w:t>
            </w:r>
          </w:p>
        </w:tc>
      </w:tr>
      <w:tr w:rsidR="007502BE" w:rsidRPr="004036C4" w:rsidTr="004526DC">
        <w:trPr>
          <w:trHeight w:val="355"/>
        </w:trPr>
        <w:tc>
          <w:tcPr>
            <w:tcW w:w="851" w:type="dxa"/>
          </w:tcPr>
          <w:p w:rsidR="0068224A" w:rsidRPr="004526DC" w:rsidRDefault="0068224A" w:rsidP="007502B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4" w:type="dxa"/>
          </w:tcPr>
          <w:p w:rsidR="0068224A" w:rsidRPr="004526DC" w:rsidRDefault="0068224A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Ерохина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Анфиса</w:t>
            </w:r>
          </w:p>
        </w:tc>
        <w:tc>
          <w:tcPr>
            <w:tcW w:w="1075" w:type="dxa"/>
          </w:tcPr>
          <w:p w:rsidR="0068224A" w:rsidRPr="004526DC" w:rsidRDefault="0068224A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35" w:type="dxa"/>
          </w:tcPr>
          <w:p w:rsidR="0068224A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Туренкова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Ю.</w:t>
            </w:r>
            <w:r w:rsidR="0068224A" w:rsidRPr="004526DC">
              <w:rPr>
                <w:rFonts w:ascii="Times New Roman" w:hAnsi="Times New Roman" w:cs="Times New Roman"/>
                <w:sz w:val="32"/>
                <w:szCs w:val="32"/>
              </w:rPr>
              <w:t>Л.</w:t>
            </w:r>
          </w:p>
        </w:tc>
      </w:tr>
      <w:tr w:rsidR="007502BE" w:rsidRPr="004036C4" w:rsidTr="004526DC">
        <w:trPr>
          <w:trHeight w:val="345"/>
        </w:trPr>
        <w:tc>
          <w:tcPr>
            <w:tcW w:w="851" w:type="dxa"/>
          </w:tcPr>
          <w:p w:rsidR="0068224A" w:rsidRPr="004526DC" w:rsidRDefault="0068224A" w:rsidP="007502B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4" w:type="dxa"/>
          </w:tcPr>
          <w:p w:rsidR="0068224A" w:rsidRPr="004526DC" w:rsidRDefault="0068224A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Кожуховская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Аэлита</w:t>
            </w:r>
          </w:p>
        </w:tc>
        <w:tc>
          <w:tcPr>
            <w:tcW w:w="1075" w:type="dxa"/>
          </w:tcPr>
          <w:p w:rsidR="0068224A" w:rsidRPr="004526DC" w:rsidRDefault="0068224A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35" w:type="dxa"/>
          </w:tcPr>
          <w:p w:rsidR="0068224A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Е.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  <w:tr w:rsidR="007502BE" w:rsidRPr="004036C4" w:rsidTr="004526DC">
        <w:trPr>
          <w:trHeight w:val="327"/>
        </w:trPr>
        <w:tc>
          <w:tcPr>
            <w:tcW w:w="851" w:type="dxa"/>
          </w:tcPr>
          <w:p w:rsidR="0068224A" w:rsidRPr="004526DC" w:rsidRDefault="0068224A" w:rsidP="007502B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4" w:type="dxa"/>
          </w:tcPr>
          <w:p w:rsidR="0068224A" w:rsidRPr="004526DC" w:rsidRDefault="00BB0FE4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Соловьева Анастасия</w:t>
            </w:r>
          </w:p>
        </w:tc>
        <w:tc>
          <w:tcPr>
            <w:tcW w:w="1075" w:type="dxa"/>
          </w:tcPr>
          <w:p w:rsidR="0068224A" w:rsidRPr="004526DC" w:rsidRDefault="00BB0FE4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835" w:type="dxa"/>
          </w:tcPr>
          <w:p w:rsidR="0068224A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Туренкова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Ю.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>Л.</w:t>
            </w:r>
          </w:p>
        </w:tc>
      </w:tr>
      <w:tr w:rsidR="007502BE" w:rsidRPr="004036C4" w:rsidTr="004526DC">
        <w:trPr>
          <w:trHeight w:val="374"/>
        </w:trPr>
        <w:tc>
          <w:tcPr>
            <w:tcW w:w="851" w:type="dxa"/>
          </w:tcPr>
          <w:p w:rsidR="0068224A" w:rsidRPr="004526DC" w:rsidRDefault="0068224A" w:rsidP="007502B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4" w:type="dxa"/>
          </w:tcPr>
          <w:p w:rsidR="0068224A" w:rsidRPr="004526DC" w:rsidRDefault="00BB0FE4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Томилова Екатерина</w:t>
            </w:r>
          </w:p>
        </w:tc>
        <w:tc>
          <w:tcPr>
            <w:tcW w:w="1075" w:type="dxa"/>
          </w:tcPr>
          <w:p w:rsidR="0068224A" w:rsidRPr="004526DC" w:rsidRDefault="00BB0FE4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835" w:type="dxa"/>
          </w:tcPr>
          <w:p w:rsidR="0068224A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Козлова Ю.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</w:tbl>
    <w:p w:rsidR="004526DC" w:rsidRDefault="004526DC" w:rsidP="007502BE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B0FE4" w:rsidRPr="004526DC" w:rsidRDefault="00BB0FE4" w:rsidP="007502BE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4526DC">
        <w:rPr>
          <w:rFonts w:ascii="Times New Roman" w:hAnsi="Times New Roman" w:cs="Times New Roman"/>
          <w:b/>
          <w:sz w:val="36"/>
          <w:szCs w:val="36"/>
        </w:rPr>
        <w:t>Призеры</w:t>
      </w:r>
    </w:p>
    <w:tbl>
      <w:tblPr>
        <w:tblStyle w:val="a3"/>
        <w:tblW w:w="8505" w:type="dxa"/>
        <w:tblInd w:w="1242" w:type="dxa"/>
        <w:tblLook w:val="04A0"/>
      </w:tblPr>
      <w:tblGrid>
        <w:gridCol w:w="851"/>
        <w:gridCol w:w="3685"/>
        <w:gridCol w:w="1185"/>
        <w:gridCol w:w="2784"/>
      </w:tblGrid>
      <w:tr w:rsidR="00BB0FE4" w:rsidRPr="004526DC" w:rsidTr="004526DC">
        <w:trPr>
          <w:trHeight w:val="422"/>
        </w:trPr>
        <w:tc>
          <w:tcPr>
            <w:tcW w:w="851" w:type="dxa"/>
          </w:tcPr>
          <w:p w:rsidR="00BB0FE4" w:rsidRPr="004526DC" w:rsidRDefault="00BB0FE4" w:rsidP="007502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685" w:type="dxa"/>
          </w:tcPr>
          <w:p w:rsidR="00BB0FE4" w:rsidRPr="004526DC" w:rsidRDefault="00FC5AD4" w:rsidP="007502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ФИ</w:t>
            </w:r>
            <w:r w:rsidR="004526DC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ученика</w:t>
            </w:r>
          </w:p>
        </w:tc>
        <w:tc>
          <w:tcPr>
            <w:tcW w:w="1185" w:type="dxa"/>
          </w:tcPr>
          <w:p w:rsidR="00BB0FE4" w:rsidRPr="004526DC" w:rsidRDefault="00BB0FE4" w:rsidP="007502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2784" w:type="dxa"/>
          </w:tcPr>
          <w:p w:rsidR="00BB0FE4" w:rsidRPr="004526DC" w:rsidRDefault="00BB0FE4" w:rsidP="007502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BB0FE4" w:rsidRPr="004526DC" w:rsidTr="004526DC">
        <w:trPr>
          <w:trHeight w:val="43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B0FE4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Хамидуллина</w:t>
            </w:r>
            <w:proofErr w:type="spellEnd"/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Зиля</w:t>
            </w:r>
            <w:proofErr w:type="spellEnd"/>
          </w:p>
        </w:tc>
        <w:tc>
          <w:tcPr>
            <w:tcW w:w="1185" w:type="dxa"/>
          </w:tcPr>
          <w:p w:rsidR="00BB0FE4" w:rsidRPr="004526DC" w:rsidRDefault="00BB0FE4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784" w:type="dxa"/>
          </w:tcPr>
          <w:p w:rsidR="00BB0FE4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Хомякова О.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</w:tr>
      <w:tr w:rsidR="00BB0FE4" w:rsidRPr="004526DC" w:rsidTr="004526DC">
        <w:trPr>
          <w:trHeight w:val="42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B0FE4" w:rsidP="007502BE">
            <w:pPr>
              <w:tabs>
                <w:tab w:val="left" w:pos="126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Забегаева</w:t>
            </w:r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София</w:t>
            </w:r>
          </w:p>
        </w:tc>
        <w:tc>
          <w:tcPr>
            <w:tcW w:w="1185" w:type="dxa"/>
          </w:tcPr>
          <w:p w:rsidR="00BB0FE4" w:rsidRPr="004526DC" w:rsidRDefault="00BB0FE4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784" w:type="dxa"/>
          </w:tcPr>
          <w:p w:rsidR="00BB0FE4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Хомякова О.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</w:tr>
      <w:tr w:rsidR="00BB0FE4" w:rsidRPr="004526DC" w:rsidTr="004526DC">
        <w:trPr>
          <w:trHeight w:val="43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B0FE4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Шакирова</w:t>
            </w:r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Самира</w:t>
            </w:r>
            <w:proofErr w:type="spellEnd"/>
          </w:p>
        </w:tc>
        <w:tc>
          <w:tcPr>
            <w:tcW w:w="1185" w:type="dxa"/>
          </w:tcPr>
          <w:p w:rsidR="00BB0FE4" w:rsidRPr="004526DC" w:rsidRDefault="00BB0FE4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784" w:type="dxa"/>
          </w:tcPr>
          <w:p w:rsidR="00BB0FE4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Туренкова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Ю.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>Л.</w:t>
            </w:r>
          </w:p>
        </w:tc>
      </w:tr>
      <w:tr w:rsidR="00BB0FE4" w:rsidRPr="004526DC" w:rsidTr="004526DC">
        <w:trPr>
          <w:trHeight w:val="42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B0FE4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Бадрутдинова</w:t>
            </w:r>
            <w:proofErr w:type="spellEnd"/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Алия</w:t>
            </w:r>
            <w:proofErr w:type="spellEnd"/>
          </w:p>
        </w:tc>
        <w:tc>
          <w:tcPr>
            <w:tcW w:w="1185" w:type="dxa"/>
          </w:tcPr>
          <w:p w:rsidR="00BB0FE4" w:rsidRPr="004526DC" w:rsidRDefault="00BB0FE4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784" w:type="dxa"/>
          </w:tcPr>
          <w:p w:rsidR="00BB0FE4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Туренкова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Ю.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>Л.</w:t>
            </w:r>
          </w:p>
        </w:tc>
      </w:tr>
      <w:tr w:rsidR="00BB0FE4" w:rsidRPr="004526DC" w:rsidTr="004526DC">
        <w:trPr>
          <w:trHeight w:val="43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B0FE4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Баландина</w:t>
            </w:r>
            <w:proofErr w:type="spellEnd"/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Анастасия</w:t>
            </w:r>
          </w:p>
        </w:tc>
        <w:tc>
          <w:tcPr>
            <w:tcW w:w="1185" w:type="dxa"/>
          </w:tcPr>
          <w:p w:rsidR="00BB0FE4" w:rsidRPr="004526DC" w:rsidRDefault="00BB0FE4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784" w:type="dxa"/>
          </w:tcPr>
          <w:p w:rsidR="00BB0FE4" w:rsidRPr="004526DC" w:rsidRDefault="007502BE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Загретдинов</w:t>
            </w:r>
            <w:proofErr w:type="spellEnd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>С.</w:t>
            </w:r>
          </w:p>
        </w:tc>
      </w:tr>
      <w:tr w:rsidR="00BB0FE4" w:rsidRPr="004526DC" w:rsidTr="004526DC">
        <w:trPr>
          <w:trHeight w:val="42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B0FE4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Фархутдинова</w:t>
            </w:r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Самира</w:t>
            </w:r>
            <w:proofErr w:type="spellEnd"/>
          </w:p>
        </w:tc>
        <w:tc>
          <w:tcPr>
            <w:tcW w:w="1185" w:type="dxa"/>
          </w:tcPr>
          <w:p w:rsidR="00BB0FE4" w:rsidRPr="004526DC" w:rsidRDefault="00BB0FE4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784" w:type="dxa"/>
          </w:tcPr>
          <w:p w:rsidR="00BB0FE4" w:rsidRPr="004526DC" w:rsidRDefault="007502BE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Загретдинов</w:t>
            </w:r>
            <w:proofErr w:type="spellEnd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>С.</w:t>
            </w:r>
          </w:p>
        </w:tc>
      </w:tr>
      <w:tr w:rsidR="00BB0FE4" w:rsidRPr="004526DC" w:rsidTr="004526DC">
        <w:trPr>
          <w:trHeight w:val="43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B0FE4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Дианова</w:t>
            </w:r>
            <w:proofErr w:type="spellEnd"/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Дарья</w:t>
            </w:r>
          </w:p>
        </w:tc>
        <w:tc>
          <w:tcPr>
            <w:tcW w:w="1185" w:type="dxa"/>
          </w:tcPr>
          <w:p w:rsidR="00BB0FE4" w:rsidRPr="004526DC" w:rsidRDefault="00BB0FE4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784" w:type="dxa"/>
          </w:tcPr>
          <w:p w:rsidR="00BB0FE4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Е.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  <w:tr w:rsidR="00BB0FE4" w:rsidRPr="004526DC" w:rsidTr="004526DC">
        <w:trPr>
          <w:trHeight w:val="42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B0FE4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Игнатенок</w:t>
            </w:r>
            <w:proofErr w:type="spellEnd"/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Милена</w:t>
            </w:r>
            <w:proofErr w:type="spellEnd"/>
          </w:p>
        </w:tc>
        <w:tc>
          <w:tcPr>
            <w:tcW w:w="1185" w:type="dxa"/>
          </w:tcPr>
          <w:p w:rsidR="00BB0FE4" w:rsidRPr="004526DC" w:rsidRDefault="00BB0FE4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784" w:type="dxa"/>
          </w:tcPr>
          <w:p w:rsidR="00BB0FE4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Е.</w:t>
            </w:r>
            <w:r w:rsidR="00BB0FE4" w:rsidRPr="004526DC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  <w:tr w:rsidR="00BB0FE4" w:rsidRPr="004526DC" w:rsidTr="004526DC">
        <w:trPr>
          <w:trHeight w:val="43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06F7F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Асадуллина</w:t>
            </w:r>
            <w:proofErr w:type="spellEnd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Алина</w:t>
            </w:r>
          </w:p>
        </w:tc>
        <w:tc>
          <w:tcPr>
            <w:tcW w:w="1185" w:type="dxa"/>
          </w:tcPr>
          <w:p w:rsidR="00BB0FE4" w:rsidRPr="004526DC" w:rsidRDefault="00B06F7F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784" w:type="dxa"/>
          </w:tcPr>
          <w:p w:rsidR="00BB0FE4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Е.</w:t>
            </w:r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  <w:tr w:rsidR="00BB0FE4" w:rsidRPr="004526DC" w:rsidTr="004526DC">
        <w:trPr>
          <w:trHeight w:val="43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06F7F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Бернатус</w:t>
            </w:r>
            <w:proofErr w:type="spellEnd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Мария</w:t>
            </w:r>
          </w:p>
        </w:tc>
        <w:tc>
          <w:tcPr>
            <w:tcW w:w="1185" w:type="dxa"/>
          </w:tcPr>
          <w:p w:rsidR="00BB0FE4" w:rsidRPr="004526DC" w:rsidRDefault="00B06F7F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784" w:type="dxa"/>
          </w:tcPr>
          <w:p w:rsidR="00BB0FE4" w:rsidRPr="004526DC" w:rsidRDefault="00B06F7F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 w:rsidR="0063297D">
              <w:rPr>
                <w:rFonts w:ascii="Times New Roman" w:hAnsi="Times New Roman" w:cs="Times New Roman"/>
                <w:sz w:val="32"/>
                <w:szCs w:val="32"/>
              </w:rPr>
              <w:t xml:space="preserve"> Е.</w:t>
            </w: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  <w:tr w:rsidR="00BB0FE4" w:rsidRPr="004526DC" w:rsidTr="004526DC">
        <w:trPr>
          <w:trHeight w:val="42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06F7F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Железняк Алина</w:t>
            </w:r>
          </w:p>
        </w:tc>
        <w:tc>
          <w:tcPr>
            <w:tcW w:w="1185" w:type="dxa"/>
          </w:tcPr>
          <w:p w:rsidR="00BB0FE4" w:rsidRPr="004526DC" w:rsidRDefault="00B06F7F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784" w:type="dxa"/>
          </w:tcPr>
          <w:p w:rsidR="00BB0FE4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Туренкова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Ю.</w:t>
            </w:r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>Л.</w:t>
            </w:r>
          </w:p>
        </w:tc>
      </w:tr>
      <w:tr w:rsidR="00B06F7F" w:rsidRPr="004526DC" w:rsidTr="004526DC">
        <w:trPr>
          <w:trHeight w:val="432"/>
        </w:trPr>
        <w:tc>
          <w:tcPr>
            <w:tcW w:w="851" w:type="dxa"/>
          </w:tcPr>
          <w:p w:rsidR="00B06F7F" w:rsidRPr="004526DC" w:rsidRDefault="00B06F7F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06F7F" w:rsidRPr="004526DC" w:rsidRDefault="00B06F7F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Гусейнова </w:t>
            </w: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Вусала</w:t>
            </w:r>
            <w:proofErr w:type="spellEnd"/>
          </w:p>
        </w:tc>
        <w:tc>
          <w:tcPr>
            <w:tcW w:w="1185" w:type="dxa"/>
          </w:tcPr>
          <w:p w:rsidR="00B06F7F" w:rsidRPr="004526DC" w:rsidRDefault="00B06F7F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784" w:type="dxa"/>
          </w:tcPr>
          <w:p w:rsidR="00B06F7F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Туренкова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Ю.</w:t>
            </w:r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>Л.</w:t>
            </w:r>
          </w:p>
        </w:tc>
      </w:tr>
      <w:tr w:rsidR="00B06F7F" w:rsidRPr="004526DC" w:rsidTr="004526DC">
        <w:trPr>
          <w:trHeight w:val="432"/>
        </w:trPr>
        <w:tc>
          <w:tcPr>
            <w:tcW w:w="851" w:type="dxa"/>
          </w:tcPr>
          <w:p w:rsidR="00B06F7F" w:rsidRPr="004526DC" w:rsidRDefault="00B06F7F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06F7F" w:rsidRPr="004526DC" w:rsidRDefault="00B06F7F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Шаймухаметова</w:t>
            </w:r>
            <w:proofErr w:type="spellEnd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Карина</w:t>
            </w:r>
            <w:proofErr w:type="spellEnd"/>
          </w:p>
        </w:tc>
        <w:tc>
          <w:tcPr>
            <w:tcW w:w="1185" w:type="dxa"/>
          </w:tcPr>
          <w:p w:rsidR="00B06F7F" w:rsidRPr="004526DC" w:rsidRDefault="00B06F7F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784" w:type="dxa"/>
          </w:tcPr>
          <w:p w:rsidR="00B06F7F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Козлова Ю.</w:t>
            </w:r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  <w:tr w:rsidR="00BB0FE4" w:rsidRPr="004526DC" w:rsidTr="004526DC">
        <w:trPr>
          <w:trHeight w:val="432"/>
        </w:trPr>
        <w:tc>
          <w:tcPr>
            <w:tcW w:w="851" w:type="dxa"/>
          </w:tcPr>
          <w:p w:rsidR="00BB0FE4" w:rsidRPr="004526DC" w:rsidRDefault="00BB0FE4" w:rsidP="007502B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BB0FE4" w:rsidRPr="004526DC" w:rsidRDefault="00B06F7F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Богомолова Ева</w:t>
            </w:r>
          </w:p>
        </w:tc>
        <w:tc>
          <w:tcPr>
            <w:tcW w:w="1185" w:type="dxa"/>
          </w:tcPr>
          <w:p w:rsidR="00BB0FE4" w:rsidRPr="004526DC" w:rsidRDefault="00B06F7F" w:rsidP="004526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526DC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784" w:type="dxa"/>
          </w:tcPr>
          <w:p w:rsidR="00BB0FE4" w:rsidRPr="004526DC" w:rsidRDefault="0063297D" w:rsidP="00750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Е.</w:t>
            </w:r>
            <w:r w:rsidR="00B06F7F" w:rsidRPr="004526DC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</w:tbl>
    <w:p w:rsidR="00BB0FE4" w:rsidRPr="004526DC" w:rsidRDefault="00BB0FE4" w:rsidP="007502BE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sectPr w:rsidR="00BB0FE4" w:rsidRPr="004526DC" w:rsidSect="007502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304397"/>
    <w:multiLevelType w:val="hybridMultilevel"/>
    <w:tmpl w:val="77D6CF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D00892"/>
    <w:multiLevelType w:val="hybridMultilevel"/>
    <w:tmpl w:val="77D6CF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224A"/>
    <w:rsid w:val="004036C4"/>
    <w:rsid w:val="004526DC"/>
    <w:rsid w:val="0063297D"/>
    <w:rsid w:val="0068224A"/>
    <w:rsid w:val="007502BE"/>
    <w:rsid w:val="00AF4473"/>
    <w:rsid w:val="00B06F7F"/>
    <w:rsid w:val="00BB0FE4"/>
    <w:rsid w:val="00C82592"/>
    <w:rsid w:val="00E13E9B"/>
    <w:rsid w:val="00FC5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4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22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822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22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822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7</cp:revision>
  <dcterms:created xsi:type="dcterms:W3CDTF">2023-11-01T10:54:00Z</dcterms:created>
  <dcterms:modified xsi:type="dcterms:W3CDTF">2023-11-01T13:37:00Z</dcterms:modified>
</cp:coreProperties>
</file>