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E32" w:rsidRPr="00B605BD" w:rsidRDefault="005F7E32">
      <w:pPr>
        <w:rPr>
          <w:rFonts w:ascii="Times New Roman" w:hAnsi="Times New Roman" w:cs="Times New Roman"/>
          <w:b/>
          <w:sz w:val="44"/>
          <w:szCs w:val="44"/>
        </w:rPr>
      </w:pPr>
      <w:r>
        <w:tab/>
      </w:r>
      <w:r>
        <w:tab/>
      </w:r>
      <w:r>
        <w:tab/>
      </w:r>
      <w:r>
        <w:tab/>
      </w:r>
      <w:r>
        <w:tab/>
      </w:r>
      <w:r w:rsidR="00B605BD" w:rsidRPr="00B605BD">
        <w:rPr>
          <w:rFonts w:ascii="Times New Roman" w:hAnsi="Times New Roman" w:cs="Times New Roman"/>
          <w:b/>
          <w:sz w:val="44"/>
          <w:szCs w:val="44"/>
        </w:rPr>
        <w:t xml:space="preserve">  </w:t>
      </w:r>
      <w:r w:rsidR="00025CC6" w:rsidRPr="00B605BD">
        <w:rPr>
          <w:rFonts w:ascii="Times New Roman" w:hAnsi="Times New Roman" w:cs="Times New Roman"/>
          <w:b/>
          <w:sz w:val="44"/>
          <w:szCs w:val="44"/>
        </w:rPr>
        <w:t xml:space="preserve">  </w:t>
      </w:r>
      <w:r w:rsidRPr="00B605BD">
        <w:rPr>
          <w:rFonts w:ascii="Times New Roman" w:hAnsi="Times New Roman" w:cs="Times New Roman"/>
          <w:b/>
          <w:sz w:val="44"/>
          <w:szCs w:val="44"/>
        </w:rPr>
        <w:t>ОБЖ</w:t>
      </w:r>
    </w:p>
    <w:p w:rsidR="00B605BD" w:rsidRPr="00D01327" w:rsidRDefault="005F7E32" w:rsidP="00B605BD">
      <w:pPr>
        <w:spacing w:after="0"/>
        <w:rPr>
          <w:rFonts w:ascii="Times New Roman" w:hAnsi="Times New Roman" w:cs="Times New Roman"/>
          <w:sz w:val="36"/>
          <w:szCs w:val="36"/>
        </w:rPr>
      </w:pPr>
      <w:r w:rsidRPr="00D01327">
        <w:rPr>
          <w:rFonts w:ascii="Times New Roman" w:hAnsi="Times New Roman" w:cs="Times New Roman"/>
          <w:sz w:val="36"/>
          <w:szCs w:val="36"/>
        </w:rPr>
        <w:t xml:space="preserve">Участников – </w:t>
      </w:r>
      <w:r w:rsidR="00594AE6">
        <w:rPr>
          <w:rFonts w:ascii="Times New Roman" w:hAnsi="Times New Roman" w:cs="Times New Roman"/>
          <w:b/>
          <w:sz w:val="36"/>
          <w:szCs w:val="36"/>
        </w:rPr>
        <w:t>24</w:t>
      </w:r>
      <w:r w:rsidRPr="00D01327">
        <w:rPr>
          <w:rFonts w:ascii="Times New Roman" w:hAnsi="Times New Roman" w:cs="Times New Roman"/>
          <w:sz w:val="36"/>
          <w:szCs w:val="36"/>
        </w:rPr>
        <w:t xml:space="preserve"> учащихся                                                                                </w:t>
      </w:r>
      <w:r w:rsidR="00B605BD" w:rsidRPr="00D01327">
        <w:rPr>
          <w:rFonts w:ascii="Times New Roman" w:hAnsi="Times New Roman" w:cs="Times New Roman"/>
          <w:sz w:val="36"/>
          <w:szCs w:val="36"/>
        </w:rPr>
        <w:t xml:space="preserve">                               </w:t>
      </w:r>
    </w:p>
    <w:p w:rsidR="00B605BD" w:rsidRDefault="00B605BD" w:rsidP="00B605BD">
      <w:pPr>
        <w:spacing w:after="0"/>
        <w:rPr>
          <w:rFonts w:ascii="Times New Roman" w:hAnsi="Times New Roman" w:cs="Times New Roman"/>
          <w:sz w:val="40"/>
          <w:szCs w:val="40"/>
        </w:rPr>
      </w:pPr>
    </w:p>
    <w:p w:rsidR="005F7E32" w:rsidRDefault="005F7E32" w:rsidP="00B605BD">
      <w:pPr>
        <w:spacing w:after="0"/>
        <w:ind w:left="2832" w:firstLine="708"/>
        <w:rPr>
          <w:rFonts w:ascii="Times New Roman" w:hAnsi="Times New Roman" w:cs="Times New Roman"/>
          <w:b/>
          <w:sz w:val="36"/>
          <w:szCs w:val="36"/>
        </w:rPr>
      </w:pPr>
      <w:r w:rsidRPr="008A7762">
        <w:rPr>
          <w:rFonts w:ascii="Times New Roman" w:hAnsi="Times New Roman" w:cs="Times New Roman"/>
          <w:b/>
          <w:sz w:val="36"/>
          <w:szCs w:val="36"/>
        </w:rPr>
        <w:t>Победители</w:t>
      </w:r>
    </w:p>
    <w:p w:rsidR="00D01327" w:rsidRPr="008A7762" w:rsidRDefault="00D01327" w:rsidP="00B605BD">
      <w:pPr>
        <w:spacing w:after="0"/>
        <w:ind w:left="2832" w:firstLine="708"/>
        <w:rPr>
          <w:rFonts w:ascii="Times New Roman" w:hAnsi="Times New Roman" w:cs="Times New Roman"/>
          <w:sz w:val="36"/>
          <w:szCs w:val="36"/>
        </w:rPr>
      </w:pPr>
    </w:p>
    <w:tbl>
      <w:tblPr>
        <w:tblStyle w:val="a3"/>
        <w:tblW w:w="0" w:type="auto"/>
        <w:tblInd w:w="392" w:type="dxa"/>
        <w:tblLook w:val="04A0"/>
      </w:tblPr>
      <w:tblGrid>
        <w:gridCol w:w="709"/>
        <w:gridCol w:w="3403"/>
        <w:gridCol w:w="1226"/>
        <w:gridCol w:w="2883"/>
      </w:tblGrid>
      <w:tr w:rsidR="00025CC6" w:rsidRPr="008A7762" w:rsidTr="00D01327">
        <w:tc>
          <w:tcPr>
            <w:tcW w:w="709" w:type="dxa"/>
          </w:tcPr>
          <w:p w:rsidR="00BB3C9D" w:rsidRPr="00D01327" w:rsidRDefault="00BB3C9D" w:rsidP="00C34C6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01327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403" w:type="dxa"/>
          </w:tcPr>
          <w:p w:rsidR="00BB3C9D" w:rsidRPr="00D01327" w:rsidRDefault="00B605BD" w:rsidP="00D013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01327">
              <w:rPr>
                <w:rFonts w:ascii="Times New Roman" w:hAnsi="Times New Roman" w:cs="Times New Roman"/>
                <w:sz w:val="32"/>
                <w:szCs w:val="32"/>
              </w:rPr>
              <w:t>ФИ ученика</w:t>
            </w:r>
          </w:p>
        </w:tc>
        <w:tc>
          <w:tcPr>
            <w:tcW w:w="1226" w:type="dxa"/>
          </w:tcPr>
          <w:p w:rsidR="00BB3C9D" w:rsidRPr="00D01327" w:rsidRDefault="00D01327" w:rsidP="00D013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</w:t>
            </w:r>
            <w:r w:rsidR="00BB3C9D" w:rsidRPr="00D01327">
              <w:rPr>
                <w:rFonts w:ascii="Times New Roman" w:hAnsi="Times New Roman" w:cs="Times New Roman"/>
                <w:sz w:val="32"/>
                <w:szCs w:val="32"/>
              </w:rPr>
              <w:t>ласс</w:t>
            </w:r>
          </w:p>
        </w:tc>
        <w:tc>
          <w:tcPr>
            <w:tcW w:w="2883" w:type="dxa"/>
          </w:tcPr>
          <w:p w:rsidR="00BB3C9D" w:rsidRPr="00D01327" w:rsidRDefault="00BB3C9D" w:rsidP="00D013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01327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B605BD" w:rsidRPr="008A7762" w:rsidTr="00D01327">
        <w:tc>
          <w:tcPr>
            <w:tcW w:w="709" w:type="dxa"/>
          </w:tcPr>
          <w:p w:rsidR="00B605BD" w:rsidRPr="008A7762" w:rsidRDefault="00B605BD" w:rsidP="00C34C6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01327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403" w:type="dxa"/>
          </w:tcPr>
          <w:p w:rsidR="00B605BD" w:rsidRPr="008A7762" w:rsidRDefault="00B605BD" w:rsidP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Абрамов Константин</w:t>
            </w:r>
          </w:p>
        </w:tc>
        <w:tc>
          <w:tcPr>
            <w:tcW w:w="1226" w:type="dxa"/>
          </w:tcPr>
          <w:p w:rsidR="00B605BD" w:rsidRPr="008A7762" w:rsidRDefault="00B605BD" w:rsidP="00D013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2883" w:type="dxa"/>
          </w:tcPr>
          <w:p w:rsidR="00B605BD" w:rsidRPr="008A7762" w:rsidRDefault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Королев М.П.</w:t>
            </w:r>
          </w:p>
        </w:tc>
      </w:tr>
      <w:tr w:rsidR="00B605BD" w:rsidRPr="008A7762" w:rsidTr="00D01327">
        <w:tc>
          <w:tcPr>
            <w:tcW w:w="709" w:type="dxa"/>
          </w:tcPr>
          <w:p w:rsidR="00B605BD" w:rsidRPr="008A7762" w:rsidRDefault="00B605BD" w:rsidP="00C34C6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D01327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403" w:type="dxa"/>
          </w:tcPr>
          <w:p w:rsidR="00B605BD" w:rsidRPr="008A7762" w:rsidRDefault="00B605BD" w:rsidP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Паньченков</w:t>
            </w:r>
            <w:proofErr w:type="spellEnd"/>
            <w:r w:rsidRPr="008A7762">
              <w:rPr>
                <w:rFonts w:ascii="Times New Roman" w:hAnsi="Times New Roman" w:cs="Times New Roman"/>
                <w:sz w:val="32"/>
                <w:szCs w:val="32"/>
              </w:rPr>
              <w:t xml:space="preserve"> Даниил </w:t>
            </w:r>
          </w:p>
        </w:tc>
        <w:tc>
          <w:tcPr>
            <w:tcW w:w="1226" w:type="dxa"/>
          </w:tcPr>
          <w:p w:rsidR="00B605BD" w:rsidRPr="008A7762" w:rsidRDefault="00B605BD" w:rsidP="00D013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883" w:type="dxa"/>
          </w:tcPr>
          <w:p w:rsidR="00B605BD" w:rsidRPr="008A7762" w:rsidRDefault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Королев М.П.</w:t>
            </w:r>
          </w:p>
        </w:tc>
      </w:tr>
      <w:tr w:rsidR="00B605BD" w:rsidRPr="008A7762" w:rsidTr="00D01327">
        <w:tc>
          <w:tcPr>
            <w:tcW w:w="709" w:type="dxa"/>
          </w:tcPr>
          <w:p w:rsidR="00B605BD" w:rsidRPr="008A7762" w:rsidRDefault="00B605BD" w:rsidP="00C34C6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D01327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403" w:type="dxa"/>
          </w:tcPr>
          <w:p w:rsidR="00B605BD" w:rsidRPr="008A7762" w:rsidRDefault="00B605BD" w:rsidP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Хузеев</w:t>
            </w:r>
            <w:proofErr w:type="spellEnd"/>
            <w:r w:rsidRPr="008A776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Инзиль</w:t>
            </w:r>
            <w:proofErr w:type="spellEnd"/>
            <w:r w:rsidRPr="008A776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226" w:type="dxa"/>
          </w:tcPr>
          <w:p w:rsidR="00B605BD" w:rsidRPr="008A7762" w:rsidRDefault="00B605BD" w:rsidP="00D013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883" w:type="dxa"/>
          </w:tcPr>
          <w:p w:rsidR="00B605BD" w:rsidRPr="008A7762" w:rsidRDefault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Королев М.П.</w:t>
            </w:r>
          </w:p>
        </w:tc>
      </w:tr>
      <w:tr w:rsidR="00B605BD" w:rsidRPr="008A7762" w:rsidTr="00D01327">
        <w:tc>
          <w:tcPr>
            <w:tcW w:w="709" w:type="dxa"/>
          </w:tcPr>
          <w:p w:rsidR="00B605BD" w:rsidRPr="008A7762" w:rsidRDefault="00B605BD" w:rsidP="00C34C6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403" w:type="dxa"/>
          </w:tcPr>
          <w:p w:rsidR="00B605BD" w:rsidRPr="008A7762" w:rsidRDefault="00B605BD" w:rsidP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 xml:space="preserve">Князев </w:t>
            </w: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ab/>
              <w:t xml:space="preserve">Святослав </w:t>
            </w:r>
          </w:p>
        </w:tc>
        <w:tc>
          <w:tcPr>
            <w:tcW w:w="1226" w:type="dxa"/>
          </w:tcPr>
          <w:p w:rsidR="00B605BD" w:rsidRPr="008A7762" w:rsidRDefault="00B605BD" w:rsidP="00D013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2883" w:type="dxa"/>
          </w:tcPr>
          <w:p w:rsidR="00B605BD" w:rsidRPr="008A7762" w:rsidRDefault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Королев М.П.</w:t>
            </w:r>
          </w:p>
        </w:tc>
      </w:tr>
      <w:tr w:rsidR="00BB3C9D" w:rsidRPr="008A7762" w:rsidTr="00D01327">
        <w:tc>
          <w:tcPr>
            <w:tcW w:w="709" w:type="dxa"/>
          </w:tcPr>
          <w:p w:rsidR="00BB3C9D" w:rsidRPr="008A7762" w:rsidRDefault="00BB3C9D" w:rsidP="00C34C6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D01327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403" w:type="dxa"/>
          </w:tcPr>
          <w:p w:rsidR="00BB3C9D" w:rsidRPr="008A7762" w:rsidRDefault="00BB3C9D" w:rsidP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Васин</w:t>
            </w:r>
            <w:proofErr w:type="gramEnd"/>
            <w:r w:rsidRPr="008A7762">
              <w:rPr>
                <w:rFonts w:ascii="Times New Roman" w:hAnsi="Times New Roman" w:cs="Times New Roman"/>
                <w:sz w:val="32"/>
                <w:szCs w:val="32"/>
              </w:rPr>
              <w:t xml:space="preserve"> Данил </w:t>
            </w:r>
          </w:p>
        </w:tc>
        <w:tc>
          <w:tcPr>
            <w:tcW w:w="1226" w:type="dxa"/>
          </w:tcPr>
          <w:p w:rsidR="00BB3C9D" w:rsidRPr="008A7762" w:rsidRDefault="00BB3C9D" w:rsidP="00D013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2883" w:type="dxa"/>
            <w:vAlign w:val="bottom"/>
          </w:tcPr>
          <w:p w:rsidR="00BB3C9D" w:rsidRPr="008A7762" w:rsidRDefault="00025CC6" w:rsidP="00B605BD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Кочкина </w:t>
            </w:r>
            <w:r w:rsidR="00B605BD" w:rsidRPr="008A776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Е.М.</w:t>
            </w:r>
          </w:p>
        </w:tc>
      </w:tr>
    </w:tbl>
    <w:p w:rsidR="005F7E32" w:rsidRPr="00B605BD" w:rsidRDefault="005F7E32">
      <w:pPr>
        <w:rPr>
          <w:rFonts w:ascii="Times New Roman" w:hAnsi="Times New Roman" w:cs="Times New Roman"/>
          <w:b/>
          <w:sz w:val="40"/>
          <w:szCs w:val="40"/>
        </w:rPr>
      </w:pPr>
    </w:p>
    <w:p w:rsidR="00025CC6" w:rsidRPr="008A7762" w:rsidRDefault="00B605BD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             </w:t>
      </w:r>
      <w:r>
        <w:rPr>
          <w:rFonts w:ascii="Times New Roman" w:hAnsi="Times New Roman" w:cs="Times New Roman"/>
          <w:b/>
          <w:sz w:val="40"/>
          <w:szCs w:val="40"/>
        </w:rPr>
        <w:tab/>
      </w:r>
      <w:r>
        <w:rPr>
          <w:rFonts w:ascii="Times New Roman" w:hAnsi="Times New Roman" w:cs="Times New Roman"/>
          <w:b/>
          <w:sz w:val="40"/>
          <w:szCs w:val="40"/>
        </w:rPr>
        <w:tab/>
      </w:r>
      <w:r>
        <w:rPr>
          <w:rFonts w:ascii="Times New Roman" w:hAnsi="Times New Roman" w:cs="Times New Roman"/>
          <w:b/>
          <w:sz w:val="40"/>
          <w:szCs w:val="40"/>
        </w:rPr>
        <w:tab/>
      </w:r>
      <w:r w:rsidR="00025CC6" w:rsidRPr="00B605BD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025CC6" w:rsidRPr="008A7762">
        <w:rPr>
          <w:rFonts w:ascii="Times New Roman" w:hAnsi="Times New Roman" w:cs="Times New Roman"/>
          <w:b/>
          <w:sz w:val="36"/>
          <w:szCs w:val="36"/>
        </w:rPr>
        <w:t>Призёры</w:t>
      </w:r>
    </w:p>
    <w:tbl>
      <w:tblPr>
        <w:tblStyle w:val="a3"/>
        <w:tblW w:w="0" w:type="auto"/>
        <w:tblInd w:w="392" w:type="dxa"/>
        <w:tblLook w:val="04A0"/>
      </w:tblPr>
      <w:tblGrid>
        <w:gridCol w:w="709"/>
        <w:gridCol w:w="3359"/>
        <w:gridCol w:w="1226"/>
        <w:gridCol w:w="2927"/>
      </w:tblGrid>
      <w:tr w:rsidR="00025CC6" w:rsidRPr="008A7762" w:rsidTr="00D01327">
        <w:tc>
          <w:tcPr>
            <w:tcW w:w="709" w:type="dxa"/>
          </w:tcPr>
          <w:p w:rsidR="00025CC6" w:rsidRPr="00D01327" w:rsidRDefault="00025CC6" w:rsidP="00C34C6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01327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359" w:type="dxa"/>
          </w:tcPr>
          <w:p w:rsidR="00025CC6" w:rsidRPr="00D01327" w:rsidRDefault="00B605BD" w:rsidP="00D013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01327">
              <w:rPr>
                <w:rFonts w:ascii="Times New Roman" w:hAnsi="Times New Roman" w:cs="Times New Roman"/>
                <w:sz w:val="32"/>
                <w:szCs w:val="32"/>
              </w:rPr>
              <w:t>ФИ ученика</w:t>
            </w:r>
          </w:p>
        </w:tc>
        <w:tc>
          <w:tcPr>
            <w:tcW w:w="1226" w:type="dxa"/>
          </w:tcPr>
          <w:p w:rsidR="00025CC6" w:rsidRPr="00D01327" w:rsidRDefault="00D01327" w:rsidP="00E02D6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D01327">
              <w:rPr>
                <w:rFonts w:ascii="Times New Roman" w:hAnsi="Times New Roman" w:cs="Times New Roman"/>
                <w:sz w:val="32"/>
                <w:szCs w:val="32"/>
              </w:rPr>
              <w:t>К</w:t>
            </w:r>
            <w:r w:rsidR="00025CC6" w:rsidRPr="00D01327">
              <w:rPr>
                <w:rFonts w:ascii="Times New Roman" w:hAnsi="Times New Roman" w:cs="Times New Roman"/>
                <w:sz w:val="32"/>
                <w:szCs w:val="32"/>
              </w:rPr>
              <w:t>ласс</w:t>
            </w:r>
          </w:p>
        </w:tc>
        <w:tc>
          <w:tcPr>
            <w:tcW w:w="2927" w:type="dxa"/>
          </w:tcPr>
          <w:p w:rsidR="00025CC6" w:rsidRPr="00D01327" w:rsidRDefault="00025CC6" w:rsidP="00D013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01327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025CC6" w:rsidRPr="008A7762" w:rsidTr="00D01327">
        <w:tc>
          <w:tcPr>
            <w:tcW w:w="709" w:type="dxa"/>
          </w:tcPr>
          <w:p w:rsidR="00025CC6" w:rsidRPr="008A7762" w:rsidRDefault="00025CC6" w:rsidP="00C34C6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01327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359" w:type="dxa"/>
          </w:tcPr>
          <w:p w:rsidR="00025CC6" w:rsidRPr="008A7762" w:rsidRDefault="00025CC6" w:rsidP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Нигматуллин</w:t>
            </w:r>
            <w:proofErr w:type="spellEnd"/>
            <w:r w:rsidRPr="008A7762">
              <w:rPr>
                <w:rFonts w:ascii="Times New Roman" w:hAnsi="Times New Roman" w:cs="Times New Roman"/>
                <w:sz w:val="32"/>
                <w:szCs w:val="32"/>
              </w:rPr>
              <w:t xml:space="preserve"> Родион </w:t>
            </w:r>
          </w:p>
        </w:tc>
        <w:tc>
          <w:tcPr>
            <w:tcW w:w="1226" w:type="dxa"/>
          </w:tcPr>
          <w:p w:rsidR="00025CC6" w:rsidRPr="008A7762" w:rsidRDefault="00025CC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2927" w:type="dxa"/>
          </w:tcPr>
          <w:p w:rsidR="00025CC6" w:rsidRPr="008A7762" w:rsidRDefault="00025CC6" w:rsidP="00B605BD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Королев </w:t>
            </w:r>
            <w:r w:rsidR="00B605BD" w:rsidRPr="008A776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М.П.</w:t>
            </w:r>
          </w:p>
        </w:tc>
      </w:tr>
      <w:tr w:rsidR="00B605BD" w:rsidRPr="008A7762" w:rsidTr="00D01327">
        <w:tc>
          <w:tcPr>
            <w:tcW w:w="709" w:type="dxa"/>
          </w:tcPr>
          <w:p w:rsidR="00B605BD" w:rsidRPr="008A7762" w:rsidRDefault="00B605BD" w:rsidP="00C34C6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D01327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359" w:type="dxa"/>
          </w:tcPr>
          <w:p w:rsidR="00B605BD" w:rsidRPr="008A7762" w:rsidRDefault="00B605BD" w:rsidP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 xml:space="preserve">Сафиуллин Амир </w:t>
            </w:r>
          </w:p>
        </w:tc>
        <w:tc>
          <w:tcPr>
            <w:tcW w:w="1226" w:type="dxa"/>
          </w:tcPr>
          <w:p w:rsidR="00B605BD" w:rsidRPr="008A7762" w:rsidRDefault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927" w:type="dxa"/>
          </w:tcPr>
          <w:p w:rsidR="00B605BD" w:rsidRPr="008A7762" w:rsidRDefault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Королев М.П.</w:t>
            </w:r>
          </w:p>
        </w:tc>
      </w:tr>
      <w:tr w:rsidR="00B605BD" w:rsidRPr="008A7762" w:rsidTr="00D01327">
        <w:tc>
          <w:tcPr>
            <w:tcW w:w="709" w:type="dxa"/>
          </w:tcPr>
          <w:p w:rsidR="00B605BD" w:rsidRPr="008A7762" w:rsidRDefault="00B605BD" w:rsidP="00C34C6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D01327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359" w:type="dxa"/>
          </w:tcPr>
          <w:p w:rsidR="00B605BD" w:rsidRPr="008A7762" w:rsidRDefault="00B605BD" w:rsidP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 xml:space="preserve">Тимошкин Сергей </w:t>
            </w:r>
          </w:p>
        </w:tc>
        <w:tc>
          <w:tcPr>
            <w:tcW w:w="1226" w:type="dxa"/>
          </w:tcPr>
          <w:p w:rsidR="00B605BD" w:rsidRPr="008A7762" w:rsidRDefault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927" w:type="dxa"/>
          </w:tcPr>
          <w:p w:rsidR="00B605BD" w:rsidRPr="008A7762" w:rsidRDefault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Королев М.П.</w:t>
            </w:r>
          </w:p>
        </w:tc>
      </w:tr>
      <w:tr w:rsidR="00B605BD" w:rsidRPr="008A7762" w:rsidTr="00D01327">
        <w:tc>
          <w:tcPr>
            <w:tcW w:w="709" w:type="dxa"/>
          </w:tcPr>
          <w:p w:rsidR="00B605BD" w:rsidRPr="008A7762" w:rsidRDefault="00B605BD" w:rsidP="00C34C6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D01327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359" w:type="dxa"/>
          </w:tcPr>
          <w:p w:rsidR="00B605BD" w:rsidRPr="008A7762" w:rsidRDefault="00B605BD" w:rsidP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 xml:space="preserve">Анисимов Артем </w:t>
            </w:r>
          </w:p>
        </w:tc>
        <w:tc>
          <w:tcPr>
            <w:tcW w:w="1226" w:type="dxa"/>
          </w:tcPr>
          <w:p w:rsidR="00B605BD" w:rsidRPr="008A7762" w:rsidRDefault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927" w:type="dxa"/>
          </w:tcPr>
          <w:p w:rsidR="00B605BD" w:rsidRPr="008A7762" w:rsidRDefault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Королев М.П.</w:t>
            </w:r>
          </w:p>
        </w:tc>
      </w:tr>
      <w:tr w:rsidR="00B605BD" w:rsidRPr="008A7762" w:rsidTr="00D01327">
        <w:tc>
          <w:tcPr>
            <w:tcW w:w="709" w:type="dxa"/>
          </w:tcPr>
          <w:p w:rsidR="00B605BD" w:rsidRPr="008A7762" w:rsidRDefault="00B605BD" w:rsidP="00C34C6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D01327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359" w:type="dxa"/>
          </w:tcPr>
          <w:p w:rsidR="00B605BD" w:rsidRPr="008A7762" w:rsidRDefault="00B605BD" w:rsidP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 xml:space="preserve">Зиннуров </w:t>
            </w:r>
            <w:proofErr w:type="spellStart"/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Раиль</w:t>
            </w:r>
            <w:proofErr w:type="spellEnd"/>
            <w:r w:rsidRPr="008A776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226" w:type="dxa"/>
          </w:tcPr>
          <w:p w:rsidR="00B605BD" w:rsidRPr="008A7762" w:rsidRDefault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927" w:type="dxa"/>
          </w:tcPr>
          <w:p w:rsidR="00B605BD" w:rsidRPr="008A7762" w:rsidRDefault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Королев М.П.</w:t>
            </w:r>
          </w:p>
        </w:tc>
      </w:tr>
      <w:tr w:rsidR="00B605BD" w:rsidRPr="008A7762" w:rsidTr="00D01327">
        <w:tc>
          <w:tcPr>
            <w:tcW w:w="709" w:type="dxa"/>
          </w:tcPr>
          <w:p w:rsidR="00B605BD" w:rsidRPr="008A7762" w:rsidRDefault="00B605BD" w:rsidP="00C34C6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="00D01327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359" w:type="dxa"/>
          </w:tcPr>
          <w:p w:rsidR="00B605BD" w:rsidRPr="008A7762" w:rsidRDefault="00B605BD" w:rsidP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Батыров Оскар</w:t>
            </w:r>
          </w:p>
        </w:tc>
        <w:tc>
          <w:tcPr>
            <w:tcW w:w="1226" w:type="dxa"/>
          </w:tcPr>
          <w:p w:rsidR="00B605BD" w:rsidRPr="008A7762" w:rsidRDefault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927" w:type="dxa"/>
          </w:tcPr>
          <w:p w:rsidR="00B605BD" w:rsidRPr="008A7762" w:rsidRDefault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Королев М.П.</w:t>
            </w:r>
          </w:p>
        </w:tc>
      </w:tr>
      <w:tr w:rsidR="00B605BD" w:rsidRPr="008A7762" w:rsidTr="00D01327">
        <w:tc>
          <w:tcPr>
            <w:tcW w:w="709" w:type="dxa"/>
          </w:tcPr>
          <w:p w:rsidR="00B605BD" w:rsidRPr="008A7762" w:rsidRDefault="00B605BD" w:rsidP="00C34C6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D01327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359" w:type="dxa"/>
          </w:tcPr>
          <w:p w:rsidR="00B605BD" w:rsidRPr="008A7762" w:rsidRDefault="00B605BD" w:rsidP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Буринский</w:t>
            </w:r>
            <w:proofErr w:type="spellEnd"/>
            <w:r w:rsidRPr="008A7762">
              <w:rPr>
                <w:rFonts w:ascii="Times New Roman" w:hAnsi="Times New Roman" w:cs="Times New Roman"/>
                <w:sz w:val="32"/>
                <w:szCs w:val="32"/>
              </w:rPr>
              <w:t xml:space="preserve"> Роман</w:t>
            </w:r>
          </w:p>
        </w:tc>
        <w:tc>
          <w:tcPr>
            <w:tcW w:w="1226" w:type="dxa"/>
          </w:tcPr>
          <w:p w:rsidR="00B605BD" w:rsidRPr="008A7762" w:rsidRDefault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2927" w:type="dxa"/>
          </w:tcPr>
          <w:p w:rsidR="00B605BD" w:rsidRPr="008A7762" w:rsidRDefault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Королев М.П.</w:t>
            </w:r>
          </w:p>
        </w:tc>
      </w:tr>
      <w:tr w:rsidR="00B605BD" w:rsidRPr="008A7762" w:rsidTr="00D01327">
        <w:tc>
          <w:tcPr>
            <w:tcW w:w="709" w:type="dxa"/>
          </w:tcPr>
          <w:p w:rsidR="00B605BD" w:rsidRPr="008A7762" w:rsidRDefault="00B605BD" w:rsidP="00C34C6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D01327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359" w:type="dxa"/>
          </w:tcPr>
          <w:p w:rsidR="00B605BD" w:rsidRPr="008A7762" w:rsidRDefault="00B605BD" w:rsidP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Гавриличев Платон</w:t>
            </w:r>
          </w:p>
        </w:tc>
        <w:tc>
          <w:tcPr>
            <w:tcW w:w="1226" w:type="dxa"/>
          </w:tcPr>
          <w:p w:rsidR="00B605BD" w:rsidRPr="008A7762" w:rsidRDefault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2927" w:type="dxa"/>
          </w:tcPr>
          <w:p w:rsidR="00B605BD" w:rsidRPr="008A7762" w:rsidRDefault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Королев М.П.</w:t>
            </w:r>
          </w:p>
        </w:tc>
      </w:tr>
      <w:tr w:rsidR="00025CC6" w:rsidRPr="008A7762" w:rsidTr="00D01327">
        <w:tc>
          <w:tcPr>
            <w:tcW w:w="709" w:type="dxa"/>
          </w:tcPr>
          <w:p w:rsidR="00025CC6" w:rsidRPr="008A7762" w:rsidRDefault="00025CC6" w:rsidP="00C34C6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 w:rsidR="00D01327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359" w:type="dxa"/>
          </w:tcPr>
          <w:p w:rsidR="00025CC6" w:rsidRPr="008A7762" w:rsidRDefault="00025CC6" w:rsidP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 xml:space="preserve">Широв Илья </w:t>
            </w:r>
          </w:p>
        </w:tc>
        <w:tc>
          <w:tcPr>
            <w:tcW w:w="1226" w:type="dxa"/>
          </w:tcPr>
          <w:p w:rsidR="00025CC6" w:rsidRPr="008A7762" w:rsidRDefault="00025CC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2927" w:type="dxa"/>
          </w:tcPr>
          <w:p w:rsidR="00025CC6" w:rsidRPr="008A7762" w:rsidRDefault="00025CC6" w:rsidP="00B605BD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Аверьянова </w:t>
            </w:r>
            <w:r w:rsidR="00B605BD" w:rsidRPr="008A776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М.А.</w:t>
            </w:r>
          </w:p>
        </w:tc>
      </w:tr>
      <w:tr w:rsidR="00025CC6" w:rsidRPr="008A7762" w:rsidTr="00D01327">
        <w:tc>
          <w:tcPr>
            <w:tcW w:w="709" w:type="dxa"/>
          </w:tcPr>
          <w:p w:rsidR="00025CC6" w:rsidRPr="008A7762" w:rsidRDefault="00025CC6" w:rsidP="00C34C6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="00D01327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359" w:type="dxa"/>
          </w:tcPr>
          <w:p w:rsidR="00025CC6" w:rsidRPr="008A7762" w:rsidRDefault="00025CC6" w:rsidP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Кузнецова Элеонора</w:t>
            </w:r>
          </w:p>
        </w:tc>
        <w:tc>
          <w:tcPr>
            <w:tcW w:w="1226" w:type="dxa"/>
          </w:tcPr>
          <w:p w:rsidR="00025CC6" w:rsidRPr="008A7762" w:rsidRDefault="00025CC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2927" w:type="dxa"/>
          </w:tcPr>
          <w:p w:rsidR="00025CC6" w:rsidRPr="008A7762" w:rsidRDefault="00025CC6" w:rsidP="00B605BD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proofErr w:type="spellStart"/>
            <w:r w:rsidRPr="008A776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Макеенко</w:t>
            </w:r>
            <w:proofErr w:type="spellEnd"/>
            <w:r w:rsidRPr="008A776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</w:t>
            </w:r>
            <w:r w:rsidR="00B605BD" w:rsidRPr="008A776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В.П.</w:t>
            </w:r>
          </w:p>
        </w:tc>
      </w:tr>
      <w:tr w:rsidR="00025CC6" w:rsidRPr="008A7762" w:rsidTr="00D01327">
        <w:tc>
          <w:tcPr>
            <w:tcW w:w="709" w:type="dxa"/>
          </w:tcPr>
          <w:p w:rsidR="00025CC6" w:rsidRPr="008A7762" w:rsidRDefault="00025CC6" w:rsidP="00C34C6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  <w:r w:rsidR="00D01327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bookmarkStart w:id="0" w:name="_GoBack"/>
            <w:bookmarkEnd w:id="0"/>
          </w:p>
        </w:tc>
        <w:tc>
          <w:tcPr>
            <w:tcW w:w="3359" w:type="dxa"/>
          </w:tcPr>
          <w:p w:rsidR="00025CC6" w:rsidRPr="008A7762" w:rsidRDefault="00025CC6" w:rsidP="00B605B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 xml:space="preserve">Камалова </w:t>
            </w:r>
            <w:proofErr w:type="spellStart"/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Рамиля</w:t>
            </w:r>
            <w:proofErr w:type="spellEnd"/>
            <w:r w:rsidRPr="008A776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226" w:type="dxa"/>
          </w:tcPr>
          <w:p w:rsidR="00025CC6" w:rsidRPr="008A7762" w:rsidRDefault="00025CC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A7762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2927" w:type="dxa"/>
          </w:tcPr>
          <w:p w:rsidR="00025CC6" w:rsidRPr="008A7762" w:rsidRDefault="00025CC6" w:rsidP="00B605BD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proofErr w:type="spellStart"/>
            <w:r w:rsidRPr="008A776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Хадыкина</w:t>
            </w:r>
            <w:proofErr w:type="spellEnd"/>
            <w:r w:rsidRPr="008A776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</w:t>
            </w:r>
            <w:r w:rsidR="00B605BD" w:rsidRPr="008A776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Н.Г.</w:t>
            </w:r>
          </w:p>
        </w:tc>
      </w:tr>
    </w:tbl>
    <w:p w:rsidR="00025CC6" w:rsidRPr="00B605BD" w:rsidRDefault="00025CC6">
      <w:pPr>
        <w:rPr>
          <w:rFonts w:ascii="Times New Roman" w:hAnsi="Times New Roman" w:cs="Times New Roman"/>
          <w:sz w:val="40"/>
          <w:szCs w:val="40"/>
        </w:rPr>
      </w:pPr>
    </w:p>
    <w:sectPr w:rsidR="00025CC6" w:rsidRPr="00B605BD" w:rsidSect="000215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F7E32"/>
    <w:rsid w:val="00021537"/>
    <w:rsid w:val="00025CC6"/>
    <w:rsid w:val="005501E2"/>
    <w:rsid w:val="00594AE6"/>
    <w:rsid w:val="005F7E32"/>
    <w:rsid w:val="008A7762"/>
    <w:rsid w:val="00A630C6"/>
    <w:rsid w:val="00AD6E38"/>
    <w:rsid w:val="00B605BD"/>
    <w:rsid w:val="00BB3C9D"/>
    <w:rsid w:val="00C34C64"/>
    <w:rsid w:val="00D01327"/>
    <w:rsid w:val="00FC74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5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3C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25C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3C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25CC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06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7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6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0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0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9</cp:revision>
  <dcterms:created xsi:type="dcterms:W3CDTF">2023-11-01T09:10:00Z</dcterms:created>
  <dcterms:modified xsi:type="dcterms:W3CDTF">2023-11-01T13:39:00Z</dcterms:modified>
</cp:coreProperties>
</file>