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9B0" w:rsidRPr="00705F05" w:rsidRDefault="00902EAA" w:rsidP="00902EAA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05F05">
        <w:rPr>
          <w:rFonts w:ascii="Times New Roman" w:hAnsi="Times New Roman" w:cs="Times New Roman"/>
          <w:b/>
          <w:sz w:val="44"/>
          <w:szCs w:val="44"/>
        </w:rPr>
        <w:t>Обществознание</w:t>
      </w:r>
    </w:p>
    <w:p w:rsidR="00902EAA" w:rsidRPr="00705F05" w:rsidRDefault="00902EAA" w:rsidP="00902EAA">
      <w:pPr>
        <w:rPr>
          <w:rFonts w:ascii="Times New Roman" w:hAnsi="Times New Roman" w:cs="Times New Roman"/>
          <w:sz w:val="32"/>
          <w:szCs w:val="32"/>
        </w:rPr>
      </w:pPr>
      <w:r w:rsidRPr="00705F05">
        <w:rPr>
          <w:rFonts w:ascii="Times New Roman" w:hAnsi="Times New Roman" w:cs="Times New Roman"/>
          <w:sz w:val="32"/>
          <w:szCs w:val="32"/>
        </w:rPr>
        <w:t xml:space="preserve">Участников – </w:t>
      </w:r>
      <w:r w:rsidRPr="00662689">
        <w:rPr>
          <w:rFonts w:ascii="Times New Roman" w:hAnsi="Times New Roman" w:cs="Times New Roman"/>
          <w:b/>
          <w:sz w:val="32"/>
          <w:szCs w:val="32"/>
        </w:rPr>
        <w:t>33</w:t>
      </w:r>
      <w:r w:rsidRPr="00705F05">
        <w:rPr>
          <w:rFonts w:ascii="Times New Roman" w:hAnsi="Times New Roman" w:cs="Times New Roman"/>
          <w:sz w:val="32"/>
          <w:szCs w:val="32"/>
        </w:rPr>
        <w:t xml:space="preserve"> учащихся</w:t>
      </w:r>
    </w:p>
    <w:p w:rsidR="00902EAA" w:rsidRPr="00662689" w:rsidRDefault="00902EAA" w:rsidP="00902EA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62689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3"/>
        <w:gridCol w:w="3743"/>
        <w:gridCol w:w="1016"/>
        <w:gridCol w:w="3497"/>
      </w:tblGrid>
      <w:tr w:rsidR="00902EAA" w:rsidRPr="00705F05" w:rsidTr="00662689">
        <w:tc>
          <w:tcPr>
            <w:tcW w:w="783" w:type="dxa"/>
          </w:tcPr>
          <w:p w:rsidR="00902EAA" w:rsidRPr="00662689" w:rsidRDefault="00902EAA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62689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743" w:type="dxa"/>
          </w:tcPr>
          <w:p w:rsidR="00902EAA" w:rsidRPr="00662689" w:rsidRDefault="00902EAA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62689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902EAA" w:rsidRPr="00662689" w:rsidRDefault="00902EAA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62689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497" w:type="dxa"/>
          </w:tcPr>
          <w:p w:rsidR="00902EAA" w:rsidRPr="00662689" w:rsidRDefault="00902EAA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62689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902EAA" w:rsidRPr="00705F05" w:rsidTr="00662689">
        <w:tc>
          <w:tcPr>
            <w:tcW w:w="783" w:type="dxa"/>
          </w:tcPr>
          <w:p w:rsidR="00902EAA" w:rsidRPr="00705F05" w:rsidRDefault="00902EAA" w:rsidP="001D401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3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Биба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Николай</w:t>
            </w:r>
          </w:p>
        </w:tc>
        <w:tc>
          <w:tcPr>
            <w:tcW w:w="1016" w:type="dxa"/>
          </w:tcPr>
          <w:p w:rsidR="00902EAA" w:rsidRPr="00705F05" w:rsidRDefault="00902EAA" w:rsidP="001D40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497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Мифтахитдинова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А. Р.</w:t>
            </w:r>
          </w:p>
        </w:tc>
      </w:tr>
      <w:tr w:rsidR="00902EAA" w:rsidRPr="00705F05" w:rsidTr="00662689">
        <w:tc>
          <w:tcPr>
            <w:tcW w:w="783" w:type="dxa"/>
          </w:tcPr>
          <w:p w:rsidR="00902EAA" w:rsidRPr="00705F05" w:rsidRDefault="00902EAA" w:rsidP="001D401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3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Сабиров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Ислам</w:t>
            </w:r>
          </w:p>
        </w:tc>
        <w:tc>
          <w:tcPr>
            <w:tcW w:w="1016" w:type="dxa"/>
          </w:tcPr>
          <w:p w:rsidR="00902EAA" w:rsidRPr="00705F05" w:rsidRDefault="00902EAA" w:rsidP="001D40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497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902EAA" w:rsidRPr="00705F05" w:rsidTr="00662689">
        <w:tc>
          <w:tcPr>
            <w:tcW w:w="783" w:type="dxa"/>
          </w:tcPr>
          <w:p w:rsidR="00902EAA" w:rsidRPr="00705F05" w:rsidRDefault="00902EAA" w:rsidP="001D401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3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Алексеев Арсений</w:t>
            </w:r>
          </w:p>
        </w:tc>
        <w:tc>
          <w:tcPr>
            <w:tcW w:w="1016" w:type="dxa"/>
          </w:tcPr>
          <w:p w:rsidR="00902EAA" w:rsidRPr="00705F05" w:rsidRDefault="00902EAA" w:rsidP="001D40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497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Кошкина Н. И.</w:t>
            </w:r>
          </w:p>
        </w:tc>
      </w:tr>
      <w:tr w:rsidR="00902EAA" w:rsidRPr="00705F05" w:rsidTr="00662689">
        <w:tc>
          <w:tcPr>
            <w:tcW w:w="783" w:type="dxa"/>
          </w:tcPr>
          <w:p w:rsidR="00902EAA" w:rsidRPr="00705F05" w:rsidRDefault="00902EAA" w:rsidP="001D401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3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Рахимзянова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Диана</w:t>
            </w:r>
          </w:p>
        </w:tc>
        <w:tc>
          <w:tcPr>
            <w:tcW w:w="1016" w:type="dxa"/>
          </w:tcPr>
          <w:p w:rsidR="00902EAA" w:rsidRPr="00705F05" w:rsidRDefault="00902EAA" w:rsidP="001D40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497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902EAA" w:rsidRPr="00705F05" w:rsidTr="00662689">
        <w:tc>
          <w:tcPr>
            <w:tcW w:w="783" w:type="dxa"/>
          </w:tcPr>
          <w:p w:rsidR="00902EAA" w:rsidRPr="00705F05" w:rsidRDefault="00902EAA" w:rsidP="001D401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3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Кожуховская Аэлита</w:t>
            </w:r>
          </w:p>
        </w:tc>
        <w:tc>
          <w:tcPr>
            <w:tcW w:w="1016" w:type="dxa"/>
          </w:tcPr>
          <w:p w:rsidR="00902EAA" w:rsidRPr="00705F05" w:rsidRDefault="00902EAA" w:rsidP="001D40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497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Ч. Р.</w:t>
            </w:r>
          </w:p>
        </w:tc>
      </w:tr>
      <w:tr w:rsidR="00902EAA" w:rsidRPr="00705F05" w:rsidTr="00662689">
        <w:tc>
          <w:tcPr>
            <w:tcW w:w="783" w:type="dxa"/>
          </w:tcPr>
          <w:p w:rsidR="00902EAA" w:rsidRPr="00705F05" w:rsidRDefault="00902EAA" w:rsidP="001D401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3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Побегайло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Полина</w:t>
            </w:r>
          </w:p>
        </w:tc>
        <w:tc>
          <w:tcPr>
            <w:tcW w:w="1016" w:type="dxa"/>
          </w:tcPr>
          <w:p w:rsidR="00902EAA" w:rsidRPr="00705F05" w:rsidRDefault="00902EAA" w:rsidP="001D40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497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Петрякова С. А.</w:t>
            </w:r>
          </w:p>
        </w:tc>
      </w:tr>
      <w:tr w:rsidR="00902EAA" w:rsidRPr="00705F05" w:rsidTr="00662689">
        <w:tc>
          <w:tcPr>
            <w:tcW w:w="783" w:type="dxa"/>
          </w:tcPr>
          <w:p w:rsidR="00902EAA" w:rsidRPr="00705F05" w:rsidRDefault="00902EAA" w:rsidP="001D401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43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Габитова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Элина</w:t>
            </w:r>
          </w:p>
        </w:tc>
        <w:tc>
          <w:tcPr>
            <w:tcW w:w="1016" w:type="dxa"/>
          </w:tcPr>
          <w:p w:rsidR="00902EAA" w:rsidRPr="00705F05" w:rsidRDefault="00902EAA" w:rsidP="001D401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497" w:type="dxa"/>
          </w:tcPr>
          <w:p w:rsidR="00902EAA" w:rsidRPr="00705F05" w:rsidRDefault="00902EAA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Кошкина Н. И.</w:t>
            </w:r>
          </w:p>
        </w:tc>
      </w:tr>
    </w:tbl>
    <w:p w:rsidR="00902EAA" w:rsidRPr="00705F05" w:rsidRDefault="00902EAA" w:rsidP="00902EAA">
      <w:pPr>
        <w:jc w:val="center"/>
        <w:rPr>
          <w:rFonts w:ascii="Times New Roman" w:hAnsi="Times New Roman" w:cs="Times New Roman"/>
          <w:b/>
        </w:rPr>
      </w:pPr>
    </w:p>
    <w:p w:rsidR="001D4016" w:rsidRPr="00662689" w:rsidRDefault="001D4016" w:rsidP="00902EA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62689">
        <w:rPr>
          <w:rFonts w:ascii="Times New Roman" w:hAnsi="Times New Roman" w:cs="Times New Roman"/>
          <w:b/>
          <w:sz w:val="36"/>
          <w:szCs w:val="36"/>
        </w:rPr>
        <w:t>Призеры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3"/>
        <w:gridCol w:w="3835"/>
        <w:gridCol w:w="1072"/>
        <w:gridCol w:w="3339"/>
      </w:tblGrid>
      <w:tr w:rsidR="001D4016" w:rsidRPr="00705F05" w:rsidTr="00662689">
        <w:tc>
          <w:tcPr>
            <w:tcW w:w="793" w:type="dxa"/>
          </w:tcPr>
          <w:p w:rsidR="001D4016" w:rsidRPr="00662689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 w:colFirst="0" w:colLast="3"/>
            <w:r w:rsidRPr="00662689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835" w:type="dxa"/>
          </w:tcPr>
          <w:p w:rsidR="001D4016" w:rsidRPr="00662689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62689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72" w:type="dxa"/>
          </w:tcPr>
          <w:p w:rsidR="001D4016" w:rsidRPr="00662689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62689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339" w:type="dxa"/>
          </w:tcPr>
          <w:p w:rsidR="001D4016" w:rsidRPr="00662689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62689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bookmarkEnd w:id="0"/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Назмутдинов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Расим</w:t>
            </w:r>
            <w:proofErr w:type="spellEnd"/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Шакирова </w:t>
            </w: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Самира</w:t>
            </w:r>
            <w:proofErr w:type="spellEnd"/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Степанова Александра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Кошкина Н. И.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Тазиев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Айнур</w:t>
            </w:r>
            <w:proofErr w:type="spellEnd"/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Кошкина Н. И.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Сяплин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Иван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Шмидт Дарья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Ч. Р.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Подкина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Елизавета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Ч. Р.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Мамаева Анна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Ч. Р.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Гатина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Аида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Ч. Р.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Салахова Азалия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Петрякова С. А.</w:t>
            </w:r>
          </w:p>
        </w:tc>
      </w:tr>
      <w:tr w:rsidR="001D4016" w:rsidRPr="00705F05" w:rsidTr="00662689"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Линецкая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Кошкина Н. И.</w:t>
            </w:r>
          </w:p>
        </w:tc>
      </w:tr>
      <w:tr w:rsidR="001D4016" w:rsidRPr="00705F05" w:rsidTr="00662689">
        <w:trPr>
          <w:trHeight w:val="58"/>
        </w:trPr>
        <w:tc>
          <w:tcPr>
            <w:tcW w:w="793" w:type="dxa"/>
          </w:tcPr>
          <w:p w:rsidR="001D4016" w:rsidRPr="00705F05" w:rsidRDefault="001D4016" w:rsidP="001D401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35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Шаймухаметова</w:t>
            </w:r>
            <w:proofErr w:type="spellEnd"/>
            <w:r w:rsidRPr="00705F05">
              <w:rPr>
                <w:rFonts w:ascii="Times New Roman" w:hAnsi="Times New Roman" w:cs="Times New Roman"/>
                <w:sz w:val="32"/>
                <w:szCs w:val="32"/>
              </w:rPr>
              <w:t xml:space="preserve"> Карина</w:t>
            </w:r>
          </w:p>
        </w:tc>
        <w:tc>
          <w:tcPr>
            <w:tcW w:w="1072" w:type="dxa"/>
          </w:tcPr>
          <w:p w:rsidR="001D4016" w:rsidRPr="00705F05" w:rsidRDefault="001D4016" w:rsidP="00902EA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339" w:type="dxa"/>
          </w:tcPr>
          <w:p w:rsidR="001D4016" w:rsidRPr="00705F05" w:rsidRDefault="001D4016" w:rsidP="001D40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05F05">
              <w:rPr>
                <w:rFonts w:ascii="Times New Roman" w:hAnsi="Times New Roman" w:cs="Times New Roman"/>
                <w:sz w:val="32"/>
                <w:szCs w:val="32"/>
              </w:rPr>
              <w:t>Кошкина Н. И.</w:t>
            </w:r>
          </w:p>
        </w:tc>
      </w:tr>
    </w:tbl>
    <w:p w:rsidR="001D4016" w:rsidRPr="001D4016" w:rsidRDefault="001D4016" w:rsidP="00902EAA">
      <w:pPr>
        <w:jc w:val="center"/>
      </w:pPr>
    </w:p>
    <w:sectPr w:rsidR="001D4016" w:rsidRPr="001D4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D623C"/>
    <w:multiLevelType w:val="hybridMultilevel"/>
    <w:tmpl w:val="994A1D3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5BA10991"/>
    <w:multiLevelType w:val="hybridMultilevel"/>
    <w:tmpl w:val="994A1D3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EAA"/>
    <w:rsid w:val="001D4016"/>
    <w:rsid w:val="00662689"/>
    <w:rsid w:val="006629B0"/>
    <w:rsid w:val="00705F05"/>
    <w:rsid w:val="0090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2E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02E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2E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02E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3</cp:revision>
  <dcterms:created xsi:type="dcterms:W3CDTF">2023-11-03T08:56:00Z</dcterms:created>
  <dcterms:modified xsi:type="dcterms:W3CDTF">2023-11-03T12:27:00Z</dcterms:modified>
</cp:coreProperties>
</file>