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435" w:rsidRDefault="00A52527" w:rsidP="00735435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C45473">
        <w:rPr>
          <w:rFonts w:ascii="Times New Roman" w:hAnsi="Times New Roman" w:cs="Times New Roman"/>
          <w:b/>
          <w:sz w:val="44"/>
          <w:szCs w:val="44"/>
        </w:rPr>
        <w:t>Математика</w:t>
      </w:r>
    </w:p>
    <w:p w:rsidR="00735435" w:rsidRDefault="00A52527" w:rsidP="00735435">
      <w:pPr>
        <w:spacing w:after="0"/>
        <w:rPr>
          <w:rFonts w:ascii="Times New Roman" w:hAnsi="Times New Roman" w:cs="Times New Roman"/>
          <w:b/>
          <w:sz w:val="44"/>
          <w:szCs w:val="44"/>
        </w:rPr>
      </w:pPr>
      <w:r w:rsidRPr="00735435">
        <w:rPr>
          <w:rFonts w:ascii="Times New Roman" w:hAnsi="Times New Roman" w:cs="Times New Roman"/>
          <w:sz w:val="32"/>
          <w:szCs w:val="32"/>
        </w:rPr>
        <w:t xml:space="preserve">Участников – </w:t>
      </w:r>
      <w:r w:rsidR="00C45473" w:rsidRPr="00F5085E">
        <w:rPr>
          <w:rFonts w:ascii="Times New Roman" w:hAnsi="Times New Roman" w:cs="Times New Roman"/>
          <w:b/>
          <w:sz w:val="32"/>
          <w:szCs w:val="32"/>
        </w:rPr>
        <w:t>800</w:t>
      </w:r>
      <w:r w:rsidR="00E20489" w:rsidRPr="00735435">
        <w:rPr>
          <w:rFonts w:ascii="Times New Roman" w:hAnsi="Times New Roman" w:cs="Times New Roman"/>
          <w:sz w:val="32"/>
          <w:szCs w:val="32"/>
        </w:rPr>
        <w:t xml:space="preserve"> </w:t>
      </w:r>
      <w:r w:rsidRPr="00735435">
        <w:rPr>
          <w:rFonts w:ascii="Times New Roman" w:hAnsi="Times New Roman" w:cs="Times New Roman"/>
          <w:sz w:val="32"/>
          <w:szCs w:val="32"/>
        </w:rPr>
        <w:t>учащихся</w:t>
      </w:r>
      <w:bookmarkStart w:id="0" w:name="_GoBack"/>
      <w:bookmarkEnd w:id="0"/>
    </w:p>
    <w:p w:rsidR="00A52527" w:rsidRPr="00735435" w:rsidRDefault="00A52527" w:rsidP="00735435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35435">
        <w:rPr>
          <w:rFonts w:ascii="Times New Roman" w:hAnsi="Times New Roman" w:cs="Times New Roman"/>
          <w:b/>
          <w:sz w:val="36"/>
          <w:szCs w:val="36"/>
        </w:rPr>
        <w:t>Победители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3699"/>
        <w:gridCol w:w="1313"/>
        <w:gridCol w:w="3210"/>
      </w:tblGrid>
      <w:tr w:rsidR="009D07D7" w:rsidRPr="00735435" w:rsidTr="00735435">
        <w:tc>
          <w:tcPr>
            <w:tcW w:w="709" w:type="dxa"/>
          </w:tcPr>
          <w:p w:rsidR="009D07D7" w:rsidRPr="00735435" w:rsidRDefault="00735435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3699" w:type="dxa"/>
          </w:tcPr>
          <w:p w:rsidR="009D07D7" w:rsidRPr="00735435" w:rsidRDefault="00735435" w:rsidP="00282A3C">
            <w:pPr>
              <w:tabs>
                <w:tab w:val="left" w:pos="2280"/>
              </w:tabs>
              <w:ind w:left="-2108"/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ФФФ</w:t>
            </w:r>
            <w:r w:rsidR="00282A3C" w:rsidRPr="00735435">
              <w:rPr>
                <w:rFonts w:ascii="Times New Roman" w:hAnsi="Times New Roman" w:cs="Times New Roman"/>
                <w:sz w:val="32"/>
                <w:szCs w:val="32"/>
              </w:rPr>
              <w:t>ФИ</w:t>
            </w: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 xml:space="preserve">                      ФИ</w:t>
            </w:r>
            <w:r w:rsidR="003D53CC">
              <w:rPr>
                <w:rFonts w:ascii="Times New Roman" w:hAnsi="Times New Roman" w:cs="Times New Roman"/>
                <w:sz w:val="32"/>
                <w:szCs w:val="32"/>
              </w:rPr>
              <w:t xml:space="preserve"> ученика</w:t>
            </w:r>
          </w:p>
        </w:tc>
        <w:tc>
          <w:tcPr>
            <w:tcW w:w="1313" w:type="dxa"/>
          </w:tcPr>
          <w:p w:rsidR="009D07D7" w:rsidRPr="00735435" w:rsidRDefault="009D07D7" w:rsidP="00282A3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Класс</w:t>
            </w:r>
          </w:p>
        </w:tc>
        <w:tc>
          <w:tcPr>
            <w:tcW w:w="3210" w:type="dxa"/>
          </w:tcPr>
          <w:p w:rsidR="009D07D7" w:rsidRPr="00735435" w:rsidRDefault="009D07D7" w:rsidP="00282A3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ФИО</w:t>
            </w:r>
            <w:r w:rsidR="00C45473" w:rsidRPr="00735435">
              <w:rPr>
                <w:rFonts w:ascii="Times New Roman" w:hAnsi="Times New Roman" w:cs="Times New Roman"/>
                <w:sz w:val="32"/>
                <w:szCs w:val="32"/>
              </w:rPr>
              <w:t xml:space="preserve"> учителя</w:t>
            </w:r>
          </w:p>
        </w:tc>
      </w:tr>
      <w:tr w:rsidR="009D07D7" w:rsidRPr="00735435" w:rsidTr="00735435">
        <w:tc>
          <w:tcPr>
            <w:tcW w:w="709" w:type="dxa"/>
          </w:tcPr>
          <w:p w:rsidR="009D07D7" w:rsidRPr="00735435" w:rsidRDefault="00C45473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1.</w:t>
            </w:r>
          </w:p>
        </w:tc>
        <w:tc>
          <w:tcPr>
            <w:tcW w:w="3699" w:type="dxa"/>
          </w:tcPr>
          <w:p w:rsidR="009D07D7" w:rsidRPr="00735435" w:rsidRDefault="00C45473" w:rsidP="00735435">
            <w:pPr>
              <w:tabs>
                <w:tab w:val="left" w:pos="1632"/>
              </w:tabs>
              <w:ind w:left="-2108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 xml:space="preserve">      </w:t>
            </w:r>
            <w:r w:rsidR="00282A3C" w:rsidRPr="00735435">
              <w:rPr>
                <w:rFonts w:ascii="Times New Roman" w:hAnsi="Times New Roman" w:cs="Times New Roman"/>
                <w:sz w:val="32"/>
                <w:szCs w:val="32"/>
              </w:rPr>
              <w:t>Широв Илья</w:t>
            </w:r>
          </w:p>
        </w:tc>
        <w:tc>
          <w:tcPr>
            <w:tcW w:w="1313" w:type="dxa"/>
          </w:tcPr>
          <w:p w:rsidR="009D07D7" w:rsidRPr="00735435" w:rsidRDefault="009D07D7" w:rsidP="0073543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3210" w:type="dxa"/>
          </w:tcPr>
          <w:p w:rsidR="009D07D7" w:rsidRPr="00735435" w:rsidRDefault="00C45473" w:rsidP="00C4547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Аверьянова М.</w:t>
            </w:r>
            <w:r w:rsidR="009D07D7" w:rsidRPr="00735435">
              <w:rPr>
                <w:rFonts w:ascii="Times New Roman" w:hAnsi="Times New Roman" w:cs="Times New Roman"/>
                <w:sz w:val="32"/>
                <w:szCs w:val="32"/>
              </w:rPr>
              <w:t xml:space="preserve"> А</w:t>
            </w: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</w:tr>
      <w:tr w:rsidR="009D07D7" w:rsidRPr="00735435" w:rsidTr="00735435">
        <w:tc>
          <w:tcPr>
            <w:tcW w:w="709" w:type="dxa"/>
          </w:tcPr>
          <w:p w:rsidR="009D07D7" w:rsidRPr="00735435" w:rsidRDefault="009D07D7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C45473"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699" w:type="dxa"/>
          </w:tcPr>
          <w:p w:rsidR="009D07D7" w:rsidRPr="00735435" w:rsidRDefault="00735435" w:rsidP="00735435">
            <w:pPr>
              <w:ind w:left="-2108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 xml:space="preserve">                   </w:t>
            </w:r>
            <w:proofErr w:type="spellStart"/>
            <w:r w:rsidR="00282A3C" w:rsidRPr="00735435">
              <w:rPr>
                <w:rFonts w:ascii="Times New Roman" w:hAnsi="Times New Roman" w:cs="Times New Roman"/>
                <w:sz w:val="32"/>
                <w:szCs w:val="32"/>
              </w:rPr>
              <w:t>Муллаянова</w:t>
            </w:r>
            <w:proofErr w:type="spellEnd"/>
            <w:r w:rsidR="00282A3C" w:rsidRPr="0073543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="00282A3C" w:rsidRPr="00735435">
              <w:rPr>
                <w:rFonts w:ascii="Times New Roman" w:hAnsi="Times New Roman" w:cs="Times New Roman"/>
                <w:sz w:val="32"/>
                <w:szCs w:val="32"/>
              </w:rPr>
              <w:t>Диляра</w:t>
            </w:r>
            <w:proofErr w:type="spellEnd"/>
          </w:p>
        </w:tc>
        <w:tc>
          <w:tcPr>
            <w:tcW w:w="1313" w:type="dxa"/>
          </w:tcPr>
          <w:p w:rsidR="009D07D7" w:rsidRPr="00735435" w:rsidRDefault="009D07D7" w:rsidP="0073543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3210" w:type="dxa"/>
          </w:tcPr>
          <w:p w:rsidR="009D07D7" w:rsidRPr="00735435" w:rsidRDefault="009D07D7" w:rsidP="00C4547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Гарипова А</w:t>
            </w:r>
            <w:r w:rsidR="00C45473"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З</w:t>
            </w:r>
            <w:r w:rsidR="00C45473"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</w:tr>
    </w:tbl>
    <w:p w:rsidR="00282A3C" w:rsidRPr="00735435" w:rsidRDefault="00282A3C" w:rsidP="00735435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35435">
        <w:rPr>
          <w:rFonts w:ascii="Times New Roman" w:hAnsi="Times New Roman" w:cs="Times New Roman"/>
          <w:b/>
          <w:sz w:val="36"/>
          <w:szCs w:val="36"/>
        </w:rPr>
        <w:t>Призёры</w:t>
      </w:r>
    </w:p>
    <w:tbl>
      <w:tblPr>
        <w:tblStyle w:val="a3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3738"/>
        <w:gridCol w:w="1315"/>
        <w:gridCol w:w="3169"/>
      </w:tblGrid>
      <w:tr w:rsidR="009D07D7" w:rsidRPr="00735435" w:rsidTr="00735435">
        <w:tc>
          <w:tcPr>
            <w:tcW w:w="709" w:type="dxa"/>
          </w:tcPr>
          <w:p w:rsidR="009D07D7" w:rsidRPr="003D53CC" w:rsidRDefault="00735435" w:rsidP="0073543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3D53C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3738" w:type="dxa"/>
          </w:tcPr>
          <w:p w:rsidR="009D07D7" w:rsidRPr="003D53CC" w:rsidRDefault="003D53CC" w:rsidP="003D53C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    </w:t>
            </w:r>
            <w:r w:rsidR="00282A3C" w:rsidRPr="003D53CC">
              <w:rPr>
                <w:rFonts w:ascii="Times New Roman" w:hAnsi="Times New Roman" w:cs="Times New Roman"/>
                <w:sz w:val="32"/>
                <w:szCs w:val="32"/>
              </w:rPr>
              <w:t>ФИ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ученика</w:t>
            </w:r>
          </w:p>
        </w:tc>
        <w:tc>
          <w:tcPr>
            <w:tcW w:w="1315" w:type="dxa"/>
          </w:tcPr>
          <w:p w:rsidR="009D07D7" w:rsidRPr="003D53CC" w:rsidRDefault="009D07D7" w:rsidP="0073543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D53CC">
              <w:rPr>
                <w:rFonts w:ascii="Times New Roman" w:hAnsi="Times New Roman" w:cs="Times New Roman"/>
                <w:sz w:val="32"/>
                <w:szCs w:val="32"/>
              </w:rPr>
              <w:t>Класс</w:t>
            </w:r>
          </w:p>
        </w:tc>
        <w:tc>
          <w:tcPr>
            <w:tcW w:w="3169" w:type="dxa"/>
          </w:tcPr>
          <w:p w:rsidR="009D07D7" w:rsidRPr="003D53CC" w:rsidRDefault="00282A3C" w:rsidP="0073543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D53CC">
              <w:rPr>
                <w:rFonts w:ascii="Times New Roman" w:hAnsi="Times New Roman" w:cs="Times New Roman"/>
                <w:sz w:val="32"/>
                <w:szCs w:val="32"/>
              </w:rPr>
              <w:t>ФИО</w:t>
            </w:r>
            <w:r w:rsidR="003D53CC">
              <w:rPr>
                <w:rFonts w:ascii="Times New Roman" w:hAnsi="Times New Roman" w:cs="Times New Roman"/>
                <w:sz w:val="32"/>
                <w:szCs w:val="32"/>
              </w:rPr>
              <w:t xml:space="preserve"> учителя</w:t>
            </w:r>
          </w:p>
        </w:tc>
      </w:tr>
      <w:tr w:rsidR="009D07D7" w:rsidRPr="00735435" w:rsidTr="00735435">
        <w:tc>
          <w:tcPr>
            <w:tcW w:w="709" w:type="dxa"/>
          </w:tcPr>
          <w:p w:rsidR="009D07D7" w:rsidRPr="00735435" w:rsidRDefault="009D07D7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573586"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738" w:type="dxa"/>
          </w:tcPr>
          <w:p w:rsidR="009D07D7" w:rsidRPr="00735435" w:rsidRDefault="00282A3C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Тимеров</w:t>
            </w:r>
            <w:proofErr w:type="spellEnd"/>
            <w:r w:rsidRPr="00735435">
              <w:rPr>
                <w:rFonts w:ascii="Times New Roman" w:hAnsi="Times New Roman" w:cs="Times New Roman"/>
                <w:sz w:val="32"/>
                <w:szCs w:val="32"/>
              </w:rPr>
              <w:t xml:space="preserve"> Ислам</w:t>
            </w:r>
          </w:p>
        </w:tc>
        <w:tc>
          <w:tcPr>
            <w:tcW w:w="1315" w:type="dxa"/>
          </w:tcPr>
          <w:p w:rsidR="009D07D7" w:rsidRPr="00735435" w:rsidRDefault="009D07D7" w:rsidP="0073543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3169" w:type="dxa"/>
          </w:tcPr>
          <w:p w:rsidR="009D07D7" w:rsidRPr="00735435" w:rsidRDefault="009D07D7" w:rsidP="00C4547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Аверьянова</w:t>
            </w:r>
            <w:r w:rsidR="00C45473" w:rsidRPr="00735435">
              <w:rPr>
                <w:rFonts w:ascii="Times New Roman" w:hAnsi="Times New Roman" w:cs="Times New Roman"/>
                <w:sz w:val="32"/>
                <w:szCs w:val="32"/>
              </w:rPr>
              <w:t xml:space="preserve"> М.А.</w:t>
            </w: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C45473" w:rsidRPr="00735435"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</w:p>
        </w:tc>
      </w:tr>
      <w:tr w:rsidR="009D07D7" w:rsidRPr="00735435" w:rsidTr="00735435">
        <w:tc>
          <w:tcPr>
            <w:tcW w:w="709" w:type="dxa"/>
          </w:tcPr>
          <w:p w:rsidR="009D07D7" w:rsidRPr="00735435" w:rsidRDefault="00282A3C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573586"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738" w:type="dxa"/>
          </w:tcPr>
          <w:p w:rsidR="009D07D7" w:rsidRPr="00735435" w:rsidRDefault="00282A3C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Фахриева</w:t>
            </w:r>
            <w:proofErr w:type="spellEnd"/>
            <w:r w:rsidRPr="00735435">
              <w:rPr>
                <w:rFonts w:ascii="Times New Roman" w:hAnsi="Times New Roman" w:cs="Times New Roman"/>
                <w:sz w:val="32"/>
                <w:szCs w:val="32"/>
              </w:rPr>
              <w:t xml:space="preserve"> Сара</w:t>
            </w:r>
          </w:p>
        </w:tc>
        <w:tc>
          <w:tcPr>
            <w:tcW w:w="1315" w:type="dxa"/>
          </w:tcPr>
          <w:p w:rsidR="009D07D7" w:rsidRPr="00735435" w:rsidRDefault="00282A3C" w:rsidP="0073543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3169" w:type="dxa"/>
          </w:tcPr>
          <w:p w:rsidR="009D07D7" w:rsidRPr="00735435" w:rsidRDefault="000E06CC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 xml:space="preserve">Аверьянова М.А.   </w:t>
            </w:r>
          </w:p>
        </w:tc>
      </w:tr>
      <w:tr w:rsidR="009D07D7" w:rsidRPr="00735435" w:rsidTr="00735435">
        <w:tc>
          <w:tcPr>
            <w:tcW w:w="709" w:type="dxa"/>
          </w:tcPr>
          <w:p w:rsidR="00282A3C" w:rsidRPr="00735435" w:rsidRDefault="00282A3C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573586"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738" w:type="dxa"/>
          </w:tcPr>
          <w:p w:rsidR="009D07D7" w:rsidRPr="00735435" w:rsidRDefault="00282A3C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Балобанов Рамазан</w:t>
            </w:r>
          </w:p>
        </w:tc>
        <w:tc>
          <w:tcPr>
            <w:tcW w:w="1315" w:type="dxa"/>
          </w:tcPr>
          <w:p w:rsidR="009D07D7" w:rsidRPr="00735435" w:rsidRDefault="00282A3C" w:rsidP="0073543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3169" w:type="dxa"/>
          </w:tcPr>
          <w:p w:rsidR="009D07D7" w:rsidRPr="00735435" w:rsidRDefault="00282A3C" w:rsidP="000E06C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Кочкина Е</w:t>
            </w:r>
            <w:r w:rsidR="000E06CC"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М</w:t>
            </w:r>
            <w:r w:rsidR="000E06CC"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</w:tr>
      <w:tr w:rsidR="009D07D7" w:rsidRPr="00735435" w:rsidTr="00735435">
        <w:tc>
          <w:tcPr>
            <w:tcW w:w="709" w:type="dxa"/>
          </w:tcPr>
          <w:p w:rsidR="009D07D7" w:rsidRPr="00735435" w:rsidRDefault="00282A3C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573586"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738" w:type="dxa"/>
          </w:tcPr>
          <w:p w:rsidR="009D07D7" w:rsidRPr="00735435" w:rsidRDefault="00282A3C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Васин</w:t>
            </w: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ab/>
              <w:t>Даниил</w:t>
            </w:r>
          </w:p>
        </w:tc>
        <w:tc>
          <w:tcPr>
            <w:tcW w:w="1315" w:type="dxa"/>
          </w:tcPr>
          <w:p w:rsidR="00282A3C" w:rsidRPr="00735435" w:rsidRDefault="00282A3C" w:rsidP="0073543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3169" w:type="dxa"/>
          </w:tcPr>
          <w:p w:rsidR="009D07D7" w:rsidRPr="00735435" w:rsidRDefault="000E06CC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Кочкина Е.М.</w:t>
            </w:r>
          </w:p>
        </w:tc>
      </w:tr>
      <w:tr w:rsidR="009D07D7" w:rsidRPr="00735435" w:rsidTr="00735435">
        <w:tc>
          <w:tcPr>
            <w:tcW w:w="709" w:type="dxa"/>
          </w:tcPr>
          <w:p w:rsidR="009D07D7" w:rsidRPr="00735435" w:rsidRDefault="00282A3C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 w:rsidR="00573586"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738" w:type="dxa"/>
          </w:tcPr>
          <w:p w:rsidR="009D07D7" w:rsidRPr="00735435" w:rsidRDefault="00282A3C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Пашуков</w:t>
            </w:r>
            <w:proofErr w:type="spellEnd"/>
            <w:r w:rsidRPr="00735435">
              <w:rPr>
                <w:rFonts w:ascii="Times New Roman" w:hAnsi="Times New Roman" w:cs="Times New Roman"/>
                <w:sz w:val="32"/>
                <w:szCs w:val="32"/>
              </w:rPr>
              <w:t xml:space="preserve"> Ярослав</w:t>
            </w:r>
          </w:p>
        </w:tc>
        <w:tc>
          <w:tcPr>
            <w:tcW w:w="1315" w:type="dxa"/>
          </w:tcPr>
          <w:p w:rsidR="009D07D7" w:rsidRPr="00735435" w:rsidRDefault="00282A3C" w:rsidP="0073543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3169" w:type="dxa"/>
          </w:tcPr>
          <w:p w:rsidR="009D07D7" w:rsidRPr="00735435" w:rsidRDefault="000E06CC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Кочкина Е.М.</w:t>
            </w:r>
          </w:p>
        </w:tc>
      </w:tr>
      <w:tr w:rsidR="009D07D7" w:rsidRPr="00735435" w:rsidTr="00735435">
        <w:tc>
          <w:tcPr>
            <w:tcW w:w="709" w:type="dxa"/>
          </w:tcPr>
          <w:p w:rsidR="009D07D7" w:rsidRPr="00735435" w:rsidRDefault="00282A3C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6</w:t>
            </w:r>
            <w:r w:rsidR="00573586"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738" w:type="dxa"/>
          </w:tcPr>
          <w:p w:rsidR="009D07D7" w:rsidRPr="00735435" w:rsidRDefault="00282A3C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Бондарева Анастасия</w:t>
            </w:r>
          </w:p>
        </w:tc>
        <w:tc>
          <w:tcPr>
            <w:tcW w:w="1315" w:type="dxa"/>
          </w:tcPr>
          <w:p w:rsidR="009D07D7" w:rsidRPr="00735435" w:rsidRDefault="00282A3C" w:rsidP="0073543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3169" w:type="dxa"/>
          </w:tcPr>
          <w:p w:rsidR="009D07D7" w:rsidRPr="00735435" w:rsidRDefault="000E06CC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Кочкина Е.М.</w:t>
            </w:r>
          </w:p>
        </w:tc>
      </w:tr>
      <w:tr w:rsidR="009D07D7" w:rsidRPr="00735435" w:rsidTr="00735435">
        <w:tc>
          <w:tcPr>
            <w:tcW w:w="709" w:type="dxa"/>
          </w:tcPr>
          <w:p w:rsidR="009D07D7" w:rsidRPr="00735435" w:rsidRDefault="00282A3C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7</w:t>
            </w:r>
            <w:r w:rsidR="00573586"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738" w:type="dxa"/>
          </w:tcPr>
          <w:p w:rsidR="00013A85" w:rsidRPr="00735435" w:rsidRDefault="00282A3C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Карплюк</w:t>
            </w:r>
            <w:proofErr w:type="spellEnd"/>
            <w:r w:rsidRPr="00735435">
              <w:rPr>
                <w:rFonts w:ascii="Times New Roman" w:hAnsi="Times New Roman" w:cs="Times New Roman"/>
                <w:sz w:val="32"/>
                <w:szCs w:val="32"/>
              </w:rPr>
              <w:t xml:space="preserve"> Игнатий</w:t>
            </w:r>
          </w:p>
        </w:tc>
        <w:tc>
          <w:tcPr>
            <w:tcW w:w="1315" w:type="dxa"/>
          </w:tcPr>
          <w:p w:rsidR="009D07D7" w:rsidRPr="00735435" w:rsidRDefault="00013A85" w:rsidP="0073543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3169" w:type="dxa"/>
          </w:tcPr>
          <w:p w:rsidR="009D07D7" w:rsidRPr="00735435" w:rsidRDefault="00282A3C" w:rsidP="000E06C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Зи</w:t>
            </w:r>
            <w:r w:rsidR="00013A85" w:rsidRPr="00735435">
              <w:rPr>
                <w:rFonts w:ascii="Times New Roman" w:hAnsi="Times New Roman" w:cs="Times New Roman"/>
                <w:sz w:val="32"/>
                <w:szCs w:val="32"/>
              </w:rPr>
              <w:t>ннатуллина Э</w:t>
            </w:r>
            <w:r w:rsidR="000E06CC"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r w:rsidR="00013A85" w:rsidRPr="00735435">
              <w:rPr>
                <w:rFonts w:ascii="Times New Roman" w:hAnsi="Times New Roman" w:cs="Times New Roman"/>
                <w:sz w:val="32"/>
                <w:szCs w:val="32"/>
              </w:rPr>
              <w:t>Х</w:t>
            </w:r>
            <w:r w:rsidR="000E06CC"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</w:tr>
      <w:tr w:rsidR="00013A85" w:rsidRPr="00735435" w:rsidTr="00735435">
        <w:tc>
          <w:tcPr>
            <w:tcW w:w="709" w:type="dxa"/>
          </w:tcPr>
          <w:p w:rsidR="00013A85" w:rsidRPr="00735435" w:rsidRDefault="00013A85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 w:rsidR="00573586"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738" w:type="dxa"/>
          </w:tcPr>
          <w:p w:rsidR="00013A85" w:rsidRPr="00735435" w:rsidRDefault="00013A85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Кулакова Елизавета</w:t>
            </w:r>
          </w:p>
        </w:tc>
        <w:tc>
          <w:tcPr>
            <w:tcW w:w="1315" w:type="dxa"/>
          </w:tcPr>
          <w:p w:rsidR="00013A85" w:rsidRPr="00735435" w:rsidRDefault="00013A85" w:rsidP="0073543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3169" w:type="dxa"/>
          </w:tcPr>
          <w:p w:rsidR="00013A85" w:rsidRPr="00735435" w:rsidRDefault="000E06CC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Зиннатуллина Э.Х.</w:t>
            </w:r>
          </w:p>
        </w:tc>
      </w:tr>
      <w:tr w:rsidR="00013A85" w:rsidRPr="00735435" w:rsidTr="00735435">
        <w:tc>
          <w:tcPr>
            <w:tcW w:w="709" w:type="dxa"/>
          </w:tcPr>
          <w:p w:rsidR="00013A85" w:rsidRPr="00735435" w:rsidRDefault="00013A85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9</w:t>
            </w:r>
            <w:r w:rsidR="00573586"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738" w:type="dxa"/>
          </w:tcPr>
          <w:p w:rsidR="00013A85" w:rsidRPr="00735435" w:rsidRDefault="00013A85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 xml:space="preserve">Насырова </w:t>
            </w:r>
            <w:proofErr w:type="spellStart"/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Алия</w:t>
            </w:r>
            <w:proofErr w:type="spellEnd"/>
          </w:p>
        </w:tc>
        <w:tc>
          <w:tcPr>
            <w:tcW w:w="1315" w:type="dxa"/>
          </w:tcPr>
          <w:p w:rsidR="00013A85" w:rsidRPr="00735435" w:rsidRDefault="00013A85" w:rsidP="0073543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3169" w:type="dxa"/>
          </w:tcPr>
          <w:p w:rsidR="00013A85" w:rsidRPr="00735435" w:rsidRDefault="000E06CC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Зиннатуллина Э.Х.</w:t>
            </w:r>
          </w:p>
        </w:tc>
      </w:tr>
      <w:tr w:rsidR="00013A85" w:rsidRPr="00735435" w:rsidTr="00735435">
        <w:tc>
          <w:tcPr>
            <w:tcW w:w="709" w:type="dxa"/>
          </w:tcPr>
          <w:p w:rsidR="00013A85" w:rsidRPr="00735435" w:rsidRDefault="00013A85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  <w:r w:rsidR="00573586"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738" w:type="dxa"/>
            <w:vAlign w:val="bottom"/>
          </w:tcPr>
          <w:p w:rsidR="00013A85" w:rsidRPr="00735435" w:rsidRDefault="00013A8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Герасёва</w:t>
            </w:r>
            <w:proofErr w:type="spellEnd"/>
            <w:r w:rsidRPr="00735435">
              <w:rPr>
                <w:rFonts w:ascii="Times New Roman" w:hAnsi="Times New Roman" w:cs="Times New Roman"/>
                <w:sz w:val="32"/>
                <w:szCs w:val="32"/>
              </w:rPr>
              <w:t xml:space="preserve"> Елизавета</w:t>
            </w:r>
          </w:p>
        </w:tc>
        <w:tc>
          <w:tcPr>
            <w:tcW w:w="1315" w:type="dxa"/>
            <w:vAlign w:val="bottom"/>
          </w:tcPr>
          <w:p w:rsidR="00013A85" w:rsidRPr="00735435" w:rsidRDefault="00013A85" w:rsidP="0073543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3169" w:type="dxa"/>
          </w:tcPr>
          <w:p w:rsidR="00013A85" w:rsidRPr="00735435" w:rsidRDefault="00573586" w:rsidP="0057358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Гарипова А.</w:t>
            </w:r>
            <w:r w:rsidR="00013A85" w:rsidRPr="00735435">
              <w:rPr>
                <w:rFonts w:ascii="Times New Roman" w:hAnsi="Times New Roman" w:cs="Times New Roman"/>
                <w:sz w:val="32"/>
                <w:szCs w:val="32"/>
              </w:rPr>
              <w:t>З</w:t>
            </w: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</w:tr>
      <w:tr w:rsidR="00013A85" w:rsidRPr="00735435" w:rsidTr="00735435">
        <w:tc>
          <w:tcPr>
            <w:tcW w:w="709" w:type="dxa"/>
          </w:tcPr>
          <w:p w:rsidR="00013A85" w:rsidRPr="00735435" w:rsidRDefault="00013A85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  <w:r w:rsidR="00573586"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738" w:type="dxa"/>
            <w:vAlign w:val="center"/>
          </w:tcPr>
          <w:p w:rsidR="00013A85" w:rsidRPr="00735435" w:rsidRDefault="00013A8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Максимова Екатерина</w:t>
            </w:r>
          </w:p>
        </w:tc>
        <w:tc>
          <w:tcPr>
            <w:tcW w:w="1315" w:type="dxa"/>
            <w:vAlign w:val="center"/>
          </w:tcPr>
          <w:p w:rsidR="00013A85" w:rsidRPr="00735435" w:rsidRDefault="00013A85" w:rsidP="0073543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3169" w:type="dxa"/>
          </w:tcPr>
          <w:p w:rsidR="00013A85" w:rsidRPr="00735435" w:rsidRDefault="00573586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Гарипова А.З.</w:t>
            </w:r>
          </w:p>
        </w:tc>
      </w:tr>
      <w:tr w:rsidR="00013A85" w:rsidRPr="00735435" w:rsidTr="00735435">
        <w:tc>
          <w:tcPr>
            <w:tcW w:w="709" w:type="dxa"/>
          </w:tcPr>
          <w:p w:rsidR="00013A85" w:rsidRPr="00735435" w:rsidRDefault="00013A85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12</w:t>
            </w:r>
            <w:r w:rsidR="00573586"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738" w:type="dxa"/>
            <w:vAlign w:val="center"/>
          </w:tcPr>
          <w:p w:rsidR="00013A85" w:rsidRPr="00735435" w:rsidRDefault="00013A8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Забегаева София</w:t>
            </w:r>
          </w:p>
        </w:tc>
        <w:tc>
          <w:tcPr>
            <w:tcW w:w="1315" w:type="dxa"/>
            <w:vAlign w:val="center"/>
          </w:tcPr>
          <w:p w:rsidR="00013A85" w:rsidRPr="00735435" w:rsidRDefault="00013A85" w:rsidP="0073543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3169" w:type="dxa"/>
          </w:tcPr>
          <w:p w:rsidR="00013A85" w:rsidRPr="00735435" w:rsidRDefault="00573586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Гарипова А.З.</w:t>
            </w:r>
          </w:p>
        </w:tc>
      </w:tr>
      <w:tr w:rsidR="00013A85" w:rsidRPr="00735435" w:rsidTr="00735435">
        <w:tc>
          <w:tcPr>
            <w:tcW w:w="709" w:type="dxa"/>
          </w:tcPr>
          <w:p w:rsidR="00013A85" w:rsidRPr="00735435" w:rsidRDefault="00013A85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13</w:t>
            </w:r>
            <w:r w:rsidR="00735435"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738" w:type="dxa"/>
            <w:vAlign w:val="center"/>
          </w:tcPr>
          <w:p w:rsidR="00013A85" w:rsidRPr="00735435" w:rsidRDefault="00013A8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Бродовская</w:t>
            </w:r>
            <w:proofErr w:type="spellEnd"/>
            <w:r w:rsidRPr="00735435">
              <w:rPr>
                <w:rFonts w:ascii="Times New Roman" w:hAnsi="Times New Roman" w:cs="Times New Roman"/>
                <w:sz w:val="32"/>
                <w:szCs w:val="32"/>
              </w:rPr>
              <w:t xml:space="preserve"> Лия</w:t>
            </w:r>
          </w:p>
        </w:tc>
        <w:tc>
          <w:tcPr>
            <w:tcW w:w="1315" w:type="dxa"/>
            <w:vAlign w:val="center"/>
          </w:tcPr>
          <w:p w:rsidR="00013A85" w:rsidRPr="00735435" w:rsidRDefault="00013A85" w:rsidP="0073543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3169" w:type="dxa"/>
          </w:tcPr>
          <w:p w:rsidR="00013A85" w:rsidRPr="00735435" w:rsidRDefault="00573586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Гарипова А.З.</w:t>
            </w:r>
          </w:p>
        </w:tc>
      </w:tr>
      <w:tr w:rsidR="00013A85" w:rsidRPr="00735435" w:rsidTr="00735435">
        <w:tc>
          <w:tcPr>
            <w:tcW w:w="709" w:type="dxa"/>
          </w:tcPr>
          <w:p w:rsidR="00013A85" w:rsidRPr="00735435" w:rsidRDefault="00013A85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14</w:t>
            </w:r>
            <w:r w:rsidR="00735435"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738" w:type="dxa"/>
            <w:vAlign w:val="center"/>
          </w:tcPr>
          <w:p w:rsidR="00013A85" w:rsidRPr="00735435" w:rsidRDefault="00013A8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proofErr w:type="spellStart"/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Шарипова</w:t>
            </w:r>
            <w:proofErr w:type="spellEnd"/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 Азалия</w:t>
            </w:r>
          </w:p>
        </w:tc>
        <w:tc>
          <w:tcPr>
            <w:tcW w:w="1315" w:type="dxa"/>
            <w:vAlign w:val="center"/>
          </w:tcPr>
          <w:p w:rsidR="00013A85" w:rsidRPr="00735435" w:rsidRDefault="00013A85" w:rsidP="0073543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5</w:t>
            </w:r>
          </w:p>
        </w:tc>
        <w:tc>
          <w:tcPr>
            <w:tcW w:w="3169" w:type="dxa"/>
          </w:tcPr>
          <w:p w:rsidR="00013A85" w:rsidRPr="00735435" w:rsidRDefault="005768AB" w:rsidP="0057358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Ерофеева Н</w:t>
            </w:r>
            <w:r w:rsidR="00573586"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П</w:t>
            </w:r>
            <w:r w:rsidR="00573586"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</w:tr>
      <w:tr w:rsidR="005768AB" w:rsidRPr="00735435" w:rsidTr="00735435">
        <w:tc>
          <w:tcPr>
            <w:tcW w:w="709" w:type="dxa"/>
          </w:tcPr>
          <w:p w:rsidR="005768AB" w:rsidRPr="00735435" w:rsidRDefault="005768AB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15</w:t>
            </w:r>
            <w:r w:rsidR="00735435"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738" w:type="dxa"/>
            <w:vAlign w:val="center"/>
          </w:tcPr>
          <w:p w:rsidR="005768AB" w:rsidRPr="00735435" w:rsidRDefault="005768A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Тарасова София</w:t>
            </w:r>
          </w:p>
        </w:tc>
        <w:tc>
          <w:tcPr>
            <w:tcW w:w="1315" w:type="dxa"/>
            <w:vAlign w:val="center"/>
          </w:tcPr>
          <w:p w:rsidR="005768AB" w:rsidRPr="00735435" w:rsidRDefault="005768AB" w:rsidP="0073543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5</w:t>
            </w:r>
          </w:p>
        </w:tc>
        <w:tc>
          <w:tcPr>
            <w:tcW w:w="3169" w:type="dxa"/>
          </w:tcPr>
          <w:p w:rsidR="005768AB" w:rsidRPr="00735435" w:rsidRDefault="00573586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Гарипова А.З.</w:t>
            </w:r>
          </w:p>
        </w:tc>
      </w:tr>
      <w:tr w:rsidR="005768AB" w:rsidRPr="00735435" w:rsidTr="00735435">
        <w:tc>
          <w:tcPr>
            <w:tcW w:w="709" w:type="dxa"/>
          </w:tcPr>
          <w:p w:rsidR="005768AB" w:rsidRPr="00735435" w:rsidRDefault="005768AB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16</w:t>
            </w:r>
            <w:r w:rsidR="00735435"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738" w:type="dxa"/>
            <w:vAlign w:val="center"/>
          </w:tcPr>
          <w:p w:rsidR="005768AB" w:rsidRPr="00735435" w:rsidRDefault="005768A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proofErr w:type="spellStart"/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Назмутдинов</w:t>
            </w:r>
            <w:proofErr w:type="spellEnd"/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Расим</w:t>
            </w:r>
            <w:proofErr w:type="spellEnd"/>
          </w:p>
        </w:tc>
        <w:tc>
          <w:tcPr>
            <w:tcW w:w="1315" w:type="dxa"/>
            <w:vAlign w:val="center"/>
          </w:tcPr>
          <w:p w:rsidR="005768AB" w:rsidRPr="00735435" w:rsidRDefault="005768AB" w:rsidP="0073543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6</w:t>
            </w:r>
          </w:p>
        </w:tc>
        <w:tc>
          <w:tcPr>
            <w:tcW w:w="3169" w:type="dxa"/>
          </w:tcPr>
          <w:p w:rsidR="005768AB" w:rsidRPr="00735435" w:rsidRDefault="00573586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Гарипова А.З.</w:t>
            </w:r>
          </w:p>
        </w:tc>
      </w:tr>
      <w:tr w:rsidR="005768AB" w:rsidRPr="00735435" w:rsidTr="00735435">
        <w:tc>
          <w:tcPr>
            <w:tcW w:w="709" w:type="dxa"/>
          </w:tcPr>
          <w:p w:rsidR="005768AB" w:rsidRPr="00735435" w:rsidRDefault="005768AB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17</w:t>
            </w:r>
            <w:r w:rsidR="00735435"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738" w:type="dxa"/>
            <w:vAlign w:val="center"/>
          </w:tcPr>
          <w:p w:rsidR="005768AB" w:rsidRPr="00735435" w:rsidRDefault="005768A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Борисова Ксения</w:t>
            </w:r>
          </w:p>
        </w:tc>
        <w:tc>
          <w:tcPr>
            <w:tcW w:w="1315" w:type="dxa"/>
            <w:vAlign w:val="center"/>
          </w:tcPr>
          <w:p w:rsidR="005768AB" w:rsidRPr="00735435" w:rsidRDefault="005768AB" w:rsidP="0073543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3169" w:type="dxa"/>
          </w:tcPr>
          <w:p w:rsidR="005768AB" w:rsidRPr="00735435" w:rsidRDefault="00573586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Гарипова А.З.</w:t>
            </w:r>
          </w:p>
        </w:tc>
      </w:tr>
      <w:tr w:rsidR="005768AB" w:rsidRPr="00735435" w:rsidTr="00735435">
        <w:tc>
          <w:tcPr>
            <w:tcW w:w="709" w:type="dxa"/>
          </w:tcPr>
          <w:p w:rsidR="005768AB" w:rsidRPr="00735435" w:rsidRDefault="005768AB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18</w:t>
            </w:r>
            <w:r w:rsidR="00735435"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738" w:type="dxa"/>
            <w:vAlign w:val="center"/>
          </w:tcPr>
          <w:p w:rsidR="005768AB" w:rsidRPr="00735435" w:rsidRDefault="005768A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Рябова</w:t>
            </w:r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ab/>
              <w:t>Карина</w:t>
            </w:r>
          </w:p>
        </w:tc>
        <w:tc>
          <w:tcPr>
            <w:tcW w:w="1315" w:type="dxa"/>
            <w:vAlign w:val="center"/>
          </w:tcPr>
          <w:p w:rsidR="005768AB" w:rsidRPr="00735435" w:rsidRDefault="005768AB" w:rsidP="0073543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3169" w:type="dxa"/>
          </w:tcPr>
          <w:p w:rsidR="005768AB" w:rsidRPr="00735435" w:rsidRDefault="005768AB" w:rsidP="0057358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Гимадиева</w:t>
            </w:r>
            <w:proofErr w:type="spellEnd"/>
            <w:r w:rsidRPr="00735435">
              <w:rPr>
                <w:rFonts w:ascii="Times New Roman" w:hAnsi="Times New Roman" w:cs="Times New Roman"/>
                <w:sz w:val="32"/>
                <w:szCs w:val="32"/>
              </w:rPr>
              <w:t xml:space="preserve"> З</w:t>
            </w:r>
            <w:r w:rsidR="00573586"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И</w:t>
            </w:r>
            <w:r w:rsidR="00573586"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</w:tr>
      <w:tr w:rsidR="005768AB" w:rsidRPr="00735435" w:rsidTr="00735435">
        <w:tc>
          <w:tcPr>
            <w:tcW w:w="709" w:type="dxa"/>
          </w:tcPr>
          <w:p w:rsidR="005768AB" w:rsidRPr="00735435" w:rsidRDefault="005768AB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19</w:t>
            </w:r>
            <w:r w:rsidR="00735435"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738" w:type="dxa"/>
            <w:vAlign w:val="center"/>
          </w:tcPr>
          <w:p w:rsidR="005768AB" w:rsidRPr="00735435" w:rsidRDefault="005768A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proofErr w:type="spellStart"/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Галямов</w:t>
            </w:r>
            <w:proofErr w:type="spellEnd"/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 Андрей</w:t>
            </w:r>
          </w:p>
        </w:tc>
        <w:tc>
          <w:tcPr>
            <w:tcW w:w="1315" w:type="dxa"/>
            <w:vAlign w:val="center"/>
          </w:tcPr>
          <w:p w:rsidR="005768AB" w:rsidRPr="00735435" w:rsidRDefault="005768AB" w:rsidP="0073543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3169" w:type="dxa"/>
          </w:tcPr>
          <w:p w:rsidR="005768AB" w:rsidRPr="00735435" w:rsidRDefault="005768AB" w:rsidP="0057358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Князева Л</w:t>
            </w:r>
            <w:r w:rsidR="00573586" w:rsidRPr="00735435">
              <w:rPr>
                <w:rFonts w:ascii="Times New Roman" w:hAnsi="Times New Roman" w:cs="Times New Roman"/>
                <w:sz w:val="32"/>
                <w:szCs w:val="32"/>
              </w:rPr>
              <w:t>.Л.</w:t>
            </w: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573586" w:rsidRPr="0073543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</w:tc>
      </w:tr>
      <w:tr w:rsidR="005768AB" w:rsidRPr="00735435" w:rsidTr="00735435">
        <w:tc>
          <w:tcPr>
            <w:tcW w:w="709" w:type="dxa"/>
          </w:tcPr>
          <w:p w:rsidR="005768AB" w:rsidRPr="00735435" w:rsidRDefault="005768AB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20</w:t>
            </w:r>
            <w:r w:rsidR="00735435"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738" w:type="dxa"/>
            <w:vAlign w:val="center"/>
          </w:tcPr>
          <w:p w:rsidR="005768AB" w:rsidRPr="00735435" w:rsidRDefault="005768A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Герасимов Илья</w:t>
            </w:r>
          </w:p>
        </w:tc>
        <w:tc>
          <w:tcPr>
            <w:tcW w:w="1315" w:type="dxa"/>
            <w:vAlign w:val="center"/>
          </w:tcPr>
          <w:p w:rsidR="005768AB" w:rsidRPr="00735435" w:rsidRDefault="005768AB" w:rsidP="0073543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3169" w:type="dxa"/>
          </w:tcPr>
          <w:p w:rsidR="005768AB" w:rsidRPr="00735435" w:rsidRDefault="00573586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 xml:space="preserve">Князева Л.Л.  </w:t>
            </w:r>
          </w:p>
        </w:tc>
      </w:tr>
      <w:tr w:rsidR="005768AB" w:rsidRPr="00735435" w:rsidTr="00735435">
        <w:tc>
          <w:tcPr>
            <w:tcW w:w="709" w:type="dxa"/>
          </w:tcPr>
          <w:p w:rsidR="005768AB" w:rsidRPr="00735435" w:rsidRDefault="005768AB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21</w:t>
            </w:r>
            <w:r w:rsidR="00735435"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738" w:type="dxa"/>
            <w:vAlign w:val="center"/>
          </w:tcPr>
          <w:p w:rsidR="005768AB" w:rsidRPr="00735435" w:rsidRDefault="005768A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Гусейнова </w:t>
            </w:r>
            <w:proofErr w:type="spellStart"/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Вусала</w:t>
            </w:r>
            <w:proofErr w:type="spellEnd"/>
          </w:p>
        </w:tc>
        <w:tc>
          <w:tcPr>
            <w:tcW w:w="1315" w:type="dxa"/>
            <w:vAlign w:val="center"/>
          </w:tcPr>
          <w:p w:rsidR="005768AB" w:rsidRPr="00735435" w:rsidRDefault="005768AB" w:rsidP="0073543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3169" w:type="dxa"/>
          </w:tcPr>
          <w:p w:rsidR="005768AB" w:rsidRPr="00735435" w:rsidRDefault="00573586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 xml:space="preserve">Князева Л.Л.  </w:t>
            </w:r>
          </w:p>
        </w:tc>
      </w:tr>
      <w:tr w:rsidR="005768AB" w:rsidRPr="00735435" w:rsidTr="00735435">
        <w:tc>
          <w:tcPr>
            <w:tcW w:w="709" w:type="dxa"/>
          </w:tcPr>
          <w:p w:rsidR="005768AB" w:rsidRPr="00735435" w:rsidRDefault="005768AB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22</w:t>
            </w:r>
            <w:r w:rsidR="00735435"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738" w:type="dxa"/>
            <w:vAlign w:val="center"/>
          </w:tcPr>
          <w:p w:rsidR="005768AB" w:rsidRPr="00735435" w:rsidRDefault="005768A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Соловьева Анастасия</w:t>
            </w:r>
          </w:p>
        </w:tc>
        <w:tc>
          <w:tcPr>
            <w:tcW w:w="1315" w:type="dxa"/>
            <w:vAlign w:val="center"/>
          </w:tcPr>
          <w:p w:rsidR="005768AB" w:rsidRPr="00735435" w:rsidRDefault="005768AB" w:rsidP="0073543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3169" w:type="dxa"/>
          </w:tcPr>
          <w:p w:rsidR="005768AB" w:rsidRPr="00735435" w:rsidRDefault="00573586" w:rsidP="002725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 xml:space="preserve">Князева Л.Л.  </w:t>
            </w:r>
          </w:p>
        </w:tc>
      </w:tr>
      <w:tr w:rsidR="005768AB" w:rsidRPr="00735435" w:rsidTr="00735435">
        <w:tc>
          <w:tcPr>
            <w:tcW w:w="709" w:type="dxa"/>
          </w:tcPr>
          <w:p w:rsidR="005768AB" w:rsidRPr="00735435" w:rsidRDefault="005768AB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23</w:t>
            </w:r>
            <w:r w:rsidR="00735435"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738" w:type="dxa"/>
            <w:vAlign w:val="center"/>
          </w:tcPr>
          <w:p w:rsidR="005768AB" w:rsidRPr="00735435" w:rsidRDefault="005768A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proofErr w:type="spellStart"/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Шайхразиев</w:t>
            </w:r>
            <w:proofErr w:type="spellEnd"/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 Булат</w:t>
            </w:r>
          </w:p>
        </w:tc>
        <w:tc>
          <w:tcPr>
            <w:tcW w:w="1315" w:type="dxa"/>
            <w:vAlign w:val="center"/>
          </w:tcPr>
          <w:p w:rsidR="005768AB" w:rsidRPr="00735435" w:rsidRDefault="005768AB" w:rsidP="0073543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3169" w:type="dxa"/>
          </w:tcPr>
          <w:p w:rsidR="005768AB" w:rsidRPr="00735435" w:rsidRDefault="00573586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 xml:space="preserve">Князева Л.Л.  </w:t>
            </w:r>
          </w:p>
        </w:tc>
      </w:tr>
      <w:tr w:rsidR="005768AB" w:rsidRPr="00735435" w:rsidTr="00735435">
        <w:tc>
          <w:tcPr>
            <w:tcW w:w="709" w:type="dxa"/>
          </w:tcPr>
          <w:p w:rsidR="005768AB" w:rsidRPr="00735435" w:rsidRDefault="005768AB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24</w:t>
            </w:r>
            <w:r w:rsidR="00735435"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738" w:type="dxa"/>
            <w:vAlign w:val="center"/>
          </w:tcPr>
          <w:p w:rsidR="005768AB" w:rsidRPr="00735435" w:rsidRDefault="005768A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proofErr w:type="spellStart"/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Черемискин</w:t>
            </w:r>
            <w:r w:rsidR="00E20489"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</w:t>
            </w:r>
            <w:proofErr w:type="spellEnd"/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 Влада</w:t>
            </w:r>
          </w:p>
        </w:tc>
        <w:tc>
          <w:tcPr>
            <w:tcW w:w="1315" w:type="dxa"/>
            <w:vAlign w:val="center"/>
          </w:tcPr>
          <w:p w:rsidR="005768AB" w:rsidRPr="00735435" w:rsidRDefault="00E20489" w:rsidP="0073543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3169" w:type="dxa"/>
          </w:tcPr>
          <w:p w:rsidR="005768AB" w:rsidRPr="00735435" w:rsidRDefault="00E20489" w:rsidP="0057358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Мадьярова</w:t>
            </w:r>
            <w:proofErr w:type="spellEnd"/>
            <w:r w:rsidRPr="0073543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573586" w:rsidRPr="00735435">
              <w:rPr>
                <w:rFonts w:ascii="Times New Roman" w:hAnsi="Times New Roman" w:cs="Times New Roman"/>
                <w:sz w:val="32"/>
                <w:szCs w:val="32"/>
              </w:rPr>
              <w:t>Г.А.</w:t>
            </w:r>
          </w:p>
        </w:tc>
      </w:tr>
      <w:tr w:rsidR="005768AB" w:rsidRPr="00735435" w:rsidTr="00735435">
        <w:tc>
          <w:tcPr>
            <w:tcW w:w="709" w:type="dxa"/>
          </w:tcPr>
          <w:p w:rsidR="005768AB" w:rsidRPr="00735435" w:rsidRDefault="00E20489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25</w:t>
            </w:r>
            <w:r w:rsidR="00735435"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738" w:type="dxa"/>
            <w:vAlign w:val="center"/>
          </w:tcPr>
          <w:p w:rsidR="005768AB" w:rsidRPr="00735435" w:rsidRDefault="00E20489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proofErr w:type="spellStart"/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Идиятуллина</w:t>
            </w:r>
            <w:proofErr w:type="spellEnd"/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 Азалия</w:t>
            </w:r>
          </w:p>
        </w:tc>
        <w:tc>
          <w:tcPr>
            <w:tcW w:w="1315" w:type="dxa"/>
            <w:vAlign w:val="center"/>
          </w:tcPr>
          <w:p w:rsidR="005768AB" w:rsidRPr="00735435" w:rsidRDefault="00E20489" w:rsidP="0073543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3169" w:type="dxa"/>
          </w:tcPr>
          <w:p w:rsidR="005768AB" w:rsidRPr="00735435" w:rsidRDefault="00573586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Мадьярова</w:t>
            </w:r>
            <w:proofErr w:type="spellEnd"/>
            <w:r w:rsidRPr="00735435">
              <w:rPr>
                <w:rFonts w:ascii="Times New Roman" w:hAnsi="Times New Roman" w:cs="Times New Roman"/>
                <w:sz w:val="32"/>
                <w:szCs w:val="32"/>
              </w:rPr>
              <w:t xml:space="preserve"> Г.А.</w:t>
            </w:r>
          </w:p>
        </w:tc>
      </w:tr>
      <w:tr w:rsidR="00E20489" w:rsidRPr="00735435" w:rsidTr="00735435">
        <w:tc>
          <w:tcPr>
            <w:tcW w:w="709" w:type="dxa"/>
          </w:tcPr>
          <w:p w:rsidR="00E20489" w:rsidRPr="00735435" w:rsidRDefault="00E20489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26</w:t>
            </w:r>
            <w:r w:rsidR="00735435"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738" w:type="dxa"/>
            <w:vAlign w:val="center"/>
          </w:tcPr>
          <w:p w:rsidR="00E20489" w:rsidRPr="00735435" w:rsidRDefault="00E20489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Сомова Полина</w:t>
            </w:r>
          </w:p>
        </w:tc>
        <w:tc>
          <w:tcPr>
            <w:tcW w:w="1315" w:type="dxa"/>
            <w:vAlign w:val="center"/>
          </w:tcPr>
          <w:p w:rsidR="00E20489" w:rsidRPr="00735435" w:rsidRDefault="00E20489" w:rsidP="0073543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3169" w:type="dxa"/>
          </w:tcPr>
          <w:p w:rsidR="00E20489" w:rsidRPr="00735435" w:rsidRDefault="0057358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Мадьярова</w:t>
            </w:r>
            <w:proofErr w:type="spellEnd"/>
            <w:r w:rsidRPr="00735435">
              <w:rPr>
                <w:rFonts w:ascii="Times New Roman" w:hAnsi="Times New Roman" w:cs="Times New Roman"/>
                <w:sz w:val="32"/>
                <w:szCs w:val="32"/>
              </w:rPr>
              <w:t xml:space="preserve"> Г.А.</w:t>
            </w:r>
          </w:p>
        </w:tc>
      </w:tr>
      <w:tr w:rsidR="00E20489" w:rsidRPr="00735435" w:rsidTr="00735435">
        <w:tc>
          <w:tcPr>
            <w:tcW w:w="709" w:type="dxa"/>
          </w:tcPr>
          <w:p w:rsidR="00E20489" w:rsidRPr="00735435" w:rsidRDefault="00E20489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27</w:t>
            </w:r>
            <w:r w:rsidR="00735435"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738" w:type="dxa"/>
            <w:vAlign w:val="center"/>
          </w:tcPr>
          <w:p w:rsidR="00E20489" w:rsidRPr="00735435" w:rsidRDefault="00E20489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Богомолова Ева</w:t>
            </w:r>
          </w:p>
        </w:tc>
        <w:tc>
          <w:tcPr>
            <w:tcW w:w="1315" w:type="dxa"/>
            <w:vAlign w:val="center"/>
          </w:tcPr>
          <w:p w:rsidR="00E20489" w:rsidRPr="00735435" w:rsidRDefault="00E20489" w:rsidP="0073543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3169" w:type="dxa"/>
          </w:tcPr>
          <w:p w:rsidR="00E20489" w:rsidRPr="00735435" w:rsidRDefault="0057358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Мадьярова</w:t>
            </w:r>
            <w:proofErr w:type="spellEnd"/>
            <w:r w:rsidRPr="00735435">
              <w:rPr>
                <w:rFonts w:ascii="Times New Roman" w:hAnsi="Times New Roman" w:cs="Times New Roman"/>
                <w:sz w:val="32"/>
                <w:szCs w:val="32"/>
              </w:rPr>
              <w:t xml:space="preserve"> Г.А.</w:t>
            </w:r>
          </w:p>
        </w:tc>
      </w:tr>
      <w:tr w:rsidR="00E20489" w:rsidRPr="00735435" w:rsidTr="00735435">
        <w:tc>
          <w:tcPr>
            <w:tcW w:w="709" w:type="dxa"/>
          </w:tcPr>
          <w:p w:rsidR="00E20489" w:rsidRPr="00735435" w:rsidRDefault="00E20489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28</w:t>
            </w:r>
            <w:r w:rsidR="00735435"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738" w:type="dxa"/>
            <w:vAlign w:val="center"/>
          </w:tcPr>
          <w:p w:rsidR="00E20489" w:rsidRPr="00735435" w:rsidRDefault="00E20489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Хафизов Эдуард</w:t>
            </w:r>
          </w:p>
        </w:tc>
        <w:tc>
          <w:tcPr>
            <w:tcW w:w="1315" w:type="dxa"/>
            <w:vAlign w:val="center"/>
          </w:tcPr>
          <w:p w:rsidR="00E20489" w:rsidRPr="00735435" w:rsidRDefault="00E20489" w:rsidP="0073543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3169" w:type="dxa"/>
          </w:tcPr>
          <w:p w:rsidR="00E20489" w:rsidRPr="00735435" w:rsidRDefault="0057358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Мадьярова</w:t>
            </w:r>
            <w:proofErr w:type="spellEnd"/>
            <w:r w:rsidRPr="00735435">
              <w:rPr>
                <w:rFonts w:ascii="Times New Roman" w:hAnsi="Times New Roman" w:cs="Times New Roman"/>
                <w:sz w:val="32"/>
                <w:szCs w:val="32"/>
              </w:rPr>
              <w:t xml:space="preserve"> Г.А.</w:t>
            </w:r>
          </w:p>
        </w:tc>
      </w:tr>
      <w:tr w:rsidR="00E20489" w:rsidRPr="00735435" w:rsidTr="00735435">
        <w:tc>
          <w:tcPr>
            <w:tcW w:w="709" w:type="dxa"/>
          </w:tcPr>
          <w:p w:rsidR="00E20489" w:rsidRPr="00735435" w:rsidRDefault="00E20489" w:rsidP="00282A3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29</w:t>
            </w:r>
            <w:r w:rsidR="00735435" w:rsidRPr="0073543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738" w:type="dxa"/>
            <w:vAlign w:val="center"/>
          </w:tcPr>
          <w:p w:rsidR="00E20489" w:rsidRPr="00735435" w:rsidRDefault="00E20489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proofErr w:type="spellStart"/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Гараев</w:t>
            </w:r>
            <w:proofErr w:type="spellEnd"/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 </w:t>
            </w:r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ab/>
              <w:t>Ильдар</w:t>
            </w:r>
          </w:p>
        </w:tc>
        <w:tc>
          <w:tcPr>
            <w:tcW w:w="1315" w:type="dxa"/>
            <w:vAlign w:val="center"/>
          </w:tcPr>
          <w:p w:rsidR="00E20489" w:rsidRPr="00735435" w:rsidRDefault="00E20489" w:rsidP="0073543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73543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3169" w:type="dxa"/>
          </w:tcPr>
          <w:p w:rsidR="00E20489" w:rsidRPr="00735435" w:rsidRDefault="0057358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735435">
              <w:rPr>
                <w:rFonts w:ascii="Times New Roman" w:hAnsi="Times New Roman" w:cs="Times New Roman"/>
                <w:sz w:val="32"/>
                <w:szCs w:val="32"/>
              </w:rPr>
              <w:t>Мадьярова</w:t>
            </w:r>
            <w:proofErr w:type="spellEnd"/>
            <w:r w:rsidRPr="00735435">
              <w:rPr>
                <w:rFonts w:ascii="Times New Roman" w:hAnsi="Times New Roman" w:cs="Times New Roman"/>
                <w:sz w:val="32"/>
                <w:szCs w:val="32"/>
              </w:rPr>
              <w:t xml:space="preserve"> Г.А.</w:t>
            </w:r>
          </w:p>
        </w:tc>
      </w:tr>
    </w:tbl>
    <w:p w:rsidR="009D07D7" w:rsidRPr="00735435" w:rsidRDefault="009D07D7" w:rsidP="00282A3C">
      <w:pPr>
        <w:rPr>
          <w:rFonts w:ascii="Times New Roman" w:hAnsi="Times New Roman" w:cs="Times New Roman"/>
          <w:sz w:val="32"/>
          <w:szCs w:val="32"/>
        </w:rPr>
      </w:pPr>
    </w:p>
    <w:sectPr w:rsidR="009D07D7" w:rsidRPr="007354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23DA"/>
    <w:rsid w:val="00013A85"/>
    <w:rsid w:val="000E06CC"/>
    <w:rsid w:val="00282A3C"/>
    <w:rsid w:val="003D53CC"/>
    <w:rsid w:val="00407821"/>
    <w:rsid w:val="00573586"/>
    <w:rsid w:val="005768AB"/>
    <w:rsid w:val="00735435"/>
    <w:rsid w:val="0078659F"/>
    <w:rsid w:val="008F479D"/>
    <w:rsid w:val="009D07D7"/>
    <w:rsid w:val="00A36025"/>
    <w:rsid w:val="00A52527"/>
    <w:rsid w:val="00B83F01"/>
    <w:rsid w:val="00C45473"/>
    <w:rsid w:val="00E20489"/>
    <w:rsid w:val="00F15F06"/>
    <w:rsid w:val="00F323DA"/>
    <w:rsid w:val="00F5085E"/>
    <w:rsid w:val="00F66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25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D53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D53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25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D53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D53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9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5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5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96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6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3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9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5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2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9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</TotalTime>
  <Pages>2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12</cp:revision>
  <cp:lastPrinted>2023-11-01T12:28:00Z</cp:lastPrinted>
  <dcterms:created xsi:type="dcterms:W3CDTF">2023-11-01T08:22:00Z</dcterms:created>
  <dcterms:modified xsi:type="dcterms:W3CDTF">2023-11-01T12:36:00Z</dcterms:modified>
</cp:coreProperties>
</file>