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FB2" w:rsidRPr="00EA3273" w:rsidRDefault="00AB13B7" w:rsidP="009A48D4">
      <w:pPr>
        <w:spacing w:after="0"/>
        <w:ind w:left="2832" w:firstLine="708"/>
        <w:rPr>
          <w:rFonts w:ascii="Times New Roman" w:hAnsi="Times New Roman" w:cs="Times New Roman"/>
          <w:b/>
          <w:sz w:val="44"/>
          <w:szCs w:val="44"/>
        </w:rPr>
      </w:pPr>
      <w:r w:rsidRPr="00EA3273"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="007B0222" w:rsidRPr="00EA3273">
        <w:rPr>
          <w:rFonts w:ascii="Times New Roman" w:hAnsi="Times New Roman" w:cs="Times New Roman"/>
          <w:b/>
          <w:sz w:val="44"/>
          <w:szCs w:val="44"/>
        </w:rPr>
        <w:t>Экология</w:t>
      </w:r>
    </w:p>
    <w:p w:rsidR="00903B5D" w:rsidRDefault="00903B5D" w:rsidP="009A48D4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9A48D4" w:rsidRPr="00BB7373" w:rsidRDefault="00BB7373" w:rsidP="009A48D4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Pr="00BB7373">
        <w:rPr>
          <w:rFonts w:ascii="Times New Roman" w:hAnsi="Times New Roman" w:cs="Times New Roman"/>
          <w:b/>
          <w:sz w:val="36"/>
          <w:szCs w:val="36"/>
        </w:rPr>
        <w:t>25</w:t>
      </w:r>
      <w:r w:rsidR="007B0222" w:rsidRPr="00BB7373">
        <w:rPr>
          <w:rFonts w:ascii="Times New Roman" w:hAnsi="Times New Roman" w:cs="Times New Roman"/>
          <w:sz w:val="36"/>
          <w:szCs w:val="36"/>
        </w:rPr>
        <w:t xml:space="preserve"> учащихся</w:t>
      </w:r>
    </w:p>
    <w:p w:rsidR="00BB7373" w:rsidRDefault="009A48D4" w:rsidP="009A48D4">
      <w:pPr>
        <w:spacing w:after="120"/>
        <w:rPr>
          <w:rFonts w:ascii="Times New Roman" w:hAnsi="Times New Roman" w:cs="Times New Roman"/>
          <w:sz w:val="40"/>
          <w:szCs w:val="40"/>
        </w:rPr>
      </w:pPr>
      <w:r w:rsidRPr="00EA3273">
        <w:rPr>
          <w:rFonts w:ascii="Times New Roman" w:hAnsi="Times New Roman" w:cs="Times New Roman"/>
          <w:sz w:val="40"/>
          <w:szCs w:val="40"/>
        </w:rPr>
        <w:t xml:space="preserve">    </w:t>
      </w:r>
      <w:r w:rsidR="00903B5D">
        <w:rPr>
          <w:rFonts w:ascii="Times New Roman" w:hAnsi="Times New Roman" w:cs="Times New Roman"/>
          <w:sz w:val="40"/>
          <w:szCs w:val="40"/>
        </w:rPr>
        <w:t xml:space="preserve">                  </w:t>
      </w:r>
    </w:p>
    <w:p w:rsidR="007B0222" w:rsidRPr="00591F30" w:rsidRDefault="007B0222" w:rsidP="00BB7373">
      <w:pPr>
        <w:spacing w:after="120"/>
        <w:jc w:val="center"/>
        <w:rPr>
          <w:rFonts w:ascii="Times New Roman" w:hAnsi="Times New Roman" w:cs="Times New Roman"/>
          <w:sz w:val="36"/>
          <w:szCs w:val="36"/>
        </w:rPr>
      </w:pPr>
      <w:r w:rsidRPr="00591F30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0" w:type="auto"/>
        <w:tblInd w:w="250" w:type="dxa"/>
        <w:tblLook w:val="04A0"/>
      </w:tblPr>
      <w:tblGrid>
        <w:gridCol w:w="709"/>
        <w:gridCol w:w="3288"/>
        <w:gridCol w:w="1222"/>
        <w:gridCol w:w="2861"/>
      </w:tblGrid>
      <w:tr w:rsidR="007B0222" w:rsidRPr="00591F30" w:rsidTr="00BB7373">
        <w:trPr>
          <w:trHeight w:val="459"/>
        </w:trPr>
        <w:tc>
          <w:tcPr>
            <w:tcW w:w="709" w:type="dxa"/>
          </w:tcPr>
          <w:p w:rsidR="007B0222" w:rsidRPr="00BB7373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B7373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288" w:type="dxa"/>
          </w:tcPr>
          <w:p w:rsidR="007B0222" w:rsidRPr="00BB7373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B7373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222" w:type="dxa"/>
          </w:tcPr>
          <w:p w:rsidR="007B0222" w:rsidRPr="00BB7373" w:rsidRDefault="00BB7373" w:rsidP="006F2B2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7B0222" w:rsidRPr="00BB7373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2861" w:type="dxa"/>
          </w:tcPr>
          <w:p w:rsidR="007B0222" w:rsidRPr="00BB7373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B7373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7B0222" w:rsidRPr="00591F30" w:rsidTr="00903B5D">
        <w:trPr>
          <w:trHeight w:val="339"/>
        </w:trPr>
        <w:tc>
          <w:tcPr>
            <w:tcW w:w="709" w:type="dxa"/>
          </w:tcPr>
          <w:p w:rsidR="007B0222" w:rsidRPr="00591F30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88" w:type="dxa"/>
          </w:tcPr>
          <w:p w:rsidR="007B0222" w:rsidRPr="00591F30" w:rsidRDefault="007B0222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Кузнецова Аврора</w:t>
            </w:r>
          </w:p>
        </w:tc>
        <w:tc>
          <w:tcPr>
            <w:tcW w:w="1222" w:type="dxa"/>
          </w:tcPr>
          <w:p w:rsidR="007B0222" w:rsidRPr="00591F30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861" w:type="dxa"/>
            <w:vAlign w:val="bottom"/>
          </w:tcPr>
          <w:p w:rsidR="007B0222" w:rsidRPr="00591F30" w:rsidRDefault="007B0222" w:rsidP="009A48D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Кузнецова </w:t>
            </w:r>
            <w:r w:rsidR="009A48D4" w:rsidRPr="00591F30">
              <w:rPr>
                <w:rFonts w:ascii="Times New Roman" w:hAnsi="Times New Roman" w:cs="Times New Roman"/>
                <w:sz w:val="32"/>
                <w:szCs w:val="32"/>
              </w:rPr>
              <w:t>С.В.</w:t>
            </w:r>
          </w:p>
        </w:tc>
      </w:tr>
      <w:tr w:rsidR="009A48D4" w:rsidRPr="00591F30" w:rsidTr="00903B5D">
        <w:trPr>
          <w:trHeight w:val="231"/>
        </w:trPr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88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Сяплина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Виктория </w:t>
            </w:r>
          </w:p>
        </w:tc>
        <w:tc>
          <w:tcPr>
            <w:tcW w:w="1222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861" w:type="dxa"/>
            <w:vAlign w:val="bottom"/>
          </w:tcPr>
          <w:p w:rsidR="009A48D4" w:rsidRPr="00591F30" w:rsidRDefault="009A48D4" w:rsidP="001F4A87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Айкашева</w:t>
            </w:r>
            <w:proofErr w:type="spellEnd"/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Г.Н.</w:t>
            </w:r>
          </w:p>
        </w:tc>
      </w:tr>
      <w:tr w:rsidR="007B0222" w:rsidRPr="00591F30" w:rsidTr="00903B5D">
        <w:trPr>
          <w:trHeight w:val="280"/>
        </w:trPr>
        <w:tc>
          <w:tcPr>
            <w:tcW w:w="709" w:type="dxa"/>
          </w:tcPr>
          <w:p w:rsidR="007B0222" w:rsidRPr="00591F30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88" w:type="dxa"/>
          </w:tcPr>
          <w:p w:rsidR="007B0222" w:rsidRPr="00591F30" w:rsidRDefault="007B0222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Шарифуллина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Адиля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22" w:type="dxa"/>
          </w:tcPr>
          <w:p w:rsidR="007B0222" w:rsidRPr="00591F30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61" w:type="dxa"/>
            <w:vAlign w:val="bottom"/>
          </w:tcPr>
          <w:p w:rsidR="007B0222" w:rsidRPr="00591F30" w:rsidRDefault="007B0222" w:rsidP="009A48D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Азовцева </w:t>
            </w:r>
            <w:r w:rsidR="009A48D4"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А.М.</w:t>
            </w:r>
          </w:p>
        </w:tc>
      </w:tr>
      <w:tr w:rsidR="009A48D4" w:rsidRPr="00591F30" w:rsidTr="00903B5D">
        <w:trPr>
          <w:trHeight w:val="331"/>
        </w:trPr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88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Кремнева Лаура </w:t>
            </w:r>
          </w:p>
        </w:tc>
        <w:tc>
          <w:tcPr>
            <w:tcW w:w="1222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61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  <w:tr w:rsidR="009A48D4" w:rsidRPr="00591F30" w:rsidTr="00903B5D">
        <w:trPr>
          <w:trHeight w:val="296"/>
        </w:trPr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88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Ахметшина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Аделя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22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861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  <w:tr w:rsidR="009A48D4" w:rsidRPr="00591F30" w:rsidTr="00903B5D">
        <w:trPr>
          <w:trHeight w:val="246"/>
        </w:trPr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88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Строд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Никита </w:t>
            </w:r>
          </w:p>
        </w:tc>
        <w:tc>
          <w:tcPr>
            <w:tcW w:w="1222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861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</w:tbl>
    <w:p w:rsidR="007B0222" w:rsidRPr="00591F30" w:rsidRDefault="00591F30" w:rsidP="00591F30">
      <w:pPr>
        <w:tabs>
          <w:tab w:val="left" w:pos="7800"/>
        </w:tabs>
        <w:rPr>
          <w:rFonts w:ascii="Times New Roman" w:hAnsi="Times New Roman" w:cs="Times New Roman"/>
          <w:b/>
          <w:sz w:val="32"/>
          <w:szCs w:val="32"/>
        </w:rPr>
      </w:pPr>
      <w:r w:rsidRPr="00591F30">
        <w:rPr>
          <w:rFonts w:ascii="Times New Roman" w:hAnsi="Times New Roman" w:cs="Times New Roman"/>
          <w:b/>
          <w:sz w:val="32"/>
          <w:szCs w:val="32"/>
        </w:rPr>
        <w:tab/>
      </w:r>
    </w:p>
    <w:p w:rsidR="007B0222" w:rsidRPr="00591F30" w:rsidRDefault="00903B5D" w:rsidP="009A48D4">
      <w:pPr>
        <w:ind w:left="2832" w:firstLine="708"/>
        <w:rPr>
          <w:rFonts w:ascii="Times New Roman" w:hAnsi="Times New Roman" w:cs="Times New Roman"/>
          <w:b/>
          <w:sz w:val="36"/>
          <w:szCs w:val="40"/>
        </w:rPr>
      </w:pPr>
      <w:r>
        <w:rPr>
          <w:rFonts w:ascii="Times New Roman" w:hAnsi="Times New Roman" w:cs="Times New Roman"/>
          <w:b/>
          <w:sz w:val="36"/>
          <w:szCs w:val="40"/>
        </w:rPr>
        <w:t>Призе</w:t>
      </w:r>
      <w:r w:rsidR="007B0222" w:rsidRPr="00591F30">
        <w:rPr>
          <w:rFonts w:ascii="Times New Roman" w:hAnsi="Times New Roman" w:cs="Times New Roman"/>
          <w:b/>
          <w:sz w:val="36"/>
          <w:szCs w:val="40"/>
        </w:rPr>
        <w:t>ры</w:t>
      </w:r>
    </w:p>
    <w:tbl>
      <w:tblPr>
        <w:tblStyle w:val="a3"/>
        <w:tblW w:w="0" w:type="auto"/>
        <w:tblInd w:w="250" w:type="dxa"/>
        <w:tblLook w:val="04A0"/>
      </w:tblPr>
      <w:tblGrid>
        <w:gridCol w:w="709"/>
        <w:gridCol w:w="3337"/>
        <w:gridCol w:w="1157"/>
        <w:gridCol w:w="2877"/>
      </w:tblGrid>
      <w:tr w:rsidR="007B0222" w:rsidRPr="00EA3273" w:rsidTr="00903B5D">
        <w:tc>
          <w:tcPr>
            <w:tcW w:w="709" w:type="dxa"/>
          </w:tcPr>
          <w:p w:rsidR="007B0222" w:rsidRPr="00BB7373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 w:colFirst="2" w:colLast="2"/>
            <w:r w:rsidRPr="00BB7373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337" w:type="dxa"/>
          </w:tcPr>
          <w:p w:rsidR="007B0222" w:rsidRPr="00BB7373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B7373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157" w:type="dxa"/>
          </w:tcPr>
          <w:p w:rsidR="007B0222" w:rsidRPr="00BB7373" w:rsidRDefault="00BB7373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7B0222" w:rsidRPr="00BB7373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2877" w:type="dxa"/>
          </w:tcPr>
          <w:p w:rsidR="007B0222" w:rsidRPr="00BB7373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B7373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7B0222" w:rsidRPr="00EA3273" w:rsidTr="00903B5D">
        <w:tc>
          <w:tcPr>
            <w:tcW w:w="709" w:type="dxa"/>
          </w:tcPr>
          <w:p w:rsidR="007B0222" w:rsidRPr="00591F30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7B0222" w:rsidRPr="00591F30" w:rsidRDefault="007B0222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Федорова Милана</w:t>
            </w:r>
          </w:p>
        </w:tc>
        <w:tc>
          <w:tcPr>
            <w:tcW w:w="1157" w:type="dxa"/>
          </w:tcPr>
          <w:p w:rsidR="007B0222" w:rsidRPr="00591F30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877" w:type="dxa"/>
            <w:vAlign w:val="bottom"/>
          </w:tcPr>
          <w:p w:rsidR="007B0222" w:rsidRPr="00591F30" w:rsidRDefault="009A48D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Кузнецова С.В.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Нафикова </w:t>
            </w: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Зиля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Кузнецова С.В.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Гудошникова Диана 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Кузнецова С.В.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Чередниченко Мария 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Кузнецова С.В.</w:t>
            </w:r>
          </w:p>
        </w:tc>
      </w:tr>
      <w:tr w:rsidR="007B0222" w:rsidRPr="00EA3273" w:rsidTr="00903B5D">
        <w:tc>
          <w:tcPr>
            <w:tcW w:w="709" w:type="dxa"/>
          </w:tcPr>
          <w:p w:rsidR="007B0222" w:rsidRPr="00591F30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7B0222" w:rsidRPr="00591F30" w:rsidRDefault="00AB13B7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Анисимова Елизавета</w:t>
            </w:r>
          </w:p>
        </w:tc>
        <w:tc>
          <w:tcPr>
            <w:tcW w:w="1157" w:type="dxa"/>
          </w:tcPr>
          <w:p w:rsidR="007B0222" w:rsidRPr="00591F30" w:rsidRDefault="007B0222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877" w:type="dxa"/>
            <w:vAlign w:val="bottom"/>
          </w:tcPr>
          <w:p w:rsidR="007B0222" w:rsidRPr="00591F30" w:rsidRDefault="007B0222" w:rsidP="009A48D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Айкашева</w:t>
            </w:r>
            <w:proofErr w:type="spellEnd"/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  <w:r w:rsidR="009A48D4"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Г.Н.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Хомякова Марина 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877" w:type="dxa"/>
            <w:vAlign w:val="bottom"/>
          </w:tcPr>
          <w:p w:rsidR="009A48D4" w:rsidRPr="00591F30" w:rsidRDefault="009A48D4" w:rsidP="001F4A87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Айкашева</w:t>
            </w:r>
            <w:proofErr w:type="spellEnd"/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Г.Н.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Шакирьянова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Фарида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Яковлева Дина</w:t>
            </w: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ab/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Асадулина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Амина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Шмыков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 Александр 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Егорова Эльвира 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Сафиуллин Амир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Гараев</w:t>
            </w:r>
            <w:proofErr w:type="spellEnd"/>
            <w:r w:rsidRPr="00591F30">
              <w:rPr>
                <w:rFonts w:ascii="Times New Roman" w:hAnsi="Times New Roman" w:cs="Times New Roman"/>
                <w:sz w:val="32"/>
                <w:szCs w:val="32"/>
              </w:rPr>
              <w:tab/>
              <w:t xml:space="preserve">Ильдар 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  <w:tr w:rsidR="009A48D4" w:rsidRPr="00EA3273" w:rsidTr="00903B5D">
        <w:tc>
          <w:tcPr>
            <w:tcW w:w="709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00BB737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37" w:type="dxa"/>
          </w:tcPr>
          <w:p w:rsidR="009A48D4" w:rsidRPr="00591F30" w:rsidRDefault="009A48D4" w:rsidP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 xml:space="preserve">Миронова Татьяна </w:t>
            </w:r>
          </w:p>
        </w:tc>
        <w:tc>
          <w:tcPr>
            <w:tcW w:w="1157" w:type="dxa"/>
          </w:tcPr>
          <w:p w:rsidR="009A48D4" w:rsidRPr="00591F30" w:rsidRDefault="009A48D4" w:rsidP="00BB73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877" w:type="dxa"/>
          </w:tcPr>
          <w:p w:rsidR="009A48D4" w:rsidRPr="00591F30" w:rsidRDefault="009A48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91F3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А.М.</w:t>
            </w:r>
          </w:p>
        </w:tc>
      </w:tr>
      <w:bookmarkEnd w:id="0"/>
    </w:tbl>
    <w:p w:rsidR="009A48D4" w:rsidRPr="009A48D4" w:rsidRDefault="009A48D4">
      <w:pPr>
        <w:rPr>
          <w:b/>
          <w:sz w:val="40"/>
          <w:szCs w:val="40"/>
        </w:rPr>
      </w:pPr>
    </w:p>
    <w:sectPr w:rsidR="009A48D4" w:rsidRPr="009A48D4" w:rsidSect="00BF3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0222"/>
    <w:rsid w:val="00591F30"/>
    <w:rsid w:val="007B0222"/>
    <w:rsid w:val="00903B5D"/>
    <w:rsid w:val="009A48D4"/>
    <w:rsid w:val="00AB13B7"/>
    <w:rsid w:val="00BB7373"/>
    <w:rsid w:val="00BF3948"/>
    <w:rsid w:val="00E72FB2"/>
    <w:rsid w:val="00EA3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02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02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65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0B7F8-D5DF-4983-9159-093A1FB0E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dcterms:created xsi:type="dcterms:W3CDTF">2023-11-01T11:32:00Z</dcterms:created>
  <dcterms:modified xsi:type="dcterms:W3CDTF">2023-11-01T13:43:00Z</dcterms:modified>
</cp:coreProperties>
</file>