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954" w:rsidRPr="006C24C7" w:rsidRDefault="00EE7954" w:rsidP="00EE7954">
      <w:pPr>
        <w:rPr>
          <w:rFonts w:ascii="Times New Roman" w:hAnsi="Times New Roman" w:cs="Times New Roman"/>
          <w:sz w:val="18"/>
          <w:szCs w:val="18"/>
        </w:rPr>
      </w:pPr>
      <w:r w:rsidRPr="006C24C7">
        <w:rPr>
          <w:rFonts w:ascii="Times New Roman" w:hAnsi="Times New Roman" w:cs="Times New Roman"/>
          <w:sz w:val="18"/>
          <w:szCs w:val="18"/>
        </w:rPr>
        <w:t>Календарно-тематический план по __родному язык</w:t>
      </w:r>
      <w:proofErr w:type="gramStart"/>
      <w:r w:rsidRPr="006C24C7">
        <w:rPr>
          <w:rFonts w:ascii="Times New Roman" w:hAnsi="Times New Roman" w:cs="Times New Roman"/>
          <w:sz w:val="18"/>
          <w:szCs w:val="18"/>
        </w:rPr>
        <w:t>у(</w:t>
      </w:r>
      <w:proofErr w:type="gramEnd"/>
      <w:r w:rsidRPr="006C24C7">
        <w:rPr>
          <w:rFonts w:ascii="Times New Roman" w:hAnsi="Times New Roman" w:cs="Times New Roman"/>
          <w:sz w:val="18"/>
          <w:szCs w:val="18"/>
        </w:rPr>
        <w:t xml:space="preserve">  татарский  )______</w:t>
      </w:r>
    </w:p>
    <w:p w:rsidR="00EE7954" w:rsidRPr="006C24C7" w:rsidRDefault="00EE7954" w:rsidP="00EE7954">
      <w:pPr>
        <w:rPr>
          <w:rFonts w:ascii="Times New Roman" w:hAnsi="Times New Roman" w:cs="Times New Roman"/>
          <w:sz w:val="18"/>
          <w:szCs w:val="18"/>
        </w:rPr>
      </w:pPr>
      <w:r w:rsidRPr="006C24C7">
        <w:rPr>
          <w:rFonts w:ascii="Times New Roman" w:hAnsi="Times New Roman" w:cs="Times New Roman"/>
          <w:sz w:val="18"/>
          <w:szCs w:val="18"/>
        </w:rPr>
        <w:t>______________________________________________________________________</w:t>
      </w:r>
    </w:p>
    <w:p w:rsidR="00EE7954" w:rsidRPr="006C24C7" w:rsidRDefault="00EE7954" w:rsidP="00EE7954">
      <w:pPr>
        <w:rPr>
          <w:rFonts w:ascii="Times New Roman" w:hAnsi="Times New Roman" w:cs="Times New Roman"/>
          <w:sz w:val="18"/>
          <w:szCs w:val="18"/>
        </w:rPr>
      </w:pP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837"/>
        <w:gridCol w:w="1557"/>
        <w:gridCol w:w="2128"/>
        <w:gridCol w:w="851"/>
        <w:gridCol w:w="1984"/>
      </w:tblGrid>
      <w:tr w:rsidR="00B8344C" w:rsidRPr="006C24C7" w:rsidTr="00EE7954">
        <w:tc>
          <w:tcPr>
            <w:tcW w:w="103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954" w:rsidRPr="006C24C7" w:rsidRDefault="00EE7954" w:rsidP="00EE795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                                                1в  класс </w:t>
            </w:r>
          </w:p>
          <w:p w:rsidR="00EE7954" w:rsidRPr="006C24C7" w:rsidRDefault="00EE7954" w:rsidP="00EE7954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Почта для связи с преподавателем – </w:t>
            </w:r>
            <w:r w:rsidRPr="006C24C7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адрес </w:t>
            </w:r>
            <w:proofErr w:type="spellStart"/>
            <w:r w:rsidRPr="006C24C7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mazgutova</w:t>
            </w:r>
            <w:proofErr w:type="spellEnd"/>
            <w:r w:rsidRPr="006C24C7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6C24C7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gulnaz</w:t>
            </w:r>
            <w:proofErr w:type="spellEnd"/>
            <w:r w:rsidRPr="006C24C7">
              <w:rPr>
                <w:rFonts w:ascii="Times New Roman" w:hAnsi="Times New Roman" w:cs="Times New Roman"/>
                <w:i/>
                <w:sz w:val="18"/>
                <w:szCs w:val="18"/>
              </w:rPr>
              <w:t>@</w:t>
            </w:r>
            <w:r w:rsidRPr="006C24C7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mail</w:t>
            </w:r>
            <w:r w:rsidRPr="006C24C7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6C24C7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ru</w:t>
            </w:r>
            <w:proofErr w:type="spellEnd"/>
          </w:p>
          <w:p w:rsidR="00EE7954" w:rsidRPr="006C24C7" w:rsidRDefault="00EE7954" w:rsidP="00EE795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8344C" w:rsidRPr="006C24C7" w:rsidTr="00EE795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7954" w:rsidRPr="006C24C7" w:rsidRDefault="00EE7954" w:rsidP="00EE795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b/>
                <w:sz w:val="18"/>
                <w:szCs w:val="18"/>
              </w:rPr>
              <w:t>Номер занятия, дата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7954" w:rsidRPr="006C24C7" w:rsidRDefault="00EE7954" w:rsidP="00EE795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b/>
                <w:sz w:val="18"/>
                <w:szCs w:val="18"/>
              </w:rPr>
              <w:t>Тема и ресурс</w:t>
            </w:r>
          </w:p>
          <w:p w:rsidR="00EE7954" w:rsidRPr="006C24C7" w:rsidRDefault="00EE7954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7954" w:rsidRPr="006C24C7" w:rsidRDefault="00EE7954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форма проведения </w:t>
            </w: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(рассылка заданий, видеоконференция и т.д.)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7954" w:rsidRPr="006C24C7" w:rsidRDefault="00EE7954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задание для детей </w:t>
            </w: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(решить примеры, написать конспект, ответить на вопросы и т.д.)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7954" w:rsidRPr="006C24C7" w:rsidRDefault="00EE7954" w:rsidP="00EE795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b/>
                <w:sz w:val="18"/>
                <w:szCs w:val="18"/>
              </w:rPr>
              <w:t>сроки выполнения работы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7954" w:rsidRPr="006C24C7" w:rsidRDefault="00EE7954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форма сдачи заданий </w:t>
            </w: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(телефон, почта и т.д.)</w:t>
            </w:r>
          </w:p>
        </w:tc>
      </w:tr>
      <w:tr w:rsidR="00B8344C" w:rsidRPr="006C24C7" w:rsidTr="00EE795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7954" w:rsidRPr="006C24C7" w:rsidRDefault="00EE7954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7.04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F2" w:rsidRPr="006C24C7" w:rsidRDefault="00EE7954" w:rsidP="00134D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Тема: </w:t>
            </w:r>
            <w:r w:rsidR="00134D75" w:rsidRPr="006C24C7">
              <w:rPr>
                <w:rFonts w:ascii="Times New Roman" w:hAnsi="Times New Roman" w:cs="Times New Roman"/>
                <w:sz w:val="18"/>
                <w:szCs w:val="18"/>
              </w:rPr>
              <w:t>Вежливые  слова</w:t>
            </w:r>
          </w:p>
          <w:p w:rsidR="00EE7954" w:rsidRPr="006C24C7" w:rsidRDefault="00EE7954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E7954" w:rsidRPr="006C24C7" w:rsidRDefault="00EE7954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EE7954" w:rsidRPr="006C24C7" w:rsidRDefault="00EE7954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7954" w:rsidRPr="006C24C7" w:rsidRDefault="00EE7954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7954" w:rsidRPr="006C24C7" w:rsidRDefault="00C17AF2" w:rsidP="00C17A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Добавить пропущенные слова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7954" w:rsidRPr="006C24C7" w:rsidRDefault="00EE7954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7.04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954" w:rsidRPr="006C24C7" w:rsidRDefault="00EE7954" w:rsidP="00163F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8344C" w:rsidRPr="006C24C7" w:rsidTr="00EE795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7954" w:rsidRPr="006C24C7" w:rsidRDefault="00EE7954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8.04</w:t>
            </w:r>
          </w:p>
          <w:p w:rsidR="00134D75" w:rsidRPr="006C24C7" w:rsidRDefault="00134D75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3FF2" w:rsidRPr="006C24C7" w:rsidRDefault="00163FF2" w:rsidP="00163F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Тема: Сәламәт бул!/Будь здоров</w:t>
            </w:r>
          </w:p>
          <w:p w:rsidR="00EE7954" w:rsidRPr="006C24C7" w:rsidRDefault="00134D75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теле 56 </w:t>
            </w:r>
            <w:proofErr w:type="spellStart"/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7954" w:rsidRPr="006C24C7" w:rsidRDefault="00EE7954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Рассылка заданий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AF2" w:rsidRPr="006C24C7" w:rsidRDefault="00C17AF2" w:rsidP="00C17A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Нарисовать Буратино и указать его части тела.</w:t>
            </w:r>
          </w:p>
          <w:p w:rsidR="00EE7954" w:rsidRPr="006C24C7" w:rsidRDefault="00EE7954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E7954" w:rsidRPr="006C24C7" w:rsidRDefault="00EE7954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8.04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7954" w:rsidRPr="006C24C7" w:rsidRDefault="00EE7954" w:rsidP="00163F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8344C" w:rsidRPr="006C24C7" w:rsidTr="00EE795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F2" w:rsidRPr="006C24C7" w:rsidRDefault="00163FF2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10.04</w:t>
            </w:r>
          </w:p>
          <w:p w:rsidR="00134D75" w:rsidRPr="006C24C7" w:rsidRDefault="00134D75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литер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F2" w:rsidRPr="006C24C7" w:rsidRDefault="00134D75" w:rsidP="00134D75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Нури Арслан. Яз. / Весна.</w:t>
            </w:r>
          </w:p>
          <w:p w:rsidR="00134D75" w:rsidRPr="006C24C7" w:rsidRDefault="00134D75" w:rsidP="00134D7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теле 64 </w:t>
            </w:r>
            <w:proofErr w:type="spellStart"/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стр</w:t>
            </w:r>
            <w:proofErr w:type="spellEnd"/>
            <w:proofErr w:type="gramEnd"/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F2" w:rsidRPr="006C24C7" w:rsidRDefault="00163FF2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AF2" w:rsidRPr="006C24C7" w:rsidRDefault="00C17AF2" w:rsidP="00163F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Изучение новых слов</w:t>
            </w:r>
          </w:p>
          <w:p w:rsidR="00163FF2" w:rsidRPr="006C24C7" w:rsidRDefault="00163FF2" w:rsidP="00C17A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F2" w:rsidRPr="006C24C7" w:rsidRDefault="001D5053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10.04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FF2" w:rsidRPr="006C24C7" w:rsidRDefault="00163FF2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</w:p>
        </w:tc>
      </w:tr>
      <w:tr w:rsidR="00B8344C" w:rsidRPr="006C24C7" w:rsidTr="00EE795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053" w:rsidRPr="006C24C7" w:rsidRDefault="001D5053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14.04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053" w:rsidRPr="006C24C7" w:rsidRDefault="00134D75" w:rsidP="00163F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Татарские национальные блюда</w:t>
            </w:r>
          </w:p>
          <w:p w:rsidR="00134D75" w:rsidRPr="006C24C7" w:rsidRDefault="00134D75" w:rsidP="00163F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теле </w:t>
            </w:r>
            <w:proofErr w:type="spellStart"/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стр</w:t>
            </w:r>
            <w:proofErr w:type="spellEnd"/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.68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053" w:rsidRPr="006C24C7" w:rsidRDefault="001D5053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AF2" w:rsidRPr="006C24C7" w:rsidRDefault="00C17AF2" w:rsidP="00C17A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68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стр</w:t>
            </w:r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.Т</w:t>
            </w:r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атар</w:t>
            </w:r>
            <w:proofErr w:type="spell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халык</w:t>
            </w:r>
            <w:proofErr w:type="spell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ашлары</w:t>
            </w:r>
            <w:proofErr w:type="spell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/ Татарские национальные блюда.</w:t>
            </w:r>
          </w:p>
          <w:p w:rsidR="00C17AF2" w:rsidRPr="006C24C7" w:rsidRDefault="00C17AF2" w:rsidP="00C17A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Ознакомление с новыми словами;</w:t>
            </w:r>
          </w:p>
          <w:p w:rsidR="00C17AF2" w:rsidRPr="006C24C7" w:rsidRDefault="00C17AF2" w:rsidP="00C17A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Читать диалог;</w:t>
            </w:r>
          </w:p>
          <w:p w:rsidR="001D5053" w:rsidRPr="006C24C7" w:rsidRDefault="00C17AF2" w:rsidP="00C17A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Что лишнее?/ Н</w:t>
            </w: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әрсә артык?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053" w:rsidRPr="006C24C7" w:rsidRDefault="001D5053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14.04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053" w:rsidRPr="006C24C7" w:rsidRDefault="001D5053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,п</w:t>
            </w:r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очта</w:t>
            </w:r>
            <w:proofErr w:type="spell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родителей</w:t>
            </w:r>
          </w:p>
        </w:tc>
      </w:tr>
      <w:tr w:rsidR="00B8344C" w:rsidRPr="006C24C7" w:rsidTr="00EE795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238" w:rsidRPr="006C24C7" w:rsidRDefault="001D5053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15.04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238" w:rsidRPr="006C24C7" w:rsidRDefault="00134D75" w:rsidP="00163F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В гостях</w:t>
            </w:r>
          </w:p>
          <w:p w:rsidR="00134D75" w:rsidRPr="006C24C7" w:rsidRDefault="00134D75" w:rsidP="00163F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теле </w:t>
            </w:r>
            <w:proofErr w:type="spellStart"/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стр</w:t>
            </w:r>
            <w:proofErr w:type="spellEnd"/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.69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238" w:rsidRPr="006C24C7" w:rsidRDefault="001D5053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053" w:rsidRPr="006C24C7" w:rsidRDefault="00C17AF2" w:rsidP="00163F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Прочитать диалог</w:t>
            </w:r>
          </w:p>
          <w:p w:rsidR="00C17AF2" w:rsidRPr="006C24C7" w:rsidRDefault="00C17AF2" w:rsidP="00163F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Ставить пропущенные слова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238" w:rsidRPr="006C24C7" w:rsidRDefault="001D5053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15.04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238" w:rsidRPr="006C24C7" w:rsidRDefault="001D5053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,п</w:t>
            </w:r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очта</w:t>
            </w:r>
            <w:proofErr w:type="spell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родителей</w:t>
            </w:r>
          </w:p>
        </w:tc>
      </w:tr>
      <w:tr w:rsidR="00B8344C" w:rsidRPr="006C24C7" w:rsidTr="00EE795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E1E" w:rsidRPr="006C24C7" w:rsidRDefault="00747E1E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17.04</w:t>
            </w:r>
          </w:p>
          <w:p w:rsidR="00134D75" w:rsidRPr="006C24C7" w:rsidRDefault="00134D75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литер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E1E" w:rsidRPr="006C24C7" w:rsidRDefault="00134D75" w:rsidP="00163F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Язгы авазлар. / Весенние звуки. По Г.Тукаю</w:t>
            </w:r>
          </w:p>
          <w:p w:rsidR="00134D75" w:rsidRPr="006C24C7" w:rsidRDefault="00C17AF2" w:rsidP="00163F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теле </w:t>
            </w:r>
            <w:proofErr w:type="spellStart"/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стр</w:t>
            </w:r>
            <w:proofErr w:type="spellEnd"/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.65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E1E" w:rsidRPr="006C24C7" w:rsidRDefault="003A532A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E1E" w:rsidRPr="006C24C7" w:rsidRDefault="003A532A" w:rsidP="00163F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Стр.64 </w:t>
            </w: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Бу кайсы вакыт?/</w:t>
            </w: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Какое время года</w:t>
            </w:r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?(</w:t>
            </w:r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ознакомление с новыми выражениями)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E1E" w:rsidRPr="006C24C7" w:rsidRDefault="003A532A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17.04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7E1E" w:rsidRPr="006C24C7" w:rsidRDefault="003A532A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,п</w:t>
            </w:r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очта</w:t>
            </w:r>
            <w:proofErr w:type="spell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родителей</w:t>
            </w:r>
          </w:p>
        </w:tc>
      </w:tr>
      <w:tr w:rsidR="00B8344C" w:rsidRPr="006C24C7" w:rsidTr="00EE795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053" w:rsidRPr="006C24C7" w:rsidRDefault="003A532A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21.04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053" w:rsidRPr="006C24C7" w:rsidRDefault="00134D75" w:rsidP="00163F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С днём рождения</w:t>
            </w: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!</w:t>
            </w:r>
          </w:p>
          <w:p w:rsidR="00C17AF2" w:rsidRPr="006C24C7" w:rsidRDefault="00C17AF2" w:rsidP="00163F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теле </w:t>
            </w:r>
            <w:proofErr w:type="spellStart"/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стр</w:t>
            </w:r>
            <w:proofErr w:type="spellEnd"/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.71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053" w:rsidRPr="006C24C7" w:rsidRDefault="003A532A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32A" w:rsidRPr="006C24C7" w:rsidRDefault="003A532A" w:rsidP="003A53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Ознакомление с новыми словами;</w:t>
            </w:r>
          </w:p>
          <w:p w:rsidR="00C17AF2" w:rsidRPr="006C24C7" w:rsidRDefault="00C17AF2" w:rsidP="003A532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Читать поздравление</w:t>
            </w:r>
          </w:p>
          <w:p w:rsidR="003A532A" w:rsidRPr="006C24C7" w:rsidRDefault="003A532A" w:rsidP="00163F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053" w:rsidRPr="006C24C7" w:rsidRDefault="00B8344C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21.04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053" w:rsidRPr="006C24C7" w:rsidRDefault="003A532A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,п</w:t>
            </w:r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очта</w:t>
            </w:r>
            <w:proofErr w:type="spell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родителей</w:t>
            </w:r>
          </w:p>
        </w:tc>
      </w:tr>
      <w:tr w:rsidR="00B8344C" w:rsidRPr="006C24C7" w:rsidTr="00EE795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32A" w:rsidRPr="006C24C7" w:rsidRDefault="003A532A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22.04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32A" w:rsidRPr="006C24C7" w:rsidRDefault="00134D75" w:rsidP="00B834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Продукты.</w:t>
            </w:r>
          </w:p>
          <w:p w:rsidR="00C17AF2" w:rsidRPr="006C24C7" w:rsidRDefault="00C17AF2" w:rsidP="00B8344C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теле </w:t>
            </w:r>
            <w:proofErr w:type="spellStart"/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стр</w:t>
            </w:r>
            <w:proofErr w:type="spellEnd"/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.72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32A" w:rsidRPr="006C24C7" w:rsidRDefault="00B8344C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44C" w:rsidRPr="006C24C7" w:rsidRDefault="00C17AF2" w:rsidP="00163F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Изучение новых слов</w:t>
            </w:r>
          </w:p>
          <w:p w:rsidR="00C17AF2" w:rsidRPr="006C24C7" w:rsidRDefault="00C17AF2" w:rsidP="00163F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Ставить пропущенные слова</w:t>
            </w:r>
          </w:p>
          <w:p w:rsidR="00C17AF2" w:rsidRPr="006C24C7" w:rsidRDefault="00C17AF2" w:rsidP="00163F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Соединить рисунок со словом.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32A" w:rsidRPr="006C24C7" w:rsidRDefault="00B8344C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22.04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532A" w:rsidRPr="006C24C7" w:rsidRDefault="00B8344C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,п</w:t>
            </w:r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очта</w:t>
            </w:r>
            <w:proofErr w:type="spell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родителей</w:t>
            </w:r>
          </w:p>
        </w:tc>
      </w:tr>
      <w:tr w:rsidR="00B8344C" w:rsidRPr="006C24C7" w:rsidTr="00EE795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44C" w:rsidRPr="006C24C7" w:rsidRDefault="00B8344C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24.04</w:t>
            </w:r>
          </w:p>
          <w:p w:rsidR="00134D75" w:rsidRPr="006C24C7" w:rsidRDefault="00134D75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литер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44C" w:rsidRPr="006C24C7" w:rsidRDefault="00134D75" w:rsidP="00B8344C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Весна идёт.</w:t>
            </w:r>
          </w:p>
          <w:p w:rsidR="00C17AF2" w:rsidRPr="006C24C7" w:rsidRDefault="00C17AF2" w:rsidP="00B834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теле </w:t>
            </w:r>
            <w:proofErr w:type="spellStart"/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стр</w:t>
            </w:r>
            <w:proofErr w:type="spellEnd"/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.64-65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44C" w:rsidRPr="006C24C7" w:rsidRDefault="00B8344C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AF2" w:rsidRPr="006C24C7" w:rsidRDefault="00B8344C" w:rsidP="00C17A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="00C17AF2"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Изучение новых слов</w:t>
            </w:r>
          </w:p>
          <w:p w:rsidR="00B8344C" w:rsidRPr="006C24C7" w:rsidRDefault="00C17AF2" w:rsidP="00C17A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Чтение диалога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44C" w:rsidRPr="006C24C7" w:rsidRDefault="00B8344C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24.04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44C" w:rsidRPr="006C24C7" w:rsidRDefault="00B8344C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,п</w:t>
            </w:r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очта</w:t>
            </w:r>
            <w:proofErr w:type="spell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родителей</w:t>
            </w:r>
          </w:p>
        </w:tc>
      </w:tr>
      <w:tr w:rsidR="00B8344C" w:rsidRPr="006C24C7" w:rsidTr="00EE795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44C" w:rsidRPr="006C24C7" w:rsidRDefault="00B8344C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28.04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44C" w:rsidRPr="006C24C7" w:rsidRDefault="00134D75" w:rsidP="00B8344C">
            <w:pPr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6C24C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Вопрос </w:t>
            </w:r>
            <w:proofErr w:type="spellStart"/>
            <w:r w:rsidRPr="006C24C7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ничә</w:t>
            </w:r>
            <w:proofErr w:type="spellEnd"/>
            <w:r w:rsidR="00AE431A" w:rsidRPr="006C24C7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 </w:t>
            </w:r>
            <w:proofErr w:type="spellStart"/>
            <w:r w:rsidRPr="006C24C7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сум</w:t>
            </w:r>
            <w:proofErr w:type="spellEnd"/>
            <w:r w:rsidRPr="006C24C7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тора?/ сколько стоит?</w:t>
            </w:r>
          </w:p>
          <w:p w:rsidR="00C17AF2" w:rsidRPr="006C24C7" w:rsidRDefault="00C17AF2" w:rsidP="00B8344C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  <w:r w:rsidRPr="006C24C7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Учебник Татар теле </w:t>
            </w:r>
            <w:proofErr w:type="spellStart"/>
            <w:proofErr w:type="gramStart"/>
            <w:r w:rsidRPr="006C24C7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стр</w:t>
            </w:r>
            <w:proofErr w:type="spellEnd"/>
            <w:proofErr w:type="gramEnd"/>
            <w:r w:rsidRPr="006C24C7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.72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44C" w:rsidRPr="006C24C7" w:rsidRDefault="00B8344C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44C" w:rsidRPr="006C24C7" w:rsidRDefault="00B8344C" w:rsidP="00163F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72 стр.Кибеттә/ В магазине</w:t>
            </w:r>
          </w:p>
          <w:p w:rsidR="00B8344C" w:rsidRPr="006C24C7" w:rsidRDefault="00C17AF2" w:rsidP="00B8344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Ознакомление с новыми выражениями</w:t>
            </w:r>
          </w:p>
          <w:p w:rsidR="00B8344C" w:rsidRPr="006C24C7" w:rsidRDefault="00B8344C" w:rsidP="00163F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Соединить рисунок со словом.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44C" w:rsidRPr="006C24C7" w:rsidRDefault="00B8344C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28.04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44C" w:rsidRPr="006C24C7" w:rsidRDefault="00B8344C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,п</w:t>
            </w:r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очта</w:t>
            </w:r>
            <w:proofErr w:type="spell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родителей</w:t>
            </w:r>
          </w:p>
        </w:tc>
      </w:tr>
      <w:tr w:rsidR="00B8344C" w:rsidRPr="006C24C7" w:rsidTr="00EE795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44C" w:rsidRPr="006C24C7" w:rsidRDefault="00B8344C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29.04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44C" w:rsidRPr="006C24C7" w:rsidRDefault="00134D75" w:rsidP="00B8344C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C24C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продуктовом магазине.</w:t>
            </w:r>
          </w:p>
          <w:p w:rsidR="00C17AF2" w:rsidRPr="006C24C7" w:rsidRDefault="00C17AF2" w:rsidP="00B8344C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C24C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Учебник Татар теле </w:t>
            </w:r>
            <w:proofErr w:type="spellStart"/>
            <w:proofErr w:type="gramStart"/>
            <w:r w:rsidRPr="006C24C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стр</w:t>
            </w:r>
            <w:proofErr w:type="spellEnd"/>
            <w:proofErr w:type="gramEnd"/>
            <w:r w:rsidRPr="006C24C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.</w:t>
            </w:r>
            <w:r w:rsidR="00E83F44" w:rsidRPr="006C24C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72</w:t>
            </w:r>
          </w:p>
          <w:p w:rsidR="00C17AF2" w:rsidRPr="006C24C7" w:rsidRDefault="00C17AF2" w:rsidP="00B8344C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44C" w:rsidRPr="006C24C7" w:rsidRDefault="00B8344C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44C" w:rsidRPr="006C24C7" w:rsidRDefault="00B8344C" w:rsidP="00163F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72 стр. Повторить новые слова;</w:t>
            </w:r>
          </w:p>
          <w:p w:rsidR="00B8344C" w:rsidRPr="006C24C7" w:rsidRDefault="00B8344C" w:rsidP="00163F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Мин....ашыйм(повторить выражение);</w:t>
            </w:r>
          </w:p>
          <w:p w:rsidR="00B8344C" w:rsidRPr="006C24C7" w:rsidRDefault="00B8344C" w:rsidP="00163F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proofErr w:type="spellStart"/>
            <w:r w:rsidRPr="006C24C7">
              <w:rPr>
                <w:rFonts w:ascii="Times New Roman" w:hAnsi="Times New Roman" w:cs="Times New Roman"/>
                <w:i/>
                <w:sz w:val="18"/>
                <w:szCs w:val="18"/>
              </w:rPr>
              <w:t>ничәсум</w:t>
            </w:r>
            <w:proofErr w:type="spellEnd"/>
            <w:r w:rsidRPr="006C24C7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тора?/ сколько стоит?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44C" w:rsidRPr="006C24C7" w:rsidRDefault="00B8344C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29.04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44C" w:rsidRPr="006C24C7" w:rsidRDefault="00B8344C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,п</w:t>
            </w:r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очта</w:t>
            </w:r>
            <w:proofErr w:type="spell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родителей</w:t>
            </w:r>
          </w:p>
        </w:tc>
      </w:tr>
      <w:tr w:rsidR="00455353" w:rsidRPr="006C24C7" w:rsidTr="00EE795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53" w:rsidRPr="006C24C7" w:rsidRDefault="005C1CAB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Май 12.05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53" w:rsidRPr="006C24C7" w:rsidRDefault="005C1CAB" w:rsidP="00B8344C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C24C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Посуда.</w:t>
            </w:r>
            <w:bookmarkStart w:id="0" w:name="_GoBack"/>
            <w:bookmarkEnd w:id="0"/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53" w:rsidRPr="006C24C7" w:rsidRDefault="005C1CAB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CAB" w:rsidRPr="006C24C7" w:rsidRDefault="005C1CAB" w:rsidP="005C1CA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74 стр.</w:t>
            </w: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Ознакомление с новыми выражениями</w:t>
            </w:r>
          </w:p>
          <w:p w:rsidR="00455353" w:rsidRPr="006C24C7" w:rsidRDefault="005C1CAB" w:rsidP="00163F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Соединить рисунок со словом.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53" w:rsidRPr="006C24C7" w:rsidRDefault="00D75C6E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12.05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53" w:rsidRPr="006C24C7" w:rsidRDefault="00D75C6E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,п</w:t>
            </w:r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очта</w:t>
            </w:r>
            <w:proofErr w:type="spell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родителей</w:t>
            </w:r>
          </w:p>
        </w:tc>
      </w:tr>
      <w:tr w:rsidR="00455353" w:rsidRPr="006C24C7" w:rsidTr="00EE795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53" w:rsidRPr="006C24C7" w:rsidRDefault="005C1CAB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13.05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53" w:rsidRPr="006C24C7" w:rsidRDefault="005C1CAB" w:rsidP="00B8344C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C24C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магазине посуды.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53" w:rsidRPr="006C24C7" w:rsidRDefault="005C1CAB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CAB" w:rsidRPr="006C24C7" w:rsidRDefault="005C1CAB" w:rsidP="005C1CAB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Стр.75 Ставить пропущенные слова</w:t>
            </w:r>
          </w:p>
          <w:p w:rsidR="00455353" w:rsidRPr="006C24C7" w:rsidRDefault="00455353" w:rsidP="00163F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53" w:rsidRPr="006C24C7" w:rsidRDefault="00D75C6E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13.05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53" w:rsidRPr="006C24C7" w:rsidRDefault="00D75C6E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,п</w:t>
            </w:r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очта</w:t>
            </w:r>
            <w:proofErr w:type="spell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родителей</w:t>
            </w:r>
          </w:p>
        </w:tc>
      </w:tr>
      <w:tr w:rsidR="00455353" w:rsidRPr="006C24C7" w:rsidTr="00EE795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53" w:rsidRPr="006C24C7" w:rsidRDefault="005C1CAB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color w:val="FF0000"/>
                <w:sz w:val="18"/>
                <w:szCs w:val="18"/>
                <w:lang w:val="tt-RU"/>
              </w:rPr>
              <w:t>15.05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53" w:rsidRPr="006C24C7" w:rsidRDefault="005C1CAB" w:rsidP="00B8344C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C24C7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Роберт Миннуллин. Болыт. / Облако.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53" w:rsidRPr="006C24C7" w:rsidRDefault="005C1CAB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53" w:rsidRPr="006C24C7" w:rsidRDefault="005C1CAB" w:rsidP="00163F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Ознакомление  со стихотворением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53" w:rsidRPr="006C24C7" w:rsidRDefault="00D75C6E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15.05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353" w:rsidRPr="006C24C7" w:rsidRDefault="00D75C6E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,п</w:t>
            </w:r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очта</w:t>
            </w:r>
            <w:proofErr w:type="spell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родителей</w:t>
            </w:r>
          </w:p>
        </w:tc>
      </w:tr>
      <w:tr w:rsidR="005C1CAB" w:rsidRPr="006C24C7" w:rsidTr="00EE795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CAB" w:rsidRPr="006C24C7" w:rsidRDefault="005C1CAB" w:rsidP="00EE7954">
            <w:pPr>
              <w:rPr>
                <w:rFonts w:ascii="Times New Roman" w:hAnsi="Times New Roman" w:cs="Times New Roman"/>
                <w:color w:val="FF0000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19.05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CAB" w:rsidRPr="006C24C7" w:rsidRDefault="005C1CAB" w:rsidP="00B8344C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C24C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Одежда.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CAB" w:rsidRPr="006C24C7" w:rsidRDefault="005C1CAB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5C6E" w:rsidRPr="006C24C7" w:rsidRDefault="005C1CAB" w:rsidP="00D75C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Стр.76</w:t>
            </w:r>
            <w:r w:rsidR="00D75C6E"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Ознакомление с новыми выражениями</w:t>
            </w:r>
          </w:p>
          <w:p w:rsidR="005C1CAB" w:rsidRPr="006C24C7" w:rsidRDefault="005C1CAB" w:rsidP="00163F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CAB" w:rsidRPr="006C24C7" w:rsidRDefault="00D75C6E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19.05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CAB" w:rsidRPr="006C24C7" w:rsidRDefault="00D75C6E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,п</w:t>
            </w:r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очта</w:t>
            </w:r>
            <w:proofErr w:type="spell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родителей</w:t>
            </w:r>
          </w:p>
        </w:tc>
      </w:tr>
      <w:tr w:rsidR="005C1CAB" w:rsidRPr="006C24C7" w:rsidTr="00EE795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CAB" w:rsidRPr="006C24C7" w:rsidRDefault="005C1CAB" w:rsidP="00EE7954">
            <w:pPr>
              <w:rPr>
                <w:rFonts w:ascii="Times New Roman" w:hAnsi="Times New Roman" w:cs="Times New Roman"/>
                <w:color w:val="FF0000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20.05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CAB" w:rsidRPr="006C24C7" w:rsidRDefault="005C1CAB" w:rsidP="00B8344C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C24C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магазине одежды.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CAB" w:rsidRPr="006C24C7" w:rsidRDefault="005C1CAB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CAB" w:rsidRPr="006C24C7" w:rsidRDefault="00D75C6E" w:rsidP="00163F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Отвечаем на вопросы  ничә?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CAB" w:rsidRPr="006C24C7" w:rsidRDefault="00D75C6E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20.05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CAB" w:rsidRPr="006C24C7" w:rsidRDefault="00D75C6E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,п</w:t>
            </w:r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очта</w:t>
            </w:r>
            <w:proofErr w:type="spell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родителей</w:t>
            </w:r>
          </w:p>
        </w:tc>
      </w:tr>
      <w:tr w:rsidR="005C1CAB" w:rsidRPr="006C24C7" w:rsidTr="00EE795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CAB" w:rsidRPr="006C24C7" w:rsidRDefault="005C1CAB" w:rsidP="00EE7954">
            <w:pPr>
              <w:rPr>
                <w:rFonts w:ascii="Times New Roman" w:hAnsi="Times New Roman" w:cs="Times New Roman"/>
                <w:color w:val="FF0000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color w:val="FF0000"/>
                <w:sz w:val="18"/>
                <w:szCs w:val="18"/>
                <w:lang w:val="tt-RU"/>
              </w:rPr>
              <w:t>22.05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CAB" w:rsidRPr="006C24C7" w:rsidRDefault="005C1CAB" w:rsidP="00B8344C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C24C7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Бари Рахмат. Су./ Вода.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CAB" w:rsidRPr="006C24C7" w:rsidRDefault="005C1CAB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заданий74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CAB" w:rsidRPr="006C24C7" w:rsidRDefault="00D75C6E" w:rsidP="00163FF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Ознакомление  со стихотворением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CAB" w:rsidRPr="006C24C7" w:rsidRDefault="00D75C6E" w:rsidP="00EE7954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22.05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1CAB" w:rsidRPr="006C24C7" w:rsidRDefault="00D75C6E" w:rsidP="00EE795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gramStart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,п</w:t>
            </w:r>
            <w:proofErr w:type="gram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>очта</w:t>
            </w:r>
            <w:proofErr w:type="spellEnd"/>
            <w:r w:rsidRPr="006C24C7">
              <w:rPr>
                <w:rFonts w:ascii="Times New Roman" w:hAnsi="Times New Roman" w:cs="Times New Roman"/>
                <w:sz w:val="18"/>
                <w:szCs w:val="18"/>
              </w:rPr>
              <w:t xml:space="preserve"> родителей</w:t>
            </w:r>
          </w:p>
        </w:tc>
      </w:tr>
    </w:tbl>
    <w:p w:rsidR="00EE7954" w:rsidRPr="006C24C7" w:rsidRDefault="00EE7954" w:rsidP="00EE7954">
      <w:pPr>
        <w:rPr>
          <w:rFonts w:ascii="Times New Roman" w:hAnsi="Times New Roman" w:cs="Times New Roman"/>
          <w:sz w:val="18"/>
          <w:szCs w:val="18"/>
        </w:rPr>
      </w:pPr>
    </w:p>
    <w:p w:rsidR="00026566" w:rsidRPr="006C24C7" w:rsidRDefault="00026566">
      <w:pPr>
        <w:rPr>
          <w:rFonts w:ascii="Times New Roman" w:hAnsi="Times New Roman" w:cs="Times New Roman"/>
          <w:sz w:val="18"/>
          <w:szCs w:val="18"/>
        </w:rPr>
      </w:pPr>
    </w:p>
    <w:sectPr w:rsidR="00026566" w:rsidRPr="006C24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954"/>
    <w:rsid w:val="00026566"/>
    <w:rsid w:val="00134D75"/>
    <w:rsid w:val="00163FF2"/>
    <w:rsid w:val="001D5053"/>
    <w:rsid w:val="003A532A"/>
    <w:rsid w:val="00455353"/>
    <w:rsid w:val="00560238"/>
    <w:rsid w:val="005C1CAB"/>
    <w:rsid w:val="006C24C7"/>
    <w:rsid w:val="00747E1E"/>
    <w:rsid w:val="00A93D03"/>
    <w:rsid w:val="00AE431A"/>
    <w:rsid w:val="00B8344C"/>
    <w:rsid w:val="00B9321A"/>
    <w:rsid w:val="00C17AF2"/>
    <w:rsid w:val="00D75C6E"/>
    <w:rsid w:val="00E83F44"/>
    <w:rsid w:val="00EE7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E79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E795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0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495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2020-04-06T16:34:00Z</dcterms:created>
  <dcterms:modified xsi:type="dcterms:W3CDTF">2020-05-11T07:53:00Z</dcterms:modified>
</cp:coreProperties>
</file>