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694" w:tblpY="81"/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693"/>
        <w:gridCol w:w="1559"/>
        <w:gridCol w:w="3260"/>
        <w:gridCol w:w="1276"/>
        <w:gridCol w:w="1134"/>
      </w:tblGrid>
      <w:tr w:rsidR="004E0B9E" w:rsidRPr="00E60479" w:rsidTr="001F2692">
        <w:tc>
          <w:tcPr>
            <w:tcW w:w="11023" w:type="dxa"/>
            <w:gridSpan w:val="6"/>
          </w:tcPr>
          <w:p w:rsidR="004E0B9E" w:rsidRPr="00E60479" w:rsidRDefault="004E0B9E" w:rsidP="001F2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4 «</w:t>
            </w:r>
            <w:r w:rsidR="00F234F2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» класс </w:t>
            </w:r>
          </w:p>
          <w:p w:rsidR="004E0B9E" w:rsidRPr="00F234F2" w:rsidRDefault="004E0B9E" w:rsidP="001F2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F234F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</w:t>
            </w:r>
            <w:r w:rsidR="00F234F2" w:rsidRPr="00F234F2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proofErr w:type="spellStart"/>
            <w:r w:rsidR="00F234F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roza</w:t>
            </w:r>
            <w:proofErr w:type="spellEnd"/>
            <w:r w:rsidR="00F234F2" w:rsidRPr="00F234F2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="00F234F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</w:t>
            </w:r>
            <w:r w:rsidR="00F234F2" w:rsidRPr="00F234F2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r w:rsidR="00F234F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 w:rsidR="00F234F2" w:rsidRPr="00F234F2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="00F234F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4E0B9E" w:rsidRPr="00E60479" w:rsidTr="001F2692">
        <w:tc>
          <w:tcPr>
            <w:tcW w:w="11023" w:type="dxa"/>
            <w:gridSpan w:val="6"/>
          </w:tcPr>
          <w:p w:rsidR="004E0B9E" w:rsidRPr="00E60479" w:rsidRDefault="004E0B9E" w:rsidP="001F2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Музыка </w:t>
            </w: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4E0B9E" w:rsidRPr="00E60479" w:rsidTr="001F2692">
        <w:tc>
          <w:tcPr>
            <w:tcW w:w="1101" w:type="dxa"/>
          </w:tcPr>
          <w:p w:rsidR="004E0B9E" w:rsidRPr="00E60479" w:rsidRDefault="004E0B9E" w:rsidP="001F2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693" w:type="dxa"/>
          </w:tcPr>
          <w:p w:rsidR="004E0B9E" w:rsidRPr="00E60479" w:rsidRDefault="004E0B9E" w:rsidP="001F2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4E0B9E" w:rsidRPr="00E60479" w:rsidRDefault="004E0B9E" w:rsidP="001F2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60479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59" w:type="dxa"/>
          </w:tcPr>
          <w:p w:rsidR="004E0B9E" w:rsidRPr="00E60479" w:rsidRDefault="004E0B9E" w:rsidP="001F2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260" w:type="dxa"/>
          </w:tcPr>
          <w:p w:rsidR="004E0B9E" w:rsidRPr="00E60479" w:rsidRDefault="004E0B9E" w:rsidP="001F2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76" w:type="dxa"/>
          </w:tcPr>
          <w:p w:rsidR="004E0B9E" w:rsidRPr="00E60479" w:rsidRDefault="004E0B9E" w:rsidP="001F2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134" w:type="dxa"/>
          </w:tcPr>
          <w:p w:rsidR="004E0B9E" w:rsidRPr="00E60479" w:rsidRDefault="004E0B9E" w:rsidP="001F2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4E0B9E" w:rsidRPr="00E60479" w:rsidTr="001F2692">
        <w:trPr>
          <w:trHeight w:val="1444"/>
        </w:trPr>
        <w:tc>
          <w:tcPr>
            <w:tcW w:w="1101" w:type="dxa"/>
          </w:tcPr>
          <w:p w:rsidR="004E0B9E" w:rsidRPr="00E60479" w:rsidRDefault="004E0B9E" w:rsidP="00B871B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B871BD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2693" w:type="dxa"/>
          </w:tcPr>
          <w:p w:rsidR="004E0B9E" w:rsidRDefault="004E0B9E" w:rsidP="001F269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космо</w:t>
            </w:r>
            <w:r w:rsidRPr="00D34983">
              <w:rPr>
                <w:rFonts w:ascii="Times New Roman" w:hAnsi="Times New Roman"/>
                <w:sz w:val="24"/>
                <w:szCs w:val="24"/>
              </w:rPr>
              <w:t>дроме.</w:t>
            </w:r>
          </w:p>
          <w:p w:rsidR="004E0B9E" w:rsidRPr="00E60479" w:rsidRDefault="004E0B9E" w:rsidP="001F269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4983">
              <w:rPr>
                <w:rFonts w:ascii="Times New Roman" w:hAnsi="Times New Roman"/>
                <w:sz w:val="24"/>
                <w:szCs w:val="24"/>
              </w:rPr>
              <w:t>На стадионе.</w:t>
            </w:r>
          </w:p>
          <w:p w:rsidR="004E0B9E" w:rsidRPr="00E60479" w:rsidRDefault="004E0B9E" w:rsidP="001F2692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E604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Российская электронная школа </w:t>
            </w:r>
          </w:p>
        </w:tc>
        <w:tc>
          <w:tcPr>
            <w:tcW w:w="1559" w:type="dxa"/>
          </w:tcPr>
          <w:p w:rsidR="004E0B9E" w:rsidRPr="00E60479" w:rsidRDefault="004E0B9E" w:rsidP="001F2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3260" w:type="dxa"/>
          </w:tcPr>
          <w:p w:rsidR="004E0B9E" w:rsidRPr="00E60479" w:rsidRDefault="004E0B9E" w:rsidP="001F2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Посмотри урок </w:t>
            </w:r>
            <w:hyperlink r:id="rId5" w:history="1">
              <w:r w:rsidRPr="00E60479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https://resh.edu.ru/subject/lesson/4570/main/63452/</w:t>
              </w:r>
            </w:hyperlink>
          </w:p>
          <w:p w:rsidR="004E0B9E" w:rsidRPr="00E60479" w:rsidRDefault="004E0B9E" w:rsidP="001F2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Нарисуй народные музыкальные инструменты</w:t>
            </w:r>
          </w:p>
        </w:tc>
        <w:tc>
          <w:tcPr>
            <w:tcW w:w="1276" w:type="dxa"/>
          </w:tcPr>
          <w:p w:rsidR="004E0B9E" w:rsidRPr="00E60479" w:rsidRDefault="004E0B9E" w:rsidP="001F2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 xml:space="preserve"> мин </w:t>
            </w:r>
          </w:p>
        </w:tc>
        <w:tc>
          <w:tcPr>
            <w:tcW w:w="1134" w:type="dxa"/>
          </w:tcPr>
          <w:p w:rsidR="004E0B9E" w:rsidRPr="00E60479" w:rsidRDefault="004E0B9E" w:rsidP="001F2692">
            <w:pPr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4E0B9E" w:rsidRPr="00E60479" w:rsidTr="001F2692">
        <w:tc>
          <w:tcPr>
            <w:tcW w:w="1101" w:type="dxa"/>
          </w:tcPr>
          <w:p w:rsidR="004E0B9E" w:rsidRPr="00E60479" w:rsidRDefault="00B871BD" w:rsidP="00B871B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4E0B9E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</w:tcPr>
          <w:p w:rsidR="004E0B9E" w:rsidRPr="00D34983" w:rsidRDefault="004E0B9E" w:rsidP="001F2692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34983">
              <w:rPr>
                <w:rFonts w:ascii="Times New Roman" w:hAnsi="Times New Roman"/>
                <w:sz w:val="24"/>
                <w:szCs w:val="24"/>
              </w:rPr>
              <w:t>На фестивале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757F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F757F8">
              <w:rPr>
                <w:rFonts w:ascii="Times New Roman" w:hAnsi="Times New Roman"/>
                <w:sz w:val="24"/>
                <w:szCs w:val="24"/>
              </w:rPr>
              <w:t>а</w:t>
            </w:r>
            <w:r w:rsidRPr="00D34983">
              <w:rPr>
                <w:rFonts w:ascii="Times New Roman" w:hAnsi="Times New Roman"/>
                <w:sz w:val="24"/>
                <w:szCs w:val="24"/>
              </w:rPr>
              <w:t>вторской</w:t>
            </w:r>
            <w:proofErr w:type="gramEnd"/>
          </w:p>
          <w:p w:rsidR="004E0B9E" w:rsidRDefault="004E0B9E" w:rsidP="001F2692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34983">
              <w:rPr>
                <w:rFonts w:ascii="Times New Roman" w:hAnsi="Times New Roman"/>
                <w:sz w:val="24"/>
                <w:szCs w:val="24"/>
              </w:rPr>
              <w:t>песни.</w:t>
            </w:r>
          </w:p>
          <w:p w:rsidR="00F757F8" w:rsidRPr="00F757F8" w:rsidRDefault="00F757F8" w:rsidP="001F2692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Презентация </w:t>
            </w:r>
          </w:p>
        </w:tc>
        <w:tc>
          <w:tcPr>
            <w:tcW w:w="1559" w:type="dxa"/>
          </w:tcPr>
          <w:p w:rsidR="004E0B9E" w:rsidRPr="00E60479" w:rsidRDefault="00F757F8" w:rsidP="001F2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3260" w:type="dxa"/>
          </w:tcPr>
          <w:p w:rsidR="008437FC" w:rsidRDefault="008437FC" w:rsidP="001F2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презентацию.</w:t>
            </w:r>
          </w:p>
          <w:p w:rsidR="008437FC" w:rsidRDefault="008437FC" w:rsidP="001F2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Прослушать песни.</w:t>
            </w:r>
            <w:r w:rsidR="004933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234F2">
              <w:rPr>
                <w:rFonts w:ascii="Times New Roman" w:hAnsi="Times New Roman"/>
                <w:sz w:val="24"/>
                <w:szCs w:val="24"/>
              </w:rPr>
              <w:t xml:space="preserve">Спеть </w:t>
            </w:r>
            <w:r w:rsidR="0049333F">
              <w:rPr>
                <w:rFonts w:ascii="Times New Roman" w:hAnsi="Times New Roman"/>
                <w:sz w:val="24"/>
                <w:szCs w:val="24"/>
              </w:rPr>
              <w:t>любимую песню.</w:t>
            </w:r>
          </w:p>
          <w:p w:rsidR="004E0B9E" w:rsidRPr="00E60479" w:rsidRDefault="004E0B9E" w:rsidP="001F2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E0B9E" w:rsidRPr="00E60479" w:rsidRDefault="004E0B9E" w:rsidP="001F2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30 мин </w:t>
            </w:r>
          </w:p>
        </w:tc>
        <w:tc>
          <w:tcPr>
            <w:tcW w:w="1134" w:type="dxa"/>
          </w:tcPr>
          <w:p w:rsidR="004E0B9E" w:rsidRPr="00E60479" w:rsidRDefault="004E0B9E" w:rsidP="001F2692">
            <w:pPr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4E0B9E" w:rsidRPr="00E60479" w:rsidTr="001F2692">
        <w:tc>
          <w:tcPr>
            <w:tcW w:w="1101" w:type="dxa"/>
          </w:tcPr>
          <w:p w:rsidR="004E0B9E" w:rsidRPr="00E60479" w:rsidRDefault="004E0B9E" w:rsidP="00B871B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B871BD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</w:tcPr>
          <w:p w:rsidR="004E0B9E" w:rsidRDefault="004E0B9E" w:rsidP="001F2692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34983">
              <w:rPr>
                <w:rFonts w:ascii="Times New Roman" w:hAnsi="Times New Roman"/>
                <w:sz w:val="24"/>
                <w:szCs w:val="24"/>
              </w:rPr>
              <w:t>У колыбели.</w:t>
            </w:r>
          </w:p>
          <w:p w:rsidR="008437FC" w:rsidRPr="00E60479" w:rsidRDefault="008437FC" w:rsidP="001F2692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Презентация </w:t>
            </w:r>
          </w:p>
        </w:tc>
        <w:tc>
          <w:tcPr>
            <w:tcW w:w="1559" w:type="dxa"/>
          </w:tcPr>
          <w:p w:rsidR="004E0B9E" w:rsidRPr="00E60479" w:rsidRDefault="008437FC" w:rsidP="001F2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3260" w:type="dxa"/>
          </w:tcPr>
          <w:p w:rsidR="004E0B9E" w:rsidRDefault="008437FC" w:rsidP="001F2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презентацию.</w:t>
            </w:r>
          </w:p>
          <w:p w:rsidR="008437FC" w:rsidRPr="00E60479" w:rsidRDefault="00F234F2" w:rsidP="001F2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видео. Спеть колыбельную</w:t>
            </w:r>
          </w:p>
        </w:tc>
        <w:tc>
          <w:tcPr>
            <w:tcW w:w="1276" w:type="dxa"/>
          </w:tcPr>
          <w:p w:rsidR="004E0B9E" w:rsidRPr="00E60479" w:rsidRDefault="009D7338" w:rsidP="001F2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</w:tcPr>
          <w:p w:rsidR="004E0B9E" w:rsidRPr="00E60479" w:rsidRDefault="00F757F8" w:rsidP="001F2692">
            <w:pPr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4E0B9E" w:rsidRPr="00E60479" w:rsidTr="001F2692">
        <w:trPr>
          <w:trHeight w:val="570"/>
        </w:trPr>
        <w:tc>
          <w:tcPr>
            <w:tcW w:w="1101" w:type="dxa"/>
            <w:tcBorders>
              <w:bottom w:val="single" w:sz="4" w:space="0" w:color="auto"/>
            </w:tcBorders>
          </w:tcPr>
          <w:p w:rsidR="004E0B9E" w:rsidRPr="00E60479" w:rsidRDefault="004E0B9E" w:rsidP="00B871B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B871BD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4E0B9E" w:rsidRDefault="00F757F8" w:rsidP="001F2692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34983">
              <w:rPr>
                <w:rFonts w:ascii="Times New Roman" w:hAnsi="Times New Roman"/>
                <w:sz w:val="24"/>
                <w:szCs w:val="24"/>
              </w:rPr>
              <w:t>На свадьбе.</w:t>
            </w:r>
          </w:p>
          <w:p w:rsidR="009D7338" w:rsidRPr="009D7338" w:rsidRDefault="009D7338" w:rsidP="001F2692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D733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Презентация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E0B9E" w:rsidRPr="00E60479" w:rsidRDefault="009D7338" w:rsidP="001F2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рассылка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  <w:proofErr w:type="gramStart"/>
            <w:r w:rsidR="001F2692"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 w:rsidR="001F2692">
              <w:rPr>
                <w:rFonts w:ascii="Times New Roman" w:hAnsi="Times New Roman"/>
                <w:sz w:val="24"/>
                <w:szCs w:val="24"/>
              </w:rPr>
              <w:t>резентации</w:t>
            </w:r>
            <w:proofErr w:type="spellEnd"/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9D7338" w:rsidRDefault="009D7338" w:rsidP="001F2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презентацию.</w:t>
            </w:r>
          </w:p>
          <w:p w:rsidR="004E0B9E" w:rsidRPr="00E60479" w:rsidRDefault="009D7338" w:rsidP="001F2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Прослушать песни 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E0B9E" w:rsidRPr="00E60479" w:rsidRDefault="009D7338" w:rsidP="001F2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E0B9E" w:rsidRPr="00E60479" w:rsidRDefault="00F757F8" w:rsidP="001F2692">
            <w:pPr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1F2692" w:rsidRPr="00E60479" w:rsidTr="001F2692">
        <w:trPr>
          <w:trHeight w:val="270"/>
        </w:trPr>
        <w:tc>
          <w:tcPr>
            <w:tcW w:w="1101" w:type="dxa"/>
            <w:tcBorders>
              <w:top w:val="single" w:sz="4" w:space="0" w:color="auto"/>
            </w:tcBorders>
          </w:tcPr>
          <w:p w:rsidR="001F2692" w:rsidRDefault="001F2692" w:rsidP="00B871B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871BD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1F2692" w:rsidRPr="00D34983" w:rsidRDefault="001F2692" w:rsidP="001F2692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34983">
              <w:rPr>
                <w:rFonts w:ascii="Times New Roman" w:hAnsi="Times New Roman"/>
                <w:sz w:val="24"/>
                <w:szCs w:val="24"/>
              </w:rPr>
              <w:t>На фол</w:t>
            </w:r>
            <w:r>
              <w:rPr>
                <w:rFonts w:ascii="Times New Roman" w:hAnsi="Times New Roman"/>
                <w:sz w:val="24"/>
                <w:szCs w:val="24"/>
              </w:rPr>
              <w:t>ьклор</w:t>
            </w:r>
            <w:r w:rsidRPr="00D34983">
              <w:rPr>
                <w:rFonts w:ascii="Times New Roman" w:hAnsi="Times New Roman"/>
                <w:sz w:val="24"/>
                <w:szCs w:val="24"/>
              </w:rPr>
              <w:t>ном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фестивале: выступа</w:t>
            </w:r>
            <w:r w:rsidRPr="00D34983">
              <w:rPr>
                <w:rFonts w:ascii="Times New Roman" w:hAnsi="Times New Roman"/>
                <w:sz w:val="24"/>
                <w:szCs w:val="24"/>
              </w:rPr>
              <w:t>ют ансамбли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D34983">
              <w:rPr>
                <w:rFonts w:ascii="Times New Roman" w:hAnsi="Times New Roman"/>
                <w:sz w:val="24"/>
                <w:szCs w:val="24"/>
              </w:rPr>
              <w:t>народного</w:t>
            </w:r>
            <w:proofErr w:type="gramEnd"/>
          </w:p>
          <w:p w:rsidR="001F2692" w:rsidRPr="00D34983" w:rsidRDefault="001F2692" w:rsidP="001F2692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34983">
              <w:rPr>
                <w:rFonts w:ascii="Times New Roman" w:hAnsi="Times New Roman"/>
                <w:sz w:val="24"/>
                <w:szCs w:val="24"/>
              </w:rPr>
              <w:t>танца.</w:t>
            </w:r>
            <w:r w:rsidR="00B871BD" w:rsidRPr="009D733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B871BD" w:rsidRPr="009D733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1F2692" w:rsidRPr="00E60479" w:rsidRDefault="001F2692" w:rsidP="001F2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/>
                <w:sz w:val="24"/>
                <w:szCs w:val="24"/>
              </w:rPr>
              <w:t>заданий.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1F2692" w:rsidRDefault="001F2692" w:rsidP="001F2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презентацию.</w:t>
            </w:r>
          </w:p>
          <w:p w:rsidR="001F2692" w:rsidRDefault="001F2692" w:rsidP="001F2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Прослушать песни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1F2692" w:rsidRPr="00E60479" w:rsidRDefault="001F2692" w:rsidP="001F2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1F2692" w:rsidRPr="00E60479" w:rsidRDefault="001F2692" w:rsidP="001F2692">
            <w:pPr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FC6240" w:rsidRDefault="00B871BD"/>
    <w:p w:rsidR="004E0B9E" w:rsidRDefault="004E0B9E"/>
    <w:p w:rsidR="004E0B9E" w:rsidRDefault="004E0B9E">
      <w:bookmarkStart w:id="0" w:name="_GoBack"/>
      <w:bookmarkEnd w:id="0"/>
    </w:p>
    <w:sectPr w:rsidR="004E0B9E" w:rsidSect="00EE7A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B9E"/>
    <w:rsid w:val="001F2692"/>
    <w:rsid w:val="0034418E"/>
    <w:rsid w:val="00451E14"/>
    <w:rsid w:val="0049333F"/>
    <w:rsid w:val="004E0B9E"/>
    <w:rsid w:val="005E53A9"/>
    <w:rsid w:val="006D0C76"/>
    <w:rsid w:val="008437FC"/>
    <w:rsid w:val="0088746D"/>
    <w:rsid w:val="009D7338"/>
    <w:rsid w:val="009E4CCC"/>
    <w:rsid w:val="00B871BD"/>
    <w:rsid w:val="00C82EAE"/>
    <w:rsid w:val="00EE7AD9"/>
    <w:rsid w:val="00F234F2"/>
    <w:rsid w:val="00F75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B9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0B9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E0B9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B9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0B9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E0B9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4570/main/63452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Алия</cp:lastModifiedBy>
  <cp:revision>6</cp:revision>
  <dcterms:created xsi:type="dcterms:W3CDTF">2020-04-17T15:23:00Z</dcterms:created>
  <dcterms:modified xsi:type="dcterms:W3CDTF">2020-05-08T11:36:00Z</dcterms:modified>
</cp:coreProperties>
</file>