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9C0" w:rsidRDefault="002F29C0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Календарно-тематический план по </w:t>
      </w:r>
      <w:r w:rsidR="00F06BB8">
        <w:rPr>
          <w:rFonts w:ascii="Times New Roman" w:hAnsi="Times New Roman"/>
          <w:sz w:val="24"/>
          <w:szCs w:val="24"/>
        </w:rPr>
        <w:t>информатике</w:t>
      </w:r>
    </w:p>
    <w:p w:rsidR="002F29C0" w:rsidRDefault="00F06BB8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sz w:val="24"/>
          <w:szCs w:val="24"/>
        </w:rPr>
        <w:t>Фазлинуров</w:t>
      </w:r>
      <w:proofErr w:type="spellEnd"/>
      <w:r>
        <w:rPr>
          <w:rFonts w:ascii="Times New Roman" w:hAnsi="Times New Roman"/>
          <w:sz w:val="24"/>
          <w:szCs w:val="24"/>
        </w:rPr>
        <w:t xml:space="preserve"> Э.А.</w:t>
      </w:r>
    </w:p>
    <w:p w:rsidR="002F29C0" w:rsidRDefault="002F29C0" w:rsidP="002F29C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984"/>
        <w:gridCol w:w="1345"/>
        <w:gridCol w:w="1602"/>
        <w:gridCol w:w="1589"/>
      </w:tblGrid>
      <w:tr w:rsidR="002F29C0" w:rsidRPr="00BC5E1C" w:rsidTr="00B14ECF">
        <w:tc>
          <w:tcPr>
            <w:tcW w:w="10348" w:type="dxa"/>
            <w:gridSpan w:val="6"/>
          </w:tcPr>
          <w:p w:rsidR="00876824" w:rsidRDefault="00F06BB8" w:rsidP="00F96B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proofErr w:type="gramStart"/>
            <w:r w:rsidR="0087682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996975">
              <w:rPr>
                <w:rFonts w:ascii="Times New Roman" w:hAnsi="Times New Roman"/>
                <w:b/>
                <w:sz w:val="24"/>
                <w:szCs w:val="24"/>
              </w:rPr>
              <w:t>,Б</w:t>
            </w:r>
            <w:proofErr w:type="gramEnd"/>
            <w:r w:rsidR="00996975">
              <w:rPr>
                <w:rFonts w:ascii="Times New Roman" w:hAnsi="Times New Roman"/>
                <w:b/>
                <w:sz w:val="24"/>
                <w:szCs w:val="24"/>
              </w:rPr>
              <w:t>,Г</w:t>
            </w:r>
            <w:r w:rsidR="002F29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F29C0" w:rsidRPr="00BC5E1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="002F29C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876824">
              <w:rPr>
                <w:rFonts w:ascii="Times New Roman" w:hAnsi="Times New Roman"/>
                <w:b/>
                <w:sz w:val="24"/>
                <w:szCs w:val="24"/>
              </w:rPr>
              <w:t xml:space="preserve"> 2группа</w:t>
            </w:r>
          </w:p>
          <w:p w:rsidR="002F29C0" w:rsidRPr="00BC5E1C" w:rsidRDefault="002F29C0" w:rsidP="00F96B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Почта для связи с преподавателем – </w:t>
            </w:r>
            <w:proofErr w:type="spellStart"/>
            <w:r w:rsidR="00F06B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dgkmio</w:t>
            </w:r>
            <w:proofErr w:type="spellEnd"/>
            <w:r w:rsidR="00F06BB8" w:rsidRPr="00F06BB8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="00F06B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="00F06BB8" w:rsidRPr="00F06BB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="00F06B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2F29C0" w:rsidRPr="00BC5E1C" w:rsidTr="00B14ECF">
        <w:tc>
          <w:tcPr>
            <w:tcW w:w="1418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410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4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89" w:type="dxa"/>
          </w:tcPr>
          <w:p w:rsidR="002F29C0" w:rsidRPr="00BC5E1C" w:rsidRDefault="002F29C0" w:rsidP="000A27E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76824" w:rsidRPr="00BC5E1C" w:rsidTr="00B14ECF">
        <w:tc>
          <w:tcPr>
            <w:tcW w:w="1418" w:type="dxa"/>
          </w:tcPr>
          <w:p w:rsidR="00876824" w:rsidRDefault="00876824" w:rsidP="00F06B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876824" w:rsidRPr="00F06BB8" w:rsidRDefault="00996975" w:rsidP="008768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Среда</w:t>
            </w:r>
          </w:p>
        </w:tc>
        <w:tc>
          <w:tcPr>
            <w:tcW w:w="2410" w:type="dxa"/>
          </w:tcPr>
          <w:p w:rsidR="00876824" w:rsidRDefault="00876824" w:rsidP="000A27E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Предыстория информатики. История ЭВМ, программного обеспечения и ИКТ</w:t>
            </w:r>
          </w:p>
          <w:p w:rsidR="00996975" w:rsidRDefault="00996975" w:rsidP="0099697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(Параграфы 2</w:t>
            </w:r>
            <w:r w:rsidR="00755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755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876824" w:rsidRDefault="00876824" w:rsidP="000A27E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Видео урок </w:t>
            </w:r>
          </w:p>
          <w:p w:rsidR="00876824" w:rsidRPr="00BC5E1C" w:rsidRDefault="00876824" w:rsidP="000A27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https://www.youtube.com/watch?time_continue=2&amp;v=oIZFJXNoBlI&amp;feature=emb_logo</w:t>
            </w:r>
          </w:p>
        </w:tc>
        <w:tc>
          <w:tcPr>
            <w:tcW w:w="1984" w:type="dxa"/>
          </w:tcPr>
          <w:p w:rsidR="00876824" w:rsidRPr="00BC5E1C" w:rsidRDefault="00876824" w:rsidP="000A27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996975" w:rsidRDefault="00996975" w:rsidP="009969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параграфы</w:t>
            </w:r>
            <w:r w:rsidR="00755A51">
              <w:rPr>
                <w:rFonts w:ascii="Times New Roman" w:hAnsi="Times New Roman"/>
                <w:sz w:val="24"/>
                <w:szCs w:val="24"/>
              </w:rPr>
              <w:t xml:space="preserve"> 22-25</w:t>
            </w:r>
            <w:r>
              <w:rPr>
                <w:rFonts w:ascii="Times New Roman" w:hAnsi="Times New Roman"/>
                <w:sz w:val="24"/>
                <w:szCs w:val="24"/>
              </w:rPr>
              <w:t>, ответить на вопросы 1-3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192)</w:t>
            </w:r>
          </w:p>
          <w:p w:rsidR="00876824" w:rsidRPr="00BC5E1C" w:rsidRDefault="00996975" w:rsidP="009969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 урок</w:t>
            </w:r>
          </w:p>
        </w:tc>
        <w:tc>
          <w:tcPr>
            <w:tcW w:w="1602" w:type="dxa"/>
          </w:tcPr>
          <w:p w:rsidR="00876824" w:rsidRDefault="00996975" w:rsidP="001B5B33">
            <w:pPr>
              <w:pStyle w:val="a3"/>
              <w:spacing w:after="0" w:line="240" w:lineRule="auto"/>
              <w:ind w:left="0"/>
              <w:jc w:val="both"/>
            </w:pPr>
            <w:r>
              <w:t>08</w:t>
            </w:r>
            <w:r w:rsidR="00876824">
              <w:t>.04.20-8.30</w:t>
            </w:r>
          </w:p>
          <w:p w:rsidR="00876824" w:rsidRPr="00BC5E1C" w:rsidRDefault="00876824" w:rsidP="009969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0</w:t>
            </w:r>
            <w:r w:rsidR="00996975">
              <w:t>8</w:t>
            </w:r>
            <w:r>
              <w:t>.04.20-20.00</w:t>
            </w:r>
          </w:p>
        </w:tc>
        <w:tc>
          <w:tcPr>
            <w:tcW w:w="1589" w:type="dxa"/>
          </w:tcPr>
          <w:p w:rsidR="00876824" w:rsidRPr="00BC5E1C" w:rsidRDefault="00876824" w:rsidP="000A27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55A51" w:rsidRPr="00BC5E1C" w:rsidTr="00B14ECF">
        <w:tc>
          <w:tcPr>
            <w:tcW w:w="1418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 Среда</w:t>
            </w:r>
          </w:p>
        </w:tc>
        <w:tc>
          <w:tcPr>
            <w:tcW w:w="2410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информатика: информационные ресурсы, информационное общество</w:t>
            </w:r>
          </w:p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параграфы 26-27)</w:t>
            </w:r>
          </w:p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Видео урок </w:t>
            </w:r>
          </w:p>
          <w:p w:rsidR="00755A51" w:rsidRPr="00F60419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0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https://www.youtube.com/watch?time_continue=2&amp;v=lzlCMDVxBto&amp;feature=emb_logo</w:t>
            </w:r>
          </w:p>
        </w:tc>
        <w:tc>
          <w:tcPr>
            <w:tcW w:w="1984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параграфы 26-27 Раскрыть основные проблемы информационного общества.</w:t>
            </w:r>
          </w:p>
        </w:tc>
        <w:tc>
          <w:tcPr>
            <w:tcW w:w="1602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</w:pPr>
            <w:r>
              <w:t>1</w:t>
            </w:r>
            <w:r w:rsidR="00F130D0">
              <w:t>0</w:t>
            </w:r>
            <w:r>
              <w:t>.04.20 9.00</w:t>
            </w:r>
          </w:p>
          <w:p w:rsidR="00755A51" w:rsidRDefault="00F130D0" w:rsidP="00755A51">
            <w:pPr>
              <w:pStyle w:val="a3"/>
              <w:spacing w:after="0" w:line="240" w:lineRule="auto"/>
              <w:ind w:left="0"/>
              <w:jc w:val="both"/>
            </w:pPr>
            <w:r>
              <w:t>11.</w:t>
            </w:r>
            <w:bookmarkStart w:id="0" w:name="_GoBack"/>
            <w:bookmarkEnd w:id="0"/>
            <w:r w:rsidR="00755A51">
              <w:t>04.20  9.00</w:t>
            </w:r>
          </w:p>
        </w:tc>
        <w:tc>
          <w:tcPr>
            <w:tcW w:w="1589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55A51" w:rsidRPr="00BC5E1C" w:rsidTr="00B14ECF">
        <w:tc>
          <w:tcPr>
            <w:tcW w:w="1418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 Среда</w:t>
            </w:r>
          </w:p>
        </w:tc>
        <w:tc>
          <w:tcPr>
            <w:tcW w:w="2410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информатика: информационная безопасность</w:t>
            </w:r>
          </w:p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параграф 28)</w:t>
            </w:r>
          </w:p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 урок</w:t>
            </w:r>
          </w:p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0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https://www.youtube.com/watch?time_continue=2&amp;v=GhJj_5WJ</w:t>
            </w:r>
            <w:r w:rsidRPr="001000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XNQ&amp;feature=emb_logo</w:t>
            </w:r>
          </w:p>
          <w:p w:rsidR="00755A51" w:rsidRPr="00F60419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28.</w:t>
            </w:r>
          </w:p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Раскрыть основные проблемы информационной безопасности.</w:t>
            </w:r>
          </w:p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Подготовиться к итоговой контрольной работе</w:t>
            </w:r>
          </w:p>
        </w:tc>
        <w:tc>
          <w:tcPr>
            <w:tcW w:w="1602" w:type="dxa"/>
          </w:tcPr>
          <w:p w:rsidR="00755A51" w:rsidRDefault="00F130D0" w:rsidP="00755A51">
            <w:pPr>
              <w:pStyle w:val="a3"/>
              <w:spacing w:after="0" w:line="240" w:lineRule="auto"/>
              <w:ind w:left="0"/>
              <w:jc w:val="both"/>
            </w:pPr>
            <w:r>
              <w:lastRenderedPageBreak/>
              <w:t>17</w:t>
            </w:r>
            <w:r w:rsidR="00755A51">
              <w:t>.04.20 9.00</w:t>
            </w:r>
          </w:p>
          <w:p w:rsidR="00755A51" w:rsidRDefault="00F130D0" w:rsidP="00755A51">
            <w:pPr>
              <w:pStyle w:val="a3"/>
              <w:spacing w:after="0" w:line="240" w:lineRule="auto"/>
              <w:ind w:left="0"/>
              <w:jc w:val="both"/>
            </w:pPr>
            <w:r>
              <w:t>18</w:t>
            </w:r>
            <w:r w:rsidR="00755A51">
              <w:t>.04.20  9.00</w:t>
            </w:r>
          </w:p>
        </w:tc>
        <w:tc>
          <w:tcPr>
            <w:tcW w:w="1589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55A51" w:rsidRPr="00BC5E1C" w:rsidTr="00B14ECF">
        <w:tc>
          <w:tcPr>
            <w:tcW w:w="1418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№4</w:t>
            </w:r>
          </w:p>
        </w:tc>
        <w:tc>
          <w:tcPr>
            <w:tcW w:w="2410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Яндекс диск</w:t>
            </w:r>
          </w:p>
          <w:p w:rsidR="00755A51" w:rsidRPr="00F60419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https://yadi.sk/i/q0iXP66VWrIcXw</w:t>
            </w:r>
          </w:p>
        </w:tc>
        <w:tc>
          <w:tcPr>
            <w:tcW w:w="1984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задания, скачать файл по ссылке.</w:t>
            </w:r>
          </w:p>
        </w:tc>
        <w:tc>
          <w:tcPr>
            <w:tcW w:w="1602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</w:pPr>
            <w:proofErr w:type="gramStart"/>
            <w:r>
              <w:t>2</w:t>
            </w:r>
            <w:r w:rsidR="00F130D0">
              <w:t>4</w:t>
            </w:r>
            <w:r>
              <w:t>.04.20  9.00</w:t>
            </w:r>
            <w:proofErr w:type="gramEnd"/>
          </w:p>
          <w:p w:rsidR="00755A51" w:rsidRDefault="00F130D0" w:rsidP="00755A51">
            <w:pPr>
              <w:pStyle w:val="a3"/>
              <w:spacing w:after="0" w:line="240" w:lineRule="auto"/>
              <w:ind w:left="0"/>
              <w:jc w:val="both"/>
            </w:pPr>
            <w:r>
              <w:t>25</w:t>
            </w:r>
            <w:r w:rsidR="00755A51">
              <w:t>.04.20 9.00</w:t>
            </w:r>
          </w:p>
        </w:tc>
        <w:tc>
          <w:tcPr>
            <w:tcW w:w="1589" w:type="dxa"/>
          </w:tcPr>
          <w:p w:rsidR="00755A51" w:rsidRDefault="00755A51" w:rsidP="00755A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1F72C3" w:rsidRDefault="001F72C3"/>
    <w:sectPr w:rsidR="001F72C3" w:rsidSect="001F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C52E4"/>
    <w:multiLevelType w:val="hybridMultilevel"/>
    <w:tmpl w:val="4BD8F4CA"/>
    <w:lvl w:ilvl="0" w:tplc="1862D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9C0"/>
    <w:rsid w:val="001B5B33"/>
    <w:rsid w:val="001F72C3"/>
    <w:rsid w:val="002F29C0"/>
    <w:rsid w:val="00601D0B"/>
    <w:rsid w:val="00755A51"/>
    <w:rsid w:val="00876824"/>
    <w:rsid w:val="00996975"/>
    <w:rsid w:val="00B14ECF"/>
    <w:rsid w:val="00C374E5"/>
    <w:rsid w:val="00DF0C27"/>
    <w:rsid w:val="00EC1B19"/>
    <w:rsid w:val="00F06BB8"/>
    <w:rsid w:val="00F130D0"/>
    <w:rsid w:val="00F71029"/>
    <w:rsid w:val="00F9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B765E"/>
  <w15:docId w15:val="{6F87F24A-9977-4504-B2B5-0FA1B7FA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9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F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Давлетшина Роза Ульф</dc:creator>
  <cp:keywords/>
  <dc:description/>
  <cp:lastModifiedBy>СОШ21</cp:lastModifiedBy>
  <cp:revision>6</cp:revision>
  <dcterms:created xsi:type="dcterms:W3CDTF">2020-03-27T08:56:00Z</dcterms:created>
  <dcterms:modified xsi:type="dcterms:W3CDTF">2020-04-21T20:43:00Z</dcterms:modified>
</cp:coreProperties>
</file>