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9DF" w:rsidRPr="00B15F70" w:rsidRDefault="00D879DF" w:rsidP="00D879DF">
      <w:pPr>
        <w:rPr>
          <w:rFonts w:ascii="Times New Roman" w:hAnsi="Times New Roman" w:cs="Times New Roman"/>
          <w:sz w:val="18"/>
          <w:szCs w:val="18"/>
        </w:rPr>
      </w:pPr>
      <w:r w:rsidRPr="00B15F70">
        <w:rPr>
          <w:rFonts w:ascii="Times New Roman" w:hAnsi="Times New Roman" w:cs="Times New Roman"/>
          <w:sz w:val="18"/>
          <w:szCs w:val="18"/>
        </w:rPr>
        <w:t>Календарно-тематический план по __родному языку</w:t>
      </w:r>
      <w:r w:rsidR="002C6221" w:rsidRPr="00B15F70"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="007204FC" w:rsidRPr="00B15F70">
        <w:rPr>
          <w:rFonts w:ascii="Times New Roman" w:hAnsi="Times New Roman" w:cs="Times New Roman"/>
          <w:sz w:val="18"/>
          <w:szCs w:val="18"/>
        </w:rPr>
        <w:t xml:space="preserve">(  </w:t>
      </w:r>
      <w:proofErr w:type="gramEnd"/>
      <w:r w:rsidR="007204FC" w:rsidRPr="00B15F70">
        <w:rPr>
          <w:rFonts w:ascii="Times New Roman" w:hAnsi="Times New Roman" w:cs="Times New Roman"/>
          <w:sz w:val="18"/>
          <w:szCs w:val="18"/>
        </w:rPr>
        <w:t>татарский    )</w:t>
      </w:r>
    </w:p>
    <w:p w:rsidR="00D879DF" w:rsidRPr="00B15F70" w:rsidRDefault="00D879DF" w:rsidP="00D879DF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964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1701"/>
        <w:gridCol w:w="850"/>
        <w:gridCol w:w="2552"/>
      </w:tblGrid>
      <w:tr w:rsidR="00B15F70" w:rsidRPr="00B15F70" w:rsidTr="008D7FB3">
        <w:trPr>
          <w:gridAfter w:val="5"/>
          <w:wAfter w:w="8647" w:type="dxa"/>
          <w:trHeight w:val="60"/>
        </w:trPr>
        <w:tc>
          <w:tcPr>
            <w:tcW w:w="993" w:type="dxa"/>
          </w:tcPr>
          <w:p w:rsidR="0034588A" w:rsidRPr="00B15F70" w:rsidRDefault="00E459C1" w:rsidP="00D879D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="00476680"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</w:t>
            </w:r>
            <w:proofErr w:type="gramStart"/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proofErr w:type="gramEnd"/>
          </w:p>
        </w:tc>
      </w:tr>
      <w:tr w:rsidR="00B15F70" w:rsidRPr="00B15F70" w:rsidTr="00006A84">
        <w:tc>
          <w:tcPr>
            <w:tcW w:w="993" w:type="dxa"/>
          </w:tcPr>
          <w:p w:rsidR="0034588A" w:rsidRPr="00B15F70" w:rsidRDefault="00E459C1" w:rsidP="00D879D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34588A"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1701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Тема и ресурс</w:t>
            </w:r>
          </w:p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проведения </w:t>
            </w: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задание для детей </w:t>
            </w: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850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2552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 (телефон, почта и т.д.)</w:t>
            </w:r>
          </w:p>
        </w:tc>
      </w:tr>
      <w:tr w:rsidR="00B15F70" w:rsidRPr="00B15F70" w:rsidTr="00006A84">
        <w:tc>
          <w:tcPr>
            <w:tcW w:w="993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Поколение высоких технологий. «Гаджет». Типы предложений по цели высказывания.</w:t>
            </w:r>
          </w:p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Урок на образовательной платформе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еду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.т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атар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стр.89</w:t>
            </w:r>
          </w:p>
        </w:tc>
        <w:tc>
          <w:tcPr>
            <w:tcW w:w="1843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</w:tc>
        <w:tc>
          <w:tcPr>
            <w:tcW w:w="850" w:type="dxa"/>
          </w:tcPr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</w:tc>
        <w:tc>
          <w:tcPr>
            <w:tcW w:w="2552" w:type="dxa"/>
          </w:tcPr>
          <w:p w:rsidR="0034588A" w:rsidRPr="00B15F70" w:rsidRDefault="0034588A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00F5F" w:rsidRPr="00B15F70" w:rsidRDefault="00300F5F" w:rsidP="00300F5F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34588A" w:rsidRPr="00B15F70" w:rsidRDefault="0034588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7.04 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.л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итер</w:t>
            </w:r>
            <w:proofErr w:type="spellEnd"/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Жизненный и творческий путь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Ф.Яруллина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3A6B3E" w:rsidRPr="00B15F70" w:rsidRDefault="003A6B3E" w:rsidP="003A6B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Составить план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Диалог на тему «Привязанность к компьютеру». Имя действия.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стр.90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3A6B3E" w:rsidRPr="00B15F70" w:rsidRDefault="003A6B3E" w:rsidP="003A6B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Составить диалог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13.03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Монолог на тему «Рецепты здоровья».  Деепричастие.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стр.91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Составить монолог</w:t>
            </w:r>
          </w:p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Познакомиться с деепричастием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.л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итер</w:t>
            </w:r>
            <w:proofErr w:type="spellEnd"/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Стихотворение Ф.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Яруллина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“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Сез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иң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үзәл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кеше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икәнсез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”/ “Вы </w:t>
            </w:r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самый прекрасный человек”</w:t>
            </w:r>
          </w:p>
          <w:p w:rsidR="001B327A" w:rsidRPr="00B15F70" w:rsidRDefault="001B327A" w:rsidP="001B3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стр.63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Рассылка заданий</w:t>
            </w:r>
          </w:p>
        </w:tc>
        <w:tc>
          <w:tcPr>
            <w:tcW w:w="1701" w:type="dxa"/>
          </w:tcPr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Прочитать стихотворение</w:t>
            </w:r>
          </w:p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Перевод</w:t>
            </w:r>
          </w:p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Составить вопросы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lastRenderedPageBreak/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18.04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Обобщение темы «Спорт и здоровье».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 80</w:t>
            </w: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Составить вопросы</w:t>
            </w:r>
          </w:p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18.04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20.04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20.04</w:t>
            </w:r>
          </w:p>
        </w:tc>
        <w:tc>
          <w:tcPr>
            <w:tcW w:w="1701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«Спорт и здоровье». Ситуативные упражнения.</w:t>
            </w:r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стр. 81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</w:p>
          <w:p w:rsidR="001B327A" w:rsidRPr="00B15F70" w:rsidRDefault="001B327A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Ситуативные упражнения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20.04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20.04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B15F70" w:rsidTr="00006A84">
        <w:tc>
          <w:tcPr>
            <w:tcW w:w="99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21.04 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.л</w:t>
            </w:r>
            <w:proofErr w:type="gram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итер</w:t>
            </w:r>
            <w:proofErr w:type="spellEnd"/>
          </w:p>
        </w:tc>
        <w:tc>
          <w:tcPr>
            <w:tcW w:w="1701" w:type="dxa"/>
          </w:tcPr>
          <w:p w:rsidR="001B327A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Cs/>
                <w:sz w:val="18"/>
                <w:szCs w:val="18"/>
              </w:rPr>
              <w:t>Проектная  работа «Мой первый учитель»</w:t>
            </w:r>
          </w:p>
          <w:p w:rsidR="008D7FB3" w:rsidRPr="00B15F70" w:rsidRDefault="001B327A" w:rsidP="001B32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презентация</w:t>
            </w:r>
          </w:p>
        </w:tc>
        <w:tc>
          <w:tcPr>
            <w:tcW w:w="1843" w:type="dxa"/>
          </w:tcPr>
          <w:p w:rsidR="008D7FB3" w:rsidRPr="00B15F70" w:rsidRDefault="008D7FB3" w:rsidP="00D879DF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B15F70" w:rsidRDefault="003A6B3E" w:rsidP="00D879DF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Cs/>
                <w:sz w:val="18"/>
                <w:szCs w:val="18"/>
              </w:rPr>
              <w:t>Составить реферат</w:t>
            </w:r>
          </w:p>
          <w:p w:rsidR="003A6B3E" w:rsidRPr="00B15F70" w:rsidRDefault="003A6B3E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bCs/>
                <w:sz w:val="18"/>
                <w:szCs w:val="18"/>
              </w:rPr>
              <w:t>презентация</w:t>
            </w:r>
          </w:p>
        </w:tc>
        <w:tc>
          <w:tcPr>
            <w:tcW w:w="850" w:type="dxa"/>
          </w:tcPr>
          <w:p w:rsidR="008D7FB3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  <w:p w:rsidR="00006A84" w:rsidRPr="00B15F70" w:rsidRDefault="00006A84" w:rsidP="00D879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2552" w:type="dxa"/>
          </w:tcPr>
          <w:p w:rsidR="00006A84" w:rsidRPr="00B15F70" w:rsidRDefault="00006A84" w:rsidP="00006A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15F70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06A84" w:rsidRPr="00B15F70" w:rsidRDefault="00006A84" w:rsidP="00006A8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15F70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15F70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8D7FB3" w:rsidRPr="00B15F70" w:rsidRDefault="008D7FB3" w:rsidP="003458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5F70" w:rsidRPr="00DD7B54" w:rsidTr="00006A84">
        <w:tc>
          <w:tcPr>
            <w:tcW w:w="99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25.04</w:t>
            </w:r>
          </w:p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22.04</w:t>
            </w:r>
          </w:p>
        </w:tc>
        <w:tc>
          <w:tcPr>
            <w:tcW w:w="1701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Моё свободное время. Наречие.</w:t>
            </w:r>
          </w:p>
          <w:p w:rsidR="001B327A" w:rsidRPr="00DD7B54" w:rsidRDefault="001B327A" w:rsidP="001B327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Учебник Татар теле</w:t>
            </w:r>
            <w:proofErr w:type="gram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,</w:t>
            </w:r>
            <w:proofErr w:type="gram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стр.80- 81 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стр</w:t>
            </w:r>
            <w:proofErr w:type="spellEnd"/>
          </w:p>
          <w:p w:rsidR="001B327A" w:rsidRPr="00DD7B54" w:rsidRDefault="001B327A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84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Рассказать о свободном времени</w:t>
            </w:r>
          </w:p>
          <w:p w:rsidR="003A6B3E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Задавать вопросы</w:t>
            </w:r>
          </w:p>
        </w:tc>
        <w:tc>
          <w:tcPr>
            <w:tcW w:w="850" w:type="dxa"/>
          </w:tcPr>
          <w:p w:rsidR="008D7FB3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25.04</w:t>
            </w:r>
          </w:p>
          <w:p w:rsidR="00006A84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22.04</w:t>
            </w:r>
          </w:p>
        </w:tc>
        <w:tc>
          <w:tcPr>
            <w:tcW w:w="2552" w:type="dxa"/>
          </w:tcPr>
          <w:p w:rsidR="00006A84" w:rsidRPr="00DD7B54" w:rsidRDefault="00006A8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006A84" w:rsidRPr="00DD7B54" w:rsidRDefault="00006A84" w:rsidP="00006A8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8D7FB3" w:rsidRPr="00DD7B54" w:rsidRDefault="008D7FB3" w:rsidP="003458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F70" w:rsidRPr="00DD7B54" w:rsidTr="00006A84">
        <w:tc>
          <w:tcPr>
            <w:tcW w:w="99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27.04</w:t>
            </w:r>
          </w:p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27.04</w:t>
            </w:r>
          </w:p>
        </w:tc>
        <w:tc>
          <w:tcPr>
            <w:tcW w:w="1701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Любимые занятия. Местоимение.</w:t>
            </w:r>
          </w:p>
          <w:p w:rsidR="001B327A" w:rsidRPr="00DD7B54" w:rsidRDefault="001B327A" w:rsidP="001B327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Учебник Татар теле</w:t>
            </w:r>
            <w:proofErr w:type="gram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,</w:t>
            </w:r>
            <w:proofErr w:type="gram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стр. 81</w:t>
            </w:r>
          </w:p>
          <w:p w:rsidR="001B327A" w:rsidRPr="00DD7B54" w:rsidRDefault="001B327A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84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Составлять предложения</w:t>
            </w:r>
          </w:p>
          <w:p w:rsidR="003A6B3E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Задавать вопросы</w:t>
            </w:r>
          </w:p>
        </w:tc>
        <w:tc>
          <w:tcPr>
            <w:tcW w:w="850" w:type="dxa"/>
          </w:tcPr>
          <w:p w:rsidR="008D7FB3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27.04</w:t>
            </w:r>
          </w:p>
          <w:p w:rsidR="00006A84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27.04</w:t>
            </w:r>
          </w:p>
        </w:tc>
        <w:tc>
          <w:tcPr>
            <w:tcW w:w="2552" w:type="dxa"/>
          </w:tcPr>
          <w:p w:rsidR="00006A84" w:rsidRPr="00DD7B54" w:rsidRDefault="00006A8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006A84" w:rsidRPr="00DD7B54" w:rsidRDefault="00006A84" w:rsidP="00006A8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8D7FB3" w:rsidRPr="00DD7B54" w:rsidRDefault="008D7FB3" w:rsidP="003458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F70" w:rsidRPr="00DD7B54" w:rsidTr="00006A84">
        <w:tc>
          <w:tcPr>
            <w:tcW w:w="99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28.04</w:t>
            </w:r>
          </w:p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29.04</w:t>
            </w:r>
          </w:p>
          <w:p w:rsidR="008D7FB3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.л</w:t>
            </w:r>
            <w:proofErr w:type="gram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итер</w:t>
            </w:r>
            <w:proofErr w:type="spellEnd"/>
          </w:p>
        </w:tc>
        <w:tc>
          <w:tcPr>
            <w:tcW w:w="1701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Жизнь и творчество 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И.Юзеева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</w:p>
          <w:p w:rsidR="001B327A" w:rsidRPr="00DD7B54" w:rsidRDefault="003A6B3E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презентация</w:t>
            </w:r>
          </w:p>
        </w:tc>
        <w:tc>
          <w:tcPr>
            <w:tcW w:w="184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D7FB3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Познакомиться с биографией и творчеством И.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Юзеева</w:t>
            </w:r>
            <w:proofErr w:type="spellEnd"/>
          </w:p>
        </w:tc>
        <w:tc>
          <w:tcPr>
            <w:tcW w:w="850" w:type="dxa"/>
          </w:tcPr>
          <w:p w:rsidR="008D7FB3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28.04</w:t>
            </w:r>
          </w:p>
          <w:p w:rsidR="00006A84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29.04</w:t>
            </w:r>
          </w:p>
        </w:tc>
        <w:tc>
          <w:tcPr>
            <w:tcW w:w="2552" w:type="dxa"/>
          </w:tcPr>
          <w:p w:rsidR="00006A84" w:rsidRPr="00DD7B54" w:rsidRDefault="00006A8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006A84" w:rsidRPr="00DD7B54" w:rsidRDefault="00006A84" w:rsidP="00006A8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8D7FB3" w:rsidRPr="00DD7B54" w:rsidRDefault="008D7FB3" w:rsidP="003458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F70" w:rsidRPr="00DD7B54" w:rsidTr="00006A84">
        <w:tc>
          <w:tcPr>
            <w:tcW w:w="99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29.04 (9г)</w:t>
            </w:r>
          </w:p>
        </w:tc>
        <w:tc>
          <w:tcPr>
            <w:tcW w:w="1701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Различные способы виртуального общения. Изъявительное наклонение.</w:t>
            </w:r>
          </w:p>
          <w:p w:rsidR="003A6B3E" w:rsidRPr="00DD7B54" w:rsidRDefault="003A6B3E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Учебник Татар теле</w:t>
            </w:r>
            <w:proofErr w:type="gram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,</w:t>
            </w:r>
            <w:proofErr w:type="gram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стр91</w:t>
            </w:r>
          </w:p>
          <w:p w:rsidR="003A6B3E" w:rsidRPr="00DD7B54" w:rsidRDefault="003A6B3E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843" w:type="dxa"/>
          </w:tcPr>
          <w:p w:rsidR="008D7FB3" w:rsidRPr="00DD7B54" w:rsidRDefault="008D7FB3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Рассылка заданий</w:t>
            </w:r>
          </w:p>
        </w:tc>
        <w:tc>
          <w:tcPr>
            <w:tcW w:w="1701" w:type="dxa"/>
          </w:tcPr>
          <w:p w:rsidR="008D7FB3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Прочитать текст</w:t>
            </w:r>
          </w:p>
          <w:p w:rsidR="003A6B3E" w:rsidRPr="00DD7B54" w:rsidRDefault="003A6B3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Составлять вопросы</w:t>
            </w:r>
          </w:p>
        </w:tc>
        <w:tc>
          <w:tcPr>
            <w:tcW w:w="850" w:type="dxa"/>
          </w:tcPr>
          <w:p w:rsidR="008D7FB3" w:rsidRPr="00DD7B54" w:rsidRDefault="00006A8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29.04</w:t>
            </w:r>
          </w:p>
        </w:tc>
        <w:tc>
          <w:tcPr>
            <w:tcW w:w="2552" w:type="dxa"/>
          </w:tcPr>
          <w:p w:rsidR="00006A84" w:rsidRPr="00DD7B54" w:rsidRDefault="00006A8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006A84" w:rsidRPr="00DD7B54" w:rsidRDefault="00006A84" w:rsidP="00006A8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8D7FB3" w:rsidRPr="00DD7B54" w:rsidRDefault="008D7FB3" w:rsidP="003458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lastRenderedPageBreak/>
              <w:t>12.05 май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Отрывок из поэмы «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Таныш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моңнар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» / «Знакомые напевы».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Default="007D6D07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Прочитать</w:t>
            </w: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о</w:t>
            </w: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трывок из поэмы «</w:t>
            </w:r>
            <w:proofErr w:type="spellStart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Таныш</w:t>
            </w:r>
            <w:proofErr w:type="spell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моңнар</w:t>
            </w:r>
            <w:proofErr w:type="spell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» / «Знакомые напевы».</w:t>
            </w:r>
          </w:p>
          <w:p w:rsidR="007D6D07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Ответить на вопросы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Выходные дни. Места отдыха (кино, театр, парк, кафе). Глагол повелительного и желательного наклонения.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 проводите  выходные дни? Ответить на вопросы.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Мои любимые фильмы. Условное наклонение.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Default="007D6D07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Беседа  </w:t>
            </w: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Мои любимые фильмы.</w:t>
            </w:r>
          </w:p>
          <w:p w:rsidR="007D6D07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Повторить условное наклонение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Образы молодого поколения в поэме «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Таныш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моңнар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» / «Знакомые напевы».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Default="007D6D07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«</w:t>
            </w:r>
            <w:proofErr w:type="spellStart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Таныш</w:t>
            </w:r>
            <w:proofErr w:type="spell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моңнар</w:t>
            </w:r>
            <w:proofErr w:type="spell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» / «Знакомые напевы».</w:t>
            </w:r>
          </w:p>
          <w:p w:rsidR="007D6D07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Ответить на вопросы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Лексико-грамматический материал по теме «Праздники». Поздравление с праздником.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новой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лексико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«</w:t>
            </w:r>
            <w:proofErr w:type="gram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Праздники</w:t>
            </w:r>
            <w:proofErr w:type="spell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». Поздравление с праздником.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Правила поведения за столом.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Беседа</w:t>
            </w:r>
            <w:proofErr w:type="gram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.</w:t>
            </w:r>
            <w:proofErr w:type="gramEnd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Правила поведения за столом.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27.05</w:t>
            </w:r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Совместимость выбора профессии с идеалами молодой девушки в поэме «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Таныш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spellStart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моңнар</w:t>
            </w:r>
            <w:proofErr w:type="spellEnd"/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» / «Знакомые напевы».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Совместимость выбора профессии с идеалами молодой девушки в поэме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D7B54" w:rsidRPr="00DD7B54" w:rsidTr="00006A84">
        <w:tc>
          <w:tcPr>
            <w:tcW w:w="993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30.05</w:t>
            </w:r>
          </w:p>
          <w:p w:rsidR="0030150E" w:rsidRPr="00DD7B54" w:rsidRDefault="0030150E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27.05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bCs/>
                <w:sz w:val="16"/>
                <w:szCs w:val="16"/>
              </w:rPr>
              <w:t>День рождения.  Антонимы. Синонимы.</w:t>
            </w:r>
          </w:p>
        </w:tc>
        <w:tc>
          <w:tcPr>
            <w:tcW w:w="1843" w:type="dxa"/>
          </w:tcPr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D7B54" w:rsidRPr="00DD7B54" w:rsidRDefault="007D6D07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Повторить</w:t>
            </w:r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Антонимы. </w:t>
            </w:r>
            <w:proofErr w:type="spellStart"/>
            <w:r w:rsidRPr="007D6D07">
              <w:rPr>
                <w:rFonts w:ascii="Times New Roman" w:hAnsi="Times New Roman" w:cs="Times New Roman"/>
                <w:bCs/>
                <w:sz w:val="16"/>
                <w:szCs w:val="16"/>
              </w:rPr>
              <w:t>Синонимы.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Составление</w:t>
            </w:r>
            <w:proofErr w:type="spell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предложений.</w:t>
            </w:r>
          </w:p>
        </w:tc>
        <w:tc>
          <w:tcPr>
            <w:tcW w:w="850" w:type="dxa"/>
          </w:tcPr>
          <w:p w:rsid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30.05</w:t>
            </w:r>
          </w:p>
          <w:p w:rsidR="00DD7B54" w:rsidRPr="00DD7B54" w:rsidRDefault="00DD7B54" w:rsidP="00D879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27.05</w:t>
            </w:r>
          </w:p>
        </w:tc>
        <w:tc>
          <w:tcPr>
            <w:tcW w:w="2552" w:type="dxa"/>
          </w:tcPr>
          <w:p w:rsidR="00DD7B54" w:rsidRPr="00DD7B54" w:rsidRDefault="00DD7B54" w:rsidP="00DD7B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DD7B54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DD7B54" w:rsidRPr="00DD7B54" w:rsidRDefault="00DD7B54" w:rsidP="00DD7B5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mazgutova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gulnaz</w:t>
            </w:r>
            <w:proofErr w:type="spellEnd"/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@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mail</w:t>
            </w:r>
            <w:r w:rsidRPr="00DD7B54">
              <w:rPr>
                <w:rFonts w:ascii="Times New Roman" w:hAnsi="Times New Roman" w:cs="Times New Roman"/>
                <w:i/>
                <w:sz w:val="16"/>
                <w:szCs w:val="16"/>
              </w:rPr>
              <w:t>.</w:t>
            </w:r>
            <w:proofErr w:type="spellStart"/>
            <w:r w:rsidRPr="00DD7B54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ru</w:t>
            </w:r>
            <w:proofErr w:type="spellEnd"/>
          </w:p>
          <w:p w:rsidR="00DD7B54" w:rsidRPr="00DD7B54" w:rsidRDefault="00DD7B54" w:rsidP="00006A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B7D63" w:rsidRPr="00DD7B54" w:rsidRDefault="00CB7D63">
      <w:pPr>
        <w:rPr>
          <w:rFonts w:ascii="Times New Roman" w:hAnsi="Times New Roman" w:cs="Times New Roman"/>
          <w:sz w:val="16"/>
          <w:szCs w:val="16"/>
        </w:rPr>
      </w:pPr>
    </w:p>
    <w:sectPr w:rsidR="00CB7D63" w:rsidRPr="00DD7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9DF"/>
    <w:rsid w:val="00006A84"/>
    <w:rsid w:val="001B327A"/>
    <w:rsid w:val="002C6221"/>
    <w:rsid w:val="00300F5F"/>
    <w:rsid w:val="0030150E"/>
    <w:rsid w:val="0034588A"/>
    <w:rsid w:val="003A6B3E"/>
    <w:rsid w:val="00476680"/>
    <w:rsid w:val="004A0A8F"/>
    <w:rsid w:val="006157A6"/>
    <w:rsid w:val="007204FC"/>
    <w:rsid w:val="00724F09"/>
    <w:rsid w:val="007D6D07"/>
    <w:rsid w:val="008D7FB3"/>
    <w:rsid w:val="00B15F70"/>
    <w:rsid w:val="00CB7D63"/>
    <w:rsid w:val="00D04C59"/>
    <w:rsid w:val="00D879DF"/>
    <w:rsid w:val="00DD7B54"/>
    <w:rsid w:val="00E459C1"/>
    <w:rsid w:val="00E7258C"/>
    <w:rsid w:val="00F0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2020-04-06T14:11:00Z</dcterms:created>
  <dcterms:modified xsi:type="dcterms:W3CDTF">2020-05-11T07:55:00Z</dcterms:modified>
</cp:coreProperties>
</file>