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__</w:t>
      </w:r>
      <w:proofErr w:type="spellStart"/>
      <w:r w:rsidR="00DB5214">
        <w:rPr>
          <w:rFonts w:ascii="Times New Roman" w:hAnsi="Times New Roman"/>
          <w:sz w:val="24"/>
          <w:szCs w:val="24"/>
        </w:rPr>
        <w:t>математике.</w:t>
      </w:r>
      <w:r>
        <w:rPr>
          <w:rFonts w:ascii="Times New Roman" w:hAnsi="Times New Roman"/>
          <w:sz w:val="24"/>
          <w:szCs w:val="24"/>
        </w:rPr>
        <w:t>______</w:t>
      </w:r>
      <w:r w:rsidR="00484BCB">
        <w:rPr>
          <w:rFonts w:ascii="Times New Roman" w:hAnsi="Times New Roman"/>
          <w:sz w:val="24"/>
          <w:szCs w:val="24"/>
        </w:rPr>
        <w:t>учитель</w:t>
      </w:r>
      <w:proofErr w:type="spellEnd"/>
      <w:r w:rsidR="00484B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84BCB">
        <w:rPr>
          <w:rFonts w:ascii="Times New Roman" w:hAnsi="Times New Roman"/>
          <w:sz w:val="24"/>
          <w:szCs w:val="24"/>
        </w:rPr>
        <w:t>Фазлинуров</w:t>
      </w:r>
      <w:proofErr w:type="spellEnd"/>
      <w:r w:rsidR="00484BCB">
        <w:rPr>
          <w:rFonts w:ascii="Times New Roman" w:hAnsi="Times New Roman"/>
          <w:sz w:val="24"/>
          <w:szCs w:val="24"/>
        </w:rPr>
        <w:t xml:space="preserve"> Э.А.</w:t>
      </w:r>
      <w:r>
        <w:rPr>
          <w:rFonts w:ascii="Times New Roman" w:hAnsi="Times New Roman"/>
          <w:sz w:val="24"/>
          <w:szCs w:val="24"/>
        </w:rPr>
        <w:t>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1230" w:type="dxa"/>
        <w:tblInd w:w="-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977"/>
        <w:gridCol w:w="1559"/>
        <w:gridCol w:w="1842"/>
        <w:gridCol w:w="2240"/>
        <w:gridCol w:w="1875"/>
        <w:gridCol w:w="28"/>
      </w:tblGrid>
      <w:tr w:rsidR="002F29C0" w:rsidRPr="00BC5E1C" w:rsidTr="00FF6B18">
        <w:tc>
          <w:tcPr>
            <w:tcW w:w="11230" w:type="dxa"/>
            <w:gridSpan w:val="7"/>
          </w:tcPr>
          <w:p w:rsidR="002F29C0" w:rsidRPr="00BC5E1C" w:rsidRDefault="00DB5214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5в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DB5214" w:rsidRDefault="002F29C0" w:rsidP="00DB521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DB5214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dgkmio</w:t>
            </w:r>
            <w:proofErr w:type="spellEnd"/>
            <w:r w:rsidR="00DB5214" w:rsidRPr="00DB5214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DB5214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DB5214" w:rsidRPr="00DB521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DB5214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FF6B18">
        <w:trPr>
          <w:gridAfter w:val="1"/>
          <w:wAfter w:w="28" w:type="dxa"/>
          <w:trHeight w:val="2574"/>
        </w:trPr>
        <w:tc>
          <w:tcPr>
            <w:tcW w:w="70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977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24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7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FF6B18">
        <w:trPr>
          <w:gridAfter w:val="1"/>
          <w:wAfter w:w="28" w:type="dxa"/>
        </w:trPr>
        <w:tc>
          <w:tcPr>
            <w:tcW w:w="709" w:type="dxa"/>
          </w:tcPr>
          <w:p w:rsidR="00DB5214" w:rsidRDefault="00DB521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  <w:p w:rsidR="002F29C0" w:rsidRPr="00BC5E1C" w:rsidRDefault="004C729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977" w:type="dxa"/>
          </w:tcPr>
          <w:p w:rsidR="00DB5214" w:rsidRDefault="00DE540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315">
              <w:rPr>
                <w:rFonts w:ascii="Times New Roman" w:hAnsi="Times New Roman"/>
                <w:sz w:val="24"/>
                <w:szCs w:val="24"/>
              </w:rPr>
              <w:t>Преобразование смешанной дроби в неправильную дробь.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DB5214">
              <w:rPr>
                <w:rFonts w:ascii="Times New Roman" w:hAnsi="Times New Roman"/>
                <w:sz w:val="24"/>
                <w:szCs w:val="24"/>
              </w:rPr>
              <w:t>Учебник(</w:t>
            </w:r>
            <w:proofErr w:type="gramEnd"/>
            <w:r w:rsidR="00DB5214">
              <w:rPr>
                <w:rFonts w:ascii="Times New Roman" w:hAnsi="Times New Roman"/>
                <w:sz w:val="24"/>
                <w:szCs w:val="24"/>
              </w:rPr>
              <w:t>страница 214-21</w:t>
            </w:r>
            <w:r w:rsidR="004C729B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DB5214" w:rsidRDefault="00DB521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Решить задания </w:t>
            </w:r>
            <w:r w:rsidRPr="00DB5214">
              <w:rPr>
                <w:rFonts w:ascii="Times New Roman" w:hAnsi="Times New Roman"/>
                <w:sz w:val="24"/>
                <w:szCs w:val="24"/>
              </w:rPr>
              <w:t>https://www.yaklass.ru/TestWork/Join/xLQAczF050uFahSH2PnXZw</w:t>
            </w:r>
          </w:p>
          <w:p w:rsidR="00DB5214" w:rsidRPr="00BC5E1C" w:rsidRDefault="00DB521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F29C0" w:rsidRPr="00BC5E1C" w:rsidRDefault="00DB521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задания, работа на образовательной платформе.</w:t>
            </w:r>
          </w:p>
        </w:tc>
        <w:tc>
          <w:tcPr>
            <w:tcW w:w="1842" w:type="dxa"/>
          </w:tcPr>
          <w:p w:rsidR="00DB5214" w:rsidRDefault="00DB5214" w:rsidP="00DB52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Прочитать теоретический материал.</w:t>
            </w:r>
          </w:p>
          <w:p w:rsidR="002F29C0" w:rsidRDefault="00DB521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задания на образовательной платформе.</w:t>
            </w:r>
          </w:p>
          <w:p w:rsidR="004C729B" w:rsidRDefault="004C729B" w:rsidP="004C72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упражнение 976(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,в,г,д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), 977(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а,б,в,г,д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4C729B" w:rsidRPr="00BC5E1C" w:rsidRDefault="004C729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2F29C0" w:rsidRPr="00BC5E1C" w:rsidRDefault="00DB5214" w:rsidP="004C72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0</w:t>
            </w:r>
            <w:r w:rsidR="004C729B"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6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.04.2020 8:30</w:t>
            </w:r>
            <w:r>
              <w:rPr>
                <w:rFonts w:ascii="Arial" w:hAnsi="Arial" w:cs="Arial"/>
                <w:b/>
                <w:bCs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0</w:t>
            </w:r>
            <w:r w:rsidR="004C729B"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8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.04.2020 8:22</w:t>
            </w:r>
          </w:p>
        </w:tc>
        <w:tc>
          <w:tcPr>
            <w:tcW w:w="1875" w:type="dxa"/>
          </w:tcPr>
          <w:p w:rsidR="002F29C0" w:rsidRDefault="00DB521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  <w:p w:rsidR="004C729B" w:rsidRPr="00BC5E1C" w:rsidRDefault="004C729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DE5404" w:rsidRPr="00BC5E1C" w:rsidTr="00FF6B18">
        <w:trPr>
          <w:gridAfter w:val="1"/>
          <w:wAfter w:w="28" w:type="dxa"/>
        </w:trPr>
        <w:tc>
          <w:tcPr>
            <w:tcW w:w="709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 Вторник</w:t>
            </w:r>
          </w:p>
        </w:tc>
        <w:tc>
          <w:tcPr>
            <w:tcW w:w="2977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iCs/>
              </w:rPr>
            </w:pPr>
            <w:r w:rsidRPr="00970315">
              <w:rPr>
                <w:b/>
                <w:bCs/>
                <w:iCs/>
              </w:rPr>
              <w:t xml:space="preserve">Контрольная работа № </w:t>
            </w:r>
            <w:proofErr w:type="gramStart"/>
            <w:r w:rsidRPr="00970315">
              <w:rPr>
                <w:b/>
                <w:bCs/>
                <w:iCs/>
              </w:rPr>
              <w:t>8  по</w:t>
            </w:r>
            <w:proofErr w:type="gramEnd"/>
            <w:r w:rsidRPr="00970315">
              <w:rPr>
                <w:b/>
                <w:bCs/>
                <w:iCs/>
              </w:rPr>
              <w:t xml:space="preserve"> теме </w:t>
            </w:r>
            <w:r w:rsidRPr="00970315">
              <w:rPr>
                <w:iCs/>
              </w:rPr>
              <w:t>«Умножение и деление дробей»</w:t>
            </w:r>
          </w:p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iCs/>
              </w:rPr>
            </w:pPr>
          </w:p>
          <w:p w:rsidR="00DE5404" w:rsidRPr="00970315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0925">
              <w:rPr>
                <w:rFonts w:ascii="Times New Roman" w:hAnsi="Times New Roman"/>
                <w:sz w:val="24"/>
                <w:szCs w:val="24"/>
              </w:rPr>
              <w:t>https://www.yaklass.ru/TestWork/Join/yAGzjl3NRUWqwWwc0eOFtQ</w:t>
            </w:r>
          </w:p>
        </w:tc>
        <w:tc>
          <w:tcPr>
            <w:tcW w:w="1559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 образовательной платформе</w:t>
            </w:r>
          </w:p>
        </w:tc>
        <w:tc>
          <w:tcPr>
            <w:tcW w:w="1842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контрольную работу на образовательной платформе</w:t>
            </w:r>
          </w:p>
        </w:tc>
        <w:tc>
          <w:tcPr>
            <w:tcW w:w="2240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0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7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.04.2020 8:30</w:t>
            </w:r>
            <w:r>
              <w:rPr>
                <w:rFonts w:ascii="Arial" w:hAnsi="Arial" w:cs="Arial"/>
                <w:b/>
                <w:bCs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09.04.2020 19:00</w:t>
            </w:r>
          </w:p>
        </w:tc>
        <w:tc>
          <w:tcPr>
            <w:tcW w:w="1875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DE5404" w:rsidRPr="00BC5E1C" w:rsidTr="00FF6B18">
        <w:trPr>
          <w:gridAfter w:val="1"/>
          <w:wAfter w:w="28" w:type="dxa"/>
          <w:trHeight w:val="2350"/>
        </w:trPr>
        <w:tc>
          <w:tcPr>
            <w:tcW w:w="709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DE5404" w:rsidRDefault="006B6B95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977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315">
              <w:rPr>
                <w:rFonts w:ascii="Times New Roman" w:hAnsi="Times New Roman"/>
                <w:sz w:val="24"/>
                <w:szCs w:val="24"/>
              </w:rPr>
              <w:t xml:space="preserve">Анализ контрольной работы. Преобразование неправильной </w:t>
            </w:r>
            <w:proofErr w:type="gramStart"/>
            <w:r w:rsidRPr="00970315">
              <w:rPr>
                <w:rFonts w:ascii="Times New Roman" w:hAnsi="Times New Roman"/>
                <w:sz w:val="24"/>
                <w:szCs w:val="24"/>
              </w:rPr>
              <w:t>дроби  в</w:t>
            </w:r>
            <w:proofErr w:type="gramEnd"/>
            <w:r w:rsidRPr="00970315">
              <w:rPr>
                <w:rFonts w:ascii="Times New Roman" w:hAnsi="Times New Roman"/>
                <w:sz w:val="24"/>
                <w:szCs w:val="24"/>
              </w:rPr>
              <w:t xml:space="preserve"> смешанную дробь</w:t>
            </w:r>
          </w:p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страница 214-216</w:t>
            </w:r>
          </w:p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Решить задания </w:t>
            </w:r>
            <w:r w:rsidRPr="00DB5214">
              <w:rPr>
                <w:rFonts w:ascii="Times New Roman" w:hAnsi="Times New Roman"/>
                <w:sz w:val="24"/>
                <w:szCs w:val="24"/>
              </w:rPr>
              <w:t>https://www.yaklass.ru/TestWork/Join/xLQAczF050uFahSH2PnXZw</w:t>
            </w:r>
          </w:p>
          <w:p w:rsidR="00DE5404" w:rsidRPr="00970315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E5404" w:rsidRPr="00BC5E1C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задания, работа на образовательной платформе.</w:t>
            </w:r>
          </w:p>
        </w:tc>
        <w:tc>
          <w:tcPr>
            <w:tcW w:w="1842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Прочитать теоретический материал.</w:t>
            </w:r>
          </w:p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задания на образовательной платформе.</w:t>
            </w:r>
          </w:p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упражнение 976(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,в,г,д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), 977(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а,б,в,г,д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DE5404" w:rsidRPr="00BC5E1C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0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7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.04.2020 8:30</w:t>
            </w:r>
            <w:r>
              <w:rPr>
                <w:rFonts w:ascii="Arial" w:hAnsi="Arial" w:cs="Arial"/>
                <w:b/>
                <w:bCs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09.04.2020 19:00</w:t>
            </w:r>
          </w:p>
        </w:tc>
        <w:tc>
          <w:tcPr>
            <w:tcW w:w="1875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DE5404" w:rsidRPr="00BC5E1C" w:rsidTr="00FF6B18">
        <w:trPr>
          <w:gridAfter w:val="1"/>
          <w:wAfter w:w="28" w:type="dxa"/>
          <w:trHeight w:val="2350"/>
        </w:trPr>
        <w:tc>
          <w:tcPr>
            <w:tcW w:w="709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№4</w:t>
            </w:r>
          </w:p>
          <w:p w:rsidR="00DE5404" w:rsidRDefault="006B6B95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977" w:type="dxa"/>
          </w:tcPr>
          <w:p w:rsidR="00DE5404" w:rsidRPr="00970315" w:rsidRDefault="00DE5404" w:rsidP="00DE5404">
            <w:pPr>
              <w:pStyle w:val="Default"/>
              <w:jc w:val="both"/>
              <w:rPr>
                <w:rFonts w:eastAsia="Calibri"/>
                <w:lang w:val="tt-RU" w:eastAsia="en-US"/>
              </w:rPr>
            </w:pPr>
            <w:r w:rsidRPr="00970315">
              <w:rPr>
                <w:rFonts w:eastAsia="Calibri"/>
                <w:lang w:val="tt-RU" w:eastAsia="en-US"/>
              </w:rPr>
              <w:t>Сравнение смешанных дробей</w:t>
            </w:r>
          </w:p>
        </w:tc>
        <w:tc>
          <w:tcPr>
            <w:tcW w:w="1559" w:type="dxa"/>
          </w:tcPr>
          <w:p w:rsidR="00DE5404" w:rsidRDefault="006B6B95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ВКС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842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Упражнение 979(а,б,)</w:t>
            </w:r>
          </w:p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985(а,б)</w:t>
            </w:r>
          </w:p>
          <w:p w:rsidR="00DE5404" w:rsidRPr="006B6B95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40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0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8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.04.2020 8:30</w:t>
            </w:r>
            <w:r>
              <w:rPr>
                <w:rFonts w:ascii="Arial" w:hAnsi="Arial" w:cs="Arial"/>
                <w:b/>
                <w:bCs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09.04.2020 19:00</w:t>
            </w:r>
          </w:p>
        </w:tc>
        <w:tc>
          <w:tcPr>
            <w:tcW w:w="1875" w:type="dxa"/>
          </w:tcPr>
          <w:p w:rsidR="00DE5404" w:rsidRDefault="006B6B95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DE5404" w:rsidRPr="00BC5E1C" w:rsidTr="00FF6B18">
        <w:trPr>
          <w:gridAfter w:val="1"/>
          <w:wAfter w:w="28" w:type="dxa"/>
        </w:trPr>
        <w:tc>
          <w:tcPr>
            <w:tcW w:w="709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№5</w:t>
            </w:r>
          </w:p>
          <w:p w:rsidR="00DE5404" w:rsidRDefault="006B6B95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977" w:type="dxa"/>
          </w:tcPr>
          <w:p w:rsidR="00DE5404" w:rsidRPr="004C729B" w:rsidRDefault="006B6B95" w:rsidP="00DE54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Правило сложения смешаных дробей </w:t>
            </w:r>
            <w:r w:rsidR="00DE5404">
              <w:rPr>
                <w:rFonts w:ascii="Times New Roman" w:hAnsi="Times New Roman"/>
                <w:sz w:val="24"/>
                <w:szCs w:val="24"/>
                <w:lang w:val="tt-RU"/>
              </w:rPr>
              <w:t>Учебник (стр 217-224)</w:t>
            </w:r>
          </w:p>
        </w:tc>
        <w:tc>
          <w:tcPr>
            <w:tcW w:w="1559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заданий.</w:t>
            </w:r>
          </w:p>
        </w:tc>
        <w:tc>
          <w:tcPr>
            <w:tcW w:w="1842" w:type="dxa"/>
          </w:tcPr>
          <w:p w:rsidR="00DE5404" w:rsidRDefault="00DE5404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Упражнение </w:t>
            </w:r>
          </w:p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1018(а,б)</w:t>
            </w:r>
          </w:p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1019(а,б)</w:t>
            </w:r>
          </w:p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DE5404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08</w:t>
            </w:r>
            <w:r w:rsidR="00DE5404"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.04.2020 8:30</w:t>
            </w:r>
            <w:r w:rsidR="00DE5404">
              <w:rPr>
                <w:rFonts w:ascii="Arial" w:hAnsi="Arial" w:cs="Arial"/>
                <w:b/>
                <w:bCs/>
                <w:color w:val="4E4E3F"/>
                <w:shd w:val="clear" w:color="auto" w:fill="ECECEC"/>
              </w:rPr>
              <w:t> - </w:t>
            </w:r>
            <w:r w:rsidR="00DE5404"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11.04.2020 20:00</w:t>
            </w:r>
          </w:p>
        </w:tc>
        <w:tc>
          <w:tcPr>
            <w:tcW w:w="1875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Почта.</w:t>
            </w:r>
          </w:p>
        </w:tc>
      </w:tr>
      <w:tr w:rsidR="00DE5404" w:rsidRPr="00BC5E1C" w:rsidTr="00FF6B18">
        <w:trPr>
          <w:gridAfter w:val="1"/>
          <w:wAfter w:w="28" w:type="dxa"/>
        </w:trPr>
        <w:tc>
          <w:tcPr>
            <w:tcW w:w="709" w:type="dxa"/>
          </w:tcPr>
          <w:p w:rsidR="00DE5404" w:rsidRDefault="00DE5404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№6 </w:t>
            </w:r>
            <w:r w:rsidR="006B6B95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977" w:type="dxa"/>
          </w:tcPr>
          <w:p w:rsidR="00DE5404" w:rsidRDefault="006B6B95" w:rsidP="00DE54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315">
              <w:rPr>
                <w:rFonts w:ascii="Times New Roman" w:hAnsi="Times New Roman"/>
                <w:sz w:val="24"/>
                <w:szCs w:val="24"/>
              </w:rPr>
              <w:t>Сложение смешанных дробей</w:t>
            </w:r>
          </w:p>
          <w:p w:rsidR="006B6B95" w:rsidRPr="006B6B95" w:rsidRDefault="006B6B95" w:rsidP="00DE54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559" w:type="dxa"/>
          </w:tcPr>
          <w:p w:rsidR="00DE5404" w:rsidRPr="006B6B95" w:rsidRDefault="006B6B95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ВКС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842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Упражнение </w:t>
            </w:r>
          </w:p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1001(а,б)</w:t>
            </w:r>
          </w:p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1005(а,б)</w:t>
            </w:r>
          </w:p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40" w:type="dxa"/>
          </w:tcPr>
          <w:p w:rsidR="00DE5404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0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9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.04.2020 8:30</w:t>
            </w:r>
            <w:r>
              <w:rPr>
                <w:rFonts w:ascii="Arial" w:hAnsi="Arial" w:cs="Arial"/>
                <w:b/>
                <w:bCs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11.04.2020 20:00</w:t>
            </w:r>
          </w:p>
        </w:tc>
        <w:tc>
          <w:tcPr>
            <w:tcW w:w="1875" w:type="dxa"/>
          </w:tcPr>
          <w:p w:rsidR="00DE5404" w:rsidRDefault="006B6B95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DE5404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DE5404" w:rsidRDefault="00DE5404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№7</w:t>
            </w:r>
            <w:r w:rsidR="006B6B95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977" w:type="dxa"/>
          </w:tcPr>
          <w:p w:rsidR="00DE5404" w:rsidRDefault="006B6B95" w:rsidP="00DE5404">
            <w:pPr>
              <w:pStyle w:val="Default"/>
              <w:jc w:val="both"/>
              <w:rPr>
                <w:lang w:val="tt-RU"/>
              </w:rPr>
            </w:pPr>
            <w:r w:rsidRPr="00970315">
              <w:t>Правило вычитания смешанных дробей</w:t>
            </w:r>
            <w:r w:rsidRPr="00970315">
              <w:rPr>
                <w:lang w:val="tt-RU"/>
              </w:rPr>
              <w:t xml:space="preserve"> </w:t>
            </w:r>
          </w:p>
          <w:p w:rsidR="006B6B95" w:rsidRPr="00970315" w:rsidRDefault="006B6B95" w:rsidP="00DE5404">
            <w:pPr>
              <w:pStyle w:val="Default"/>
              <w:jc w:val="both"/>
              <w:rPr>
                <w:rFonts w:eastAsia="Calibri"/>
                <w:lang w:eastAsia="en-US"/>
              </w:rPr>
            </w:pPr>
            <w:r>
              <w:rPr>
                <w:lang w:val="tt-RU"/>
              </w:rPr>
              <w:t>Учебник (стр 217-224)</w:t>
            </w:r>
          </w:p>
        </w:tc>
        <w:tc>
          <w:tcPr>
            <w:tcW w:w="1559" w:type="dxa"/>
          </w:tcPr>
          <w:p w:rsidR="00DE5404" w:rsidRPr="00FF6B18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ВКС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842" w:type="dxa"/>
          </w:tcPr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Упражнение в учебнике </w:t>
            </w:r>
          </w:p>
          <w:p w:rsidR="00DE5404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а,ж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DE5404" w:rsidRPr="004C33A1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1014(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40" w:type="dxa"/>
          </w:tcPr>
          <w:p w:rsidR="006B6B95" w:rsidRPr="00CB092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0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9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.04.2020 8:30</w:t>
            </w:r>
            <w:r>
              <w:rPr>
                <w:rFonts w:ascii="Arial" w:hAnsi="Arial" w:cs="Arial"/>
                <w:b/>
                <w:bCs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11.04.2020 20:00</w:t>
            </w:r>
          </w:p>
          <w:p w:rsidR="00DE5404" w:rsidRPr="00CB0925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</w:p>
        </w:tc>
        <w:tc>
          <w:tcPr>
            <w:tcW w:w="1875" w:type="dxa"/>
          </w:tcPr>
          <w:p w:rsidR="00DE5404" w:rsidRPr="00CB0925" w:rsidRDefault="00DE5404" w:rsidP="00DE54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6B6B95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№8 Пятница</w:t>
            </w:r>
          </w:p>
        </w:tc>
        <w:tc>
          <w:tcPr>
            <w:tcW w:w="2977" w:type="dxa"/>
          </w:tcPr>
          <w:p w:rsidR="006B6B95" w:rsidRDefault="006B6B95" w:rsidP="006B6B95">
            <w:pPr>
              <w:pStyle w:val="Default"/>
              <w:jc w:val="both"/>
              <w:rPr>
                <w:lang w:val="tt-RU"/>
              </w:rPr>
            </w:pPr>
            <w:r w:rsidRPr="00970315">
              <w:rPr>
                <w:lang w:val="tt-RU"/>
              </w:rPr>
              <w:t>Вычитание смешанных дробей</w:t>
            </w:r>
          </w:p>
          <w:p w:rsidR="006B6B95" w:rsidRPr="00970315" w:rsidRDefault="006B6B95" w:rsidP="006B6B95">
            <w:pPr>
              <w:pStyle w:val="Default"/>
              <w:jc w:val="both"/>
              <w:rPr>
                <w:rFonts w:eastAsia="Calibri"/>
                <w:lang w:eastAsia="en-US"/>
              </w:rPr>
            </w:pPr>
            <w:r>
              <w:rPr>
                <w:lang w:val="tt-RU"/>
              </w:rPr>
              <w:t>Учебник (стр 217-224)</w:t>
            </w:r>
          </w:p>
        </w:tc>
        <w:tc>
          <w:tcPr>
            <w:tcW w:w="1559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842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Упражнение в учебнике </w:t>
            </w:r>
          </w:p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1025(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1026(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б,в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6B6B95" w:rsidRPr="00CB092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10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.04.2020 8:30</w:t>
            </w:r>
            <w:r>
              <w:rPr>
                <w:rFonts w:ascii="Arial" w:hAnsi="Arial" w:cs="Arial"/>
                <w:b/>
                <w:bCs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</w:rPr>
              <w:t>11.04.2020 20:00</w:t>
            </w:r>
          </w:p>
          <w:p w:rsidR="006B6B95" w:rsidRPr="00CB092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</w:p>
        </w:tc>
        <w:tc>
          <w:tcPr>
            <w:tcW w:w="1875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6B6B95" w:rsidRPr="00851932" w:rsidTr="00FF6B18">
        <w:trPr>
          <w:gridAfter w:val="1"/>
          <w:wAfter w:w="28" w:type="dxa"/>
        </w:trPr>
        <w:tc>
          <w:tcPr>
            <w:tcW w:w="709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№9 Суббота</w:t>
            </w:r>
          </w:p>
        </w:tc>
        <w:tc>
          <w:tcPr>
            <w:tcW w:w="2977" w:type="dxa"/>
          </w:tcPr>
          <w:p w:rsidR="006B6B95" w:rsidRDefault="006B6B95" w:rsidP="006B6B95">
            <w:pPr>
              <w:pStyle w:val="Default"/>
              <w:jc w:val="both"/>
              <w:rPr>
                <w:rFonts w:eastAsia="Calibri"/>
                <w:lang w:eastAsia="en-US"/>
              </w:rPr>
            </w:pPr>
            <w:r w:rsidRPr="00970315">
              <w:rPr>
                <w:lang w:eastAsia="en-US"/>
              </w:rPr>
              <w:t>Правило умножения смешанных дробей</w:t>
            </w:r>
            <w:r w:rsidRPr="00970315">
              <w:rPr>
                <w:rFonts w:eastAsia="Calibri"/>
                <w:lang w:eastAsia="en-US"/>
              </w:rPr>
              <w:t xml:space="preserve"> </w:t>
            </w:r>
          </w:p>
          <w:p w:rsidR="006B6B95" w:rsidRDefault="006B6B95" w:rsidP="006B6B95">
            <w:pPr>
              <w:pStyle w:val="Default"/>
              <w:jc w:val="both"/>
              <w:rPr>
                <w:rFonts w:eastAsia="Calibri"/>
                <w:lang w:eastAsia="en-US"/>
              </w:rPr>
            </w:pPr>
          </w:p>
          <w:p w:rsidR="006B6B95" w:rsidRPr="00970315" w:rsidRDefault="006B6B95" w:rsidP="006B6B95">
            <w:pPr>
              <w:pStyle w:val="Default"/>
              <w:jc w:val="both"/>
              <w:rPr>
                <w:rFonts w:eastAsia="Calibri"/>
                <w:lang w:eastAsia="en-US"/>
              </w:rPr>
            </w:pPr>
            <w:r>
              <w:rPr>
                <w:lang w:val="en-US"/>
              </w:rPr>
              <w:t>zoom</w:t>
            </w:r>
          </w:p>
        </w:tc>
        <w:tc>
          <w:tcPr>
            <w:tcW w:w="1559" w:type="dxa"/>
          </w:tcPr>
          <w:p w:rsidR="006B6B95" w:rsidRPr="00067846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Zoom </w:t>
            </w:r>
          </w:p>
        </w:tc>
        <w:tc>
          <w:tcPr>
            <w:tcW w:w="1842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Упражнение в учебнике </w:t>
            </w:r>
          </w:p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1025(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1026(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B6B95" w:rsidRPr="00067846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6B6B95" w:rsidRPr="00CB092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11.04.20-10.00-12.04.20-10.00</w:t>
            </w:r>
          </w:p>
        </w:tc>
        <w:tc>
          <w:tcPr>
            <w:tcW w:w="1875" w:type="dxa"/>
          </w:tcPr>
          <w:p w:rsidR="006B6B95" w:rsidRPr="00CB092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6B6B95" w:rsidRPr="00851932" w:rsidTr="00FF6B18">
        <w:trPr>
          <w:gridAfter w:val="1"/>
          <w:wAfter w:w="28" w:type="dxa"/>
        </w:trPr>
        <w:tc>
          <w:tcPr>
            <w:tcW w:w="709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№10 Понедельник</w:t>
            </w:r>
          </w:p>
        </w:tc>
        <w:tc>
          <w:tcPr>
            <w:tcW w:w="2977" w:type="dxa"/>
          </w:tcPr>
          <w:p w:rsidR="006B6B95" w:rsidRDefault="006B6B95" w:rsidP="006B6B95">
            <w:pPr>
              <w:pStyle w:val="Default"/>
              <w:jc w:val="both"/>
              <w:rPr>
                <w:rFonts w:eastAsia="Calibri"/>
                <w:lang w:eastAsia="en-US"/>
              </w:rPr>
            </w:pPr>
            <w:r w:rsidRPr="00970315">
              <w:rPr>
                <w:rFonts w:eastAsia="Calibri"/>
                <w:lang w:eastAsia="en-US"/>
              </w:rPr>
              <w:t>Умножение смешанных дробей</w:t>
            </w:r>
          </w:p>
          <w:p w:rsidR="006B6B95" w:rsidRPr="00970315" w:rsidRDefault="006B6B95" w:rsidP="006B6B95">
            <w:pPr>
              <w:pStyle w:val="Default"/>
              <w:jc w:val="both"/>
              <w:rPr>
                <w:rFonts w:eastAsia="Calibri"/>
                <w:lang w:eastAsia="en-US"/>
              </w:rPr>
            </w:pPr>
            <w:r>
              <w:rPr>
                <w:lang w:val="tt-RU"/>
              </w:rPr>
              <w:t>Учебник (стр 217-224)</w:t>
            </w:r>
          </w:p>
        </w:tc>
        <w:tc>
          <w:tcPr>
            <w:tcW w:w="1559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842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Упражнение в учебнике </w:t>
            </w:r>
          </w:p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1025(</w:t>
            </w:r>
            <w:proofErr w:type="spellStart"/>
            <w:proofErr w:type="gramStart"/>
            <w:r w:rsidR="00181BB9">
              <w:rPr>
                <w:rFonts w:ascii="Times New Roman" w:hAnsi="Times New Roman"/>
                <w:sz w:val="24"/>
                <w:szCs w:val="24"/>
              </w:rPr>
              <w:t>а,е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1026(</w:t>
            </w:r>
            <w:proofErr w:type="spellStart"/>
            <w:proofErr w:type="gramStart"/>
            <w:r w:rsidR="00181BB9">
              <w:rPr>
                <w:rFonts w:ascii="Times New Roman" w:hAnsi="Times New Roman"/>
                <w:sz w:val="24"/>
                <w:szCs w:val="24"/>
              </w:rPr>
              <w:t>а,е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1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3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.04.20-10.00-1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4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</w:tc>
        <w:tc>
          <w:tcPr>
            <w:tcW w:w="1875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6B6B95" w:rsidRPr="002A53A8" w:rsidTr="00FF6B18">
        <w:trPr>
          <w:gridAfter w:val="1"/>
          <w:wAfter w:w="28" w:type="dxa"/>
        </w:trPr>
        <w:tc>
          <w:tcPr>
            <w:tcW w:w="709" w:type="dxa"/>
          </w:tcPr>
          <w:p w:rsidR="006B6B95" w:rsidRDefault="006B6B95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№11 </w:t>
            </w:r>
            <w:r w:rsidR="00181BB9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977" w:type="dxa"/>
          </w:tcPr>
          <w:p w:rsidR="00181BB9" w:rsidRDefault="00181BB9" w:rsidP="006B6B95">
            <w:pPr>
              <w:spacing w:after="0" w:line="240" w:lineRule="auto"/>
              <w:jc w:val="both"/>
            </w:pPr>
            <w:r w:rsidRPr="00970315">
              <w:t>Правило деления смешанных дробей</w:t>
            </w:r>
          </w:p>
          <w:p w:rsidR="00181BB9" w:rsidRPr="00181BB9" w:rsidRDefault="00181BB9" w:rsidP="006B6B95">
            <w:pPr>
              <w:spacing w:after="0" w:line="240" w:lineRule="auto"/>
              <w:jc w:val="both"/>
              <w:rPr>
                <w:b/>
                <w:bCs/>
                <w:iCs/>
                <w:lang w:val="en-US"/>
              </w:rPr>
            </w:pPr>
            <w:r>
              <w:rPr>
                <w:lang w:val="en-US"/>
              </w:rPr>
              <w:t>zoom</w:t>
            </w:r>
          </w:p>
          <w:p w:rsidR="000A6073" w:rsidRPr="00470527" w:rsidRDefault="000A6073" w:rsidP="000A60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B6B95" w:rsidRPr="00851932" w:rsidRDefault="00181BB9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842" w:type="dxa"/>
          </w:tcPr>
          <w:p w:rsidR="00181BB9" w:rsidRDefault="00181BB9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Выполнить задание </w:t>
            </w:r>
          </w:p>
          <w:p w:rsidR="000A6073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1025(зи)</w:t>
            </w:r>
          </w:p>
          <w:p w:rsidR="000A6073" w:rsidRPr="00CB0925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1026(жз)</w:t>
            </w:r>
          </w:p>
        </w:tc>
        <w:tc>
          <w:tcPr>
            <w:tcW w:w="2240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1</w:t>
            </w:r>
            <w:r w:rsidR="00181BB9"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4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  <w:p w:rsidR="006B6B95" w:rsidRPr="00CB0925" w:rsidRDefault="006B6B95" w:rsidP="00181BB9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1</w:t>
            </w:r>
            <w:r w:rsidR="00181BB9"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5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</w:tc>
        <w:tc>
          <w:tcPr>
            <w:tcW w:w="1875" w:type="dxa"/>
          </w:tcPr>
          <w:p w:rsidR="006B6B95" w:rsidRPr="00CB092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6B6B95" w:rsidRPr="002A53A8" w:rsidTr="00FF6B18">
        <w:trPr>
          <w:gridAfter w:val="1"/>
          <w:wAfter w:w="28" w:type="dxa"/>
        </w:trPr>
        <w:tc>
          <w:tcPr>
            <w:tcW w:w="709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№12</w:t>
            </w:r>
          </w:p>
          <w:p w:rsidR="006B6B95" w:rsidRDefault="00181BB9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977" w:type="dxa"/>
          </w:tcPr>
          <w:p w:rsidR="006B6B95" w:rsidRDefault="00181BB9" w:rsidP="006B6B95">
            <w:pPr>
              <w:spacing w:after="0" w:line="240" w:lineRule="auto"/>
              <w:jc w:val="both"/>
            </w:pPr>
            <w:r w:rsidRPr="00970315">
              <w:t>Деление смешанных дробей</w:t>
            </w:r>
          </w:p>
          <w:p w:rsidR="00181BB9" w:rsidRPr="00970315" w:rsidRDefault="00181BB9" w:rsidP="006B6B95">
            <w:pPr>
              <w:spacing w:after="0" w:line="240" w:lineRule="auto"/>
              <w:jc w:val="both"/>
              <w:rPr>
                <w:b/>
                <w:bCs/>
                <w:iCs/>
              </w:rPr>
            </w:pPr>
            <w:r>
              <w:t>Учебник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(стр 217-224)</w:t>
            </w:r>
          </w:p>
        </w:tc>
        <w:tc>
          <w:tcPr>
            <w:tcW w:w="1559" w:type="dxa"/>
          </w:tcPr>
          <w:p w:rsidR="006B6B95" w:rsidRDefault="00181BB9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</w:t>
            </w:r>
          </w:p>
        </w:tc>
        <w:tc>
          <w:tcPr>
            <w:tcW w:w="1842" w:type="dxa"/>
          </w:tcPr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Упражнение 1018(вг)</w:t>
            </w:r>
          </w:p>
          <w:p w:rsidR="006B6B9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1019(вг)</w:t>
            </w:r>
          </w:p>
        </w:tc>
        <w:tc>
          <w:tcPr>
            <w:tcW w:w="2240" w:type="dxa"/>
          </w:tcPr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1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5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  <w:p w:rsidR="006B6B9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1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6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</w:tc>
        <w:tc>
          <w:tcPr>
            <w:tcW w:w="1875" w:type="dxa"/>
          </w:tcPr>
          <w:p w:rsidR="006B6B95" w:rsidRDefault="00181BB9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6B6B95" w:rsidRPr="00952A51" w:rsidTr="00FF6B18">
        <w:trPr>
          <w:gridAfter w:val="1"/>
          <w:wAfter w:w="28" w:type="dxa"/>
        </w:trPr>
        <w:tc>
          <w:tcPr>
            <w:tcW w:w="709" w:type="dxa"/>
          </w:tcPr>
          <w:p w:rsidR="006B6B95" w:rsidRDefault="006B6B95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№13</w:t>
            </w:r>
            <w:r w:rsidR="00181BB9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977" w:type="dxa"/>
          </w:tcPr>
          <w:p w:rsidR="006B6B95" w:rsidRDefault="00181BB9" w:rsidP="006B6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70315">
              <w:t>Арифметические  действия</w:t>
            </w:r>
            <w:proofErr w:type="gramEnd"/>
            <w:r w:rsidRPr="00970315">
              <w:t xml:space="preserve"> со смешанными дробями</w:t>
            </w:r>
            <w:r w:rsidR="006B6B95" w:rsidRPr="0097031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B6B95" w:rsidRPr="009057D6" w:rsidRDefault="006B6B95" w:rsidP="006B6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ВКС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6B6B95" w:rsidRDefault="00181BB9" w:rsidP="006B6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</w:t>
            </w:r>
            <w:r w:rsidR="006B6B95">
              <w:rPr>
                <w:rFonts w:ascii="Times New Roman" w:hAnsi="Times New Roman"/>
                <w:sz w:val="24"/>
                <w:szCs w:val="24"/>
                <w:lang w:val="tt-RU"/>
              </w:rPr>
              <w:t>к стр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6B6B9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14-225)</w:t>
            </w:r>
          </w:p>
          <w:p w:rsidR="006B6B95" w:rsidRPr="00470527" w:rsidRDefault="006B6B95" w:rsidP="006B6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B6B9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заданий.</w:t>
            </w:r>
          </w:p>
          <w:p w:rsidR="006B6B95" w:rsidRPr="009057D6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842" w:type="dxa"/>
          </w:tcPr>
          <w:p w:rsidR="006B6B95" w:rsidRDefault="00181BB9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Повторить </w:t>
            </w:r>
            <w:r w:rsidR="006B6B95">
              <w:rPr>
                <w:rFonts w:ascii="Times New Roman" w:hAnsi="Times New Roman"/>
                <w:sz w:val="24"/>
                <w:szCs w:val="24"/>
                <w:lang w:val="tt-RU"/>
              </w:rPr>
              <w:t>теоретический  материал презентации.</w:t>
            </w:r>
          </w:p>
          <w:p w:rsidR="006B6B9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упражнение 1018(де)</w:t>
            </w:r>
          </w:p>
          <w:p w:rsidR="00181BB9" w:rsidRPr="00CB092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1019(де)</w:t>
            </w:r>
          </w:p>
        </w:tc>
        <w:tc>
          <w:tcPr>
            <w:tcW w:w="2240" w:type="dxa"/>
          </w:tcPr>
          <w:p w:rsidR="006B6B95" w:rsidRDefault="00181BB9" w:rsidP="006B6B95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16</w:t>
            </w:r>
            <w:r w:rsidR="006B6B95"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  <w:p w:rsidR="006B6B95" w:rsidRPr="00CB0925" w:rsidRDefault="00181BB9" w:rsidP="006B6B95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17</w:t>
            </w:r>
            <w:r w:rsidR="006B6B95"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</w:tc>
        <w:tc>
          <w:tcPr>
            <w:tcW w:w="1875" w:type="dxa"/>
          </w:tcPr>
          <w:p w:rsidR="006B6B95" w:rsidRPr="00CB0925" w:rsidRDefault="006B6B95" w:rsidP="006B6B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181BB9" w:rsidRPr="00952A51" w:rsidTr="00FF6B18">
        <w:trPr>
          <w:gridAfter w:val="1"/>
          <w:wAfter w:w="28" w:type="dxa"/>
        </w:trPr>
        <w:tc>
          <w:tcPr>
            <w:tcW w:w="709" w:type="dxa"/>
          </w:tcPr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№14</w:t>
            </w:r>
          </w:p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977" w:type="dxa"/>
          </w:tcPr>
          <w:p w:rsidR="00181BB9" w:rsidRDefault="00181BB9" w:rsidP="00181BB9">
            <w:pPr>
              <w:pStyle w:val="Default"/>
              <w:jc w:val="both"/>
              <w:rPr>
                <w:lang w:eastAsia="en-US"/>
              </w:rPr>
            </w:pPr>
            <w:r w:rsidRPr="00970315">
              <w:rPr>
                <w:lang w:eastAsia="en-US"/>
              </w:rPr>
              <w:t>Арифметические действия с дробными числами</w:t>
            </w:r>
          </w:p>
          <w:p w:rsidR="00181BB9" w:rsidRDefault="00181BB9" w:rsidP="00181B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стр(214-225)</w:t>
            </w:r>
          </w:p>
          <w:p w:rsidR="00181BB9" w:rsidRPr="00970315" w:rsidRDefault="00181BB9" w:rsidP="00181BB9">
            <w:pPr>
              <w:pStyle w:val="Default"/>
              <w:jc w:val="both"/>
              <w:rPr>
                <w:lang w:eastAsia="en-US"/>
              </w:rPr>
            </w:pPr>
          </w:p>
        </w:tc>
        <w:tc>
          <w:tcPr>
            <w:tcW w:w="1559" w:type="dxa"/>
          </w:tcPr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</w:t>
            </w:r>
          </w:p>
        </w:tc>
        <w:tc>
          <w:tcPr>
            <w:tcW w:w="1842" w:type="dxa"/>
          </w:tcPr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Решение заданий</w:t>
            </w:r>
          </w:p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101</w:t>
            </w:r>
            <w:r w:rsidR="000A6073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  <w:p w:rsidR="00181BB9" w:rsidRDefault="00181BB9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101</w:t>
            </w:r>
            <w:r w:rsidR="000A6073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240" w:type="dxa"/>
          </w:tcPr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16.04.20-10.00</w:t>
            </w:r>
          </w:p>
          <w:p w:rsidR="00181BB9" w:rsidRPr="00CB092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17.04.20-10.00</w:t>
            </w:r>
          </w:p>
        </w:tc>
        <w:tc>
          <w:tcPr>
            <w:tcW w:w="1875" w:type="dxa"/>
          </w:tcPr>
          <w:p w:rsidR="00181BB9" w:rsidRPr="00CB092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181BB9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181BB9" w:rsidRDefault="00181BB9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№15 </w:t>
            </w:r>
            <w:r w:rsidR="000A6073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2977" w:type="dxa"/>
          </w:tcPr>
          <w:p w:rsidR="000A6073" w:rsidRPr="00970315" w:rsidRDefault="000A6073" w:rsidP="000A60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315">
              <w:rPr>
                <w:rFonts w:ascii="Times New Roman" w:hAnsi="Times New Roman"/>
                <w:sz w:val="24"/>
                <w:szCs w:val="24"/>
              </w:rPr>
              <w:t>Способы рационализации вычислений и их применение при выполнении действий.</w:t>
            </w:r>
          </w:p>
          <w:p w:rsidR="00181BB9" w:rsidRPr="00470527" w:rsidRDefault="00181BB9" w:rsidP="00FA0E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заданий.</w:t>
            </w:r>
          </w:p>
          <w:p w:rsidR="00181BB9" w:rsidRPr="00CB092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0A6073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Решение заданий</w:t>
            </w:r>
          </w:p>
          <w:p w:rsidR="000A6073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1012</w:t>
            </w:r>
          </w:p>
          <w:p w:rsidR="000A6073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1013</w:t>
            </w:r>
          </w:p>
          <w:p w:rsidR="00181BB9" w:rsidRPr="00CB092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40" w:type="dxa"/>
          </w:tcPr>
          <w:p w:rsidR="000A6073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1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7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  <w:p w:rsidR="00181BB9" w:rsidRPr="00CB0925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1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8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</w:tc>
        <w:tc>
          <w:tcPr>
            <w:tcW w:w="1875" w:type="dxa"/>
          </w:tcPr>
          <w:p w:rsidR="00181BB9" w:rsidRPr="00CB092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181BB9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181BB9" w:rsidRDefault="00181BB9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№16</w:t>
            </w:r>
            <w:r w:rsidR="000A6073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977" w:type="dxa"/>
          </w:tcPr>
          <w:p w:rsidR="000A6073" w:rsidRDefault="000A6073" w:rsidP="000A6073">
            <w:pPr>
              <w:spacing w:after="0" w:line="240" w:lineRule="auto"/>
              <w:jc w:val="both"/>
              <w:rPr>
                <w:b/>
                <w:iCs/>
              </w:rPr>
            </w:pPr>
            <w:r w:rsidRPr="00970315">
              <w:rPr>
                <w:b/>
                <w:bCs/>
                <w:iCs/>
              </w:rPr>
              <w:t xml:space="preserve">Контрольная </w:t>
            </w:r>
            <w:proofErr w:type="gramStart"/>
            <w:r w:rsidRPr="00970315">
              <w:rPr>
                <w:b/>
                <w:bCs/>
                <w:iCs/>
              </w:rPr>
              <w:t>работа  №</w:t>
            </w:r>
            <w:proofErr w:type="gramEnd"/>
            <w:r w:rsidRPr="00970315">
              <w:rPr>
                <w:b/>
                <w:bCs/>
                <w:iCs/>
              </w:rPr>
              <w:t xml:space="preserve"> 9 по  теме </w:t>
            </w:r>
            <w:r w:rsidRPr="00970315">
              <w:rPr>
                <w:b/>
                <w:iCs/>
              </w:rPr>
              <w:t>«Действия со смешанными дробями»</w:t>
            </w:r>
          </w:p>
          <w:p w:rsidR="000A6073" w:rsidRDefault="000A6073" w:rsidP="000A6073">
            <w:pPr>
              <w:spacing w:after="0" w:line="240" w:lineRule="auto"/>
              <w:jc w:val="both"/>
              <w:rPr>
                <w:b/>
                <w:iCs/>
              </w:rPr>
            </w:pPr>
            <w:r>
              <w:rPr>
                <w:b/>
                <w:iCs/>
              </w:rPr>
              <w:t xml:space="preserve">Яндекс диск </w:t>
            </w:r>
          </w:p>
          <w:p w:rsidR="00181BB9" w:rsidRPr="00970315" w:rsidRDefault="000A6073" w:rsidP="000A6073">
            <w:pPr>
              <w:spacing w:after="0" w:line="240" w:lineRule="auto"/>
              <w:jc w:val="both"/>
            </w:pPr>
            <w:r w:rsidRPr="009057D6">
              <w:rPr>
                <w:rFonts w:ascii="Times New Roman" w:hAnsi="Times New Roman"/>
                <w:sz w:val="24"/>
                <w:szCs w:val="24"/>
                <w:lang w:val="tt-RU"/>
              </w:rPr>
              <w:t>https://yadi.sk/i/ocalPlLZC56lGA</w:t>
            </w:r>
          </w:p>
        </w:tc>
        <w:tc>
          <w:tcPr>
            <w:tcW w:w="1559" w:type="dxa"/>
          </w:tcPr>
          <w:p w:rsidR="00181BB9" w:rsidRDefault="000A6073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</w:t>
            </w:r>
          </w:p>
        </w:tc>
        <w:tc>
          <w:tcPr>
            <w:tcW w:w="1842" w:type="dxa"/>
          </w:tcPr>
          <w:p w:rsidR="00181BB9" w:rsidRDefault="000A6073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задания, скачав файл по ссылке.</w:t>
            </w:r>
          </w:p>
        </w:tc>
        <w:tc>
          <w:tcPr>
            <w:tcW w:w="2240" w:type="dxa"/>
          </w:tcPr>
          <w:p w:rsidR="000A6073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20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  <w:p w:rsidR="00181BB9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22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</w:tc>
        <w:tc>
          <w:tcPr>
            <w:tcW w:w="1875" w:type="dxa"/>
          </w:tcPr>
          <w:p w:rsidR="00181BB9" w:rsidRDefault="000A6073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181BB9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181BB9" w:rsidRDefault="00181BB9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№17 </w:t>
            </w:r>
            <w:r w:rsidR="000A6073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977" w:type="dxa"/>
          </w:tcPr>
          <w:p w:rsidR="000A6073" w:rsidRDefault="000A6073" w:rsidP="00181BB9">
            <w:pPr>
              <w:pStyle w:val="Default"/>
              <w:jc w:val="both"/>
            </w:pPr>
            <w:r w:rsidRPr="00970315">
              <w:rPr>
                <w:lang w:eastAsia="en-US"/>
              </w:rPr>
              <w:t xml:space="preserve">Анализ контрольной работы. </w:t>
            </w:r>
            <w:r w:rsidRPr="00970315">
              <w:rPr>
                <w:rFonts w:eastAsia="Calibri"/>
                <w:lang w:eastAsia="en-US"/>
              </w:rPr>
              <w:t>Представление дроби на координатном луче</w:t>
            </w:r>
          </w:p>
          <w:p w:rsidR="000A6073" w:rsidRDefault="000A6073" w:rsidP="00181BB9">
            <w:pPr>
              <w:pStyle w:val="Default"/>
              <w:jc w:val="both"/>
              <w:rPr>
                <w:rFonts w:eastAsia="Calibri"/>
                <w:lang w:eastAsia="en-US"/>
              </w:rPr>
            </w:pPr>
          </w:p>
          <w:p w:rsidR="00181BB9" w:rsidRDefault="000A6073" w:rsidP="000A6073">
            <w:pPr>
              <w:rPr>
                <w:lang w:val="en-US"/>
              </w:rPr>
            </w:pPr>
            <w:r>
              <w:rPr>
                <w:lang w:val="en-US"/>
              </w:rPr>
              <w:t>Zoom</w:t>
            </w:r>
          </w:p>
          <w:p w:rsidR="000A6073" w:rsidRPr="000A6073" w:rsidRDefault="000A6073" w:rsidP="000A6073">
            <w:r>
              <w:t>Учебник (</w:t>
            </w:r>
            <w:proofErr w:type="spellStart"/>
            <w:r>
              <w:t>стр</w:t>
            </w:r>
            <w:proofErr w:type="spellEnd"/>
            <w:r>
              <w:t xml:space="preserve"> 226)</w:t>
            </w:r>
          </w:p>
        </w:tc>
        <w:tc>
          <w:tcPr>
            <w:tcW w:w="1559" w:type="dxa"/>
          </w:tcPr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ВКС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181BB9" w:rsidRPr="00952A51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A6073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Прочитать теоретический материа учебника стр226.</w:t>
            </w:r>
          </w:p>
          <w:p w:rsidR="000A6073" w:rsidRPr="00CB0925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задание 1030, 1031,132</w:t>
            </w:r>
          </w:p>
          <w:p w:rsidR="00181BB9" w:rsidRPr="00CB092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40" w:type="dxa"/>
          </w:tcPr>
          <w:p w:rsidR="00181BB9" w:rsidRPr="00CB0925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21.</w:t>
            </w:r>
            <w:r w:rsidR="00181BB9"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04.10.00-2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</w:t>
            </w:r>
            <w:r w:rsidR="00181BB9"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</w:tc>
        <w:tc>
          <w:tcPr>
            <w:tcW w:w="1875" w:type="dxa"/>
          </w:tcPr>
          <w:p w:rsidR="00181BB9" w:rsidRPr="00CB092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181BB9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181BB9" w:rsidRDefault="00181BB9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№18 </w:t>
            </w:r>
            <w:r w:rsidR="000A6073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977" w:type="dxa"/>
          </w:tcPr>
          <w:p w:rsidR="00181BB9" w:rsidRDefault="000A6073" w:rsidP="00181BB9">
            <w:pPr>
              <w:pStyle w:val="Default"/>
              <w:jc w:val="both"/>
            </w:pPr>
            <w:r w:rsidRPr="00970315">
              <w:t>Расстояние между двумя точками на координатном луче.</w:t>
            </w:r>
          </w:p>
          <w:p w:rsidR="000A6073" w:rsidRDefault="000A6073" w:rsidP="000A6073">
            <w:pPr>
              <w:rPr>
                <w:lang w:val="en-US"/>
              </w:rPr>
            </w:pPr>
            <w:r>
              <w:rPr>
                <w:lang w:val="en-US"/>
              </w:rPr>
              <w:t>Zoom</w:t>
            </w:r>
          </w:p>
          <w:p w:rsidR="000A6073" w:rsidRPr="00970315" w:rsidRDefault="000A6073" w:rsidP="000A6073">
            <w:pPr>
              <w:pStyle w:val="Default"/>
              <w:jc w:val="both"/>
            </w:pPr>
            <w:r>
              <w:t>Учебник (</w:t>
            </w:r>
            <w:proofErr w:type="spellStart"/>
            <w:r>
              <w:t>стр</w:t>
            </w:r>
            <w:proofErr w:type="spellEnd"/>
            <w:r>
              <w:t xml:space="preserve"> 226)</w:t>
            </w:r>
          </w:p>
        </w:tc>
        <w:tc>
          <w:tcPr>
            <w:tcW w:w="1559" w:type="dxa"/>
          </w:tcPr>
          <w:p w:rsidR="000A6073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ВКС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0A6073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Прочитать теоретический материа учебника стр226.</w:t>
            </w:r>
          </w:p>
          <w:p w:rsidR="000A6073" w:rsidRPr="00CB0925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Выполнить задание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1035(а,б), 1033(а,б)</w:t>
            </w:r>
          </w:p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40" w:type="dxa"/>
          </w:tcPr>
          <w:p w:rsidR="00181BB9" w:rsidRDefault="000A6073" w:rsidP="000A6073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.04.10.00-2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3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.04.20-10.00</w:t>
            </w:r>
          </w:p>
        </w:tc>
        <w:tc>
          <w:tcPr>
            <w:tcW w:w="1875" w:type="dxa"/>
          </w:tcPr>
          <w:p w:rsidR="00181BB9" w:rsidRDefault="000A6073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181BB9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181BB9" w:rsidRDefault="00181BB9" w:rsidP="000A607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№19</w:t>
            </w:r>
            <w:r w:rsidR="000A6073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977" w:type="dxa"/>
          </w:tcPr>
          <w:p w:rsidR="000A6073" w:rsidRDefault="000A6073" w:rsidP="00181BB9">
            <w:pPr>
              <w:pStyle w:val="Default"/>
              <w:jc w:val="both"/>
              <w:rPr>
                <w:rFonts w:eastAsia="Calibri"/>
                <w:lang w:eastAsia="en-US"/>
              </w:rPr>
            </w:pPr>
            <w:r w:rsidRPr="00970315">
              <w:rPr>
                <w:rFonts w:eastAsia="Calibri"/>
                <w:lang w:eastAsia="en-US"/>
              </w:rPr>
              <w:t>Построение точки по ее координатам</w:t>
            </w:r>
          </w:p>
          <w:p w:rsidR="000A6073" w:rsidRDefault="000A6073" w:rsidP="000A6073">
            <w:pPr>
              <w:rPr>
                <w:lang w:val="en-US"/>
              </w:rPr>
            </w:pPr>
            <w:r>
              <w:rPr>
                <w:lang w:val="en-US"/>
              </w:rPr>
              <w:t>Zoom</w:t>
            </w:r>
          </w:p>
          <w:p w:rsidR="000A6073" w:rsidRDefault="000A6073" w:rsidP="000A6073">
            <w:pPr>
              <w:pStyle w:val="Default"/>
              <w:jc w:val="both"/>
              <w:rPr>
                <w:rFonts w:eastAsia="Calibri"/>
                <w:b/>
                <w:lang w:eastAsia="en-US"/>
              </w:rPr>
            </w:pPr>
            <w:r>
              <w:t>Учебник (</w:t>
            </w:r>
            <w:proofErr w:type="spellStart"/>
            <w:r>
              <w:t>стр</w:t>
            </w:r>
            <w:proofErr w:type="spellEnd"/>
            <w:r>
              <w:t xml:space="preserve"> 226)</w:t>
            </w:r>
          </w:p>
          <w:p w:rsidR="00181BB9" w:rsidRPr="00970315" w:rsidRDefault="00181BB9" w:rsidP="00181BB9">
            <w:pPr>
              <w:pStyle w:val="Default"/>
              <w:jc w:val="both"/>
              <w:rPr>
                <w:rFonts w:eastAsia="Calibri"/>
                <w:b/>
                <w:lang w:eastAsia="en-US"/>
              </w:rPr>
            </w:pPr>
            <w:r w:rsidRPr="00970315">
              <w:rPr>
                <w:rFonts w:eastAsia="Calibri"/>
                <w:b/>
                <w:lang w:eastAsia="en-US"/>
              </w:rPr>
              <w:t>Задачи на движение, работу и покупки</w:t>
            </w:r>
          </w:p>
          <w:p w:rsidR="00181BB9" w:rsidRDefault="00181BB9" w:rsidP="00181BB9">
            <w:pPr>
              <w:spacing w:after="0" w:line="240" w:lineRule="auto"/>
              <w:jc w:val="both"/>
            </w:pPr>
            <w:r w:rsidRPr="00970315">
              <w:t>Сложные задачи на движение</w:t>
            </w:r>
          </w:p>
          <w:p w:rsidR="00FA0EC6" w:rsidRDefault="00FA0EC6" w:rsidP="00FA0EC6">
            <w:pPr>
              <w:rPr>
                <w:lang w:val="en-US"/>
              </w:rPr>
            </w:pPr>
            <w:r>
              <w:rPr>
                <w:lang w:val="en-US"/>
              </w:rPr>
              <w:t>Zoom</w:t>
            </w:r>
          </w:p>
          <w:p w:rsidR="00FA0EC6" w:rsidRDefault="00FA0EC6" w:rsidP="00FA0EC6">
            <w:pPr>
              <w:pStyle w:val="Default"/>
              <w:jc w:val="both"/>
              <w:rPr>
                <w:rFonts w:eastAsia="Calibri"/>
                <w:b/>
                <w:lang w:eastAsia="en-US"/>
              </w:rPr>
            </w:pPr>
            <w:r>
              <w:t>Учебник (</w:t>
            </w:r>
            <w:proofErr w:type="spellStart"/>
            <w:r>
              <w:t>стр</w:t>
            </w:r>
            <w:proofErr w:type="spellEnd"/>
            <w:r>
              <w:t xml:space="preserve"> 226)</w:t>
            </w:r>
          </w:p>
          <w:p w:rsidR="00FA0EC6" w:rsidRPr="00CB0925" w:rsidRDefault="00FA0EC6" w:rsidP="00181B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Рассылка заданий </w:t>
            </w:r>
          </w:p>
          <w:p w:rsidR="00FA0EC6" w:rsidRP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ВКС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FA0EC6" w:rsidRPr="00FA0EC6" w:rsidRDefault="00FA0EC6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8B0C62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https://yadi.sk/d/3AzPXxZf_Ax3SA</w:t>
              </w:r>
            </w:hyperlink>
          </w:p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Рассылка заданий </w:t>
            </w:r>
          </w:p>
          <w:p w:rsidR="00FA0EC6" w:rsidRP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ВКС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181BB9" w:rsidRPr="00CB092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Прочитать теоретический материа учебника стр226.</w:t>
            </w:r>
          </w:p>
          <w:p w:rsidR="00FA0EC6" w:rsidRPr="00CB0925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задание 103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103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(а,б)</w:t>
            </w:r>
          </w:p>
          <w:p w:rsidR="00FA0EC6" w:rsidRDefault="00FA0EC6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1BB9" w:rsidRPr="00CB0925" w:rsidRDefault="00181BB9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40" w:type="dxa"/>
          </w:tcPr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</w:t>
            </w:r>
            <w:r w:rsidR="000A6073"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3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.04.10.00</w:t>
            </w:r>
          </w:p>
          <w:p w:rsidR="00181BB9" w:rsidRPr="00CB0925" w:rsidRDefault="000A6073" w:rsidP="00181BB9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24</w:t>
            </w:r>
            <w:r w:rsidR="00181BB9"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.04.10.00</w:t>
            </w:r>
          </w:p>
        </w:tc>
        <w:tc>
          <w:tcPr>
            <w:tcW w:w="1875" w:type="dxa"/>
          </w:tcPr>
          <w:p w:rsidR="00181BB9" w:rsidRPr="00CB0925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Почта.</w:t>
            </w:r>
          </w:p>
        </w:tc>
      </w:tr>
      <w:tr w:rsidR="00181BB9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181BB9" w:rsidRDefault="00181BB9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№20</w:t>
            </w:r>
          </w:p>
          <w:p w:rsidR="00181BB9" w:rsidRDefault="00FA0EC6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977" w:type="dxa"/>
          </w:tcPr>
          <w:p w:rsidR="00181BB9" w:rsidRDefault="00FA0EC6" w:rsidP="00181BB9">
            <w:pPr>
              <w:pStyle w:val="Default"/>
              <w:jc w:val="both"/>
              <w:rPr>
                <w:rFonts w:eastAsia="Calibri"/>
                <w:lang w:eastAsia="en-US"/>
              </w:rPr>
            </w:pPr>
            <w:r w:rsidRPr="00970315">
              <w:rPr>
                <w:rFonts w:eastAsia="Calibri"/>
                <w:lang w:eastAsia="en-US"/>
              </w:rPr>
              <w:t>Определение координат точки на прямой</w:t>
            </w:r>
          </w:p>
          <w:p w:rsidR="00FA0EC6" w:rsidRDefault="00FA0EC6" w:rsidP="00FA0E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Яндекс диск</w:t>
            </w:r>
          </w:p>
          <w:p w:rsidR="00FA0EC6" w:rsidRPr="00970315" w:rsidRDefault="00FA0EC6" w:rsidP="00FA0EC6">
            <w:pPr>
              <w:pStyle w:val="Default"/>
              <w:jc w:val="both"/>
              <w:rPr>
                <w:rFonts w:eastAsia="Calibri"/>
                <w:b/>
                <w:lang w:eastAsia="en-US"/>
              </w:rPr>
            </w:pPr>
            <w:hyperlink r:id="rId6" w:history="1">
              <w:r w:rsidRPr="008B0C62">
                <w:rPr>
                  <w:rStyle w:val="a4"/>
                  <w:lang w:val="tt-RU"/>
                </w:rPr>
                <w:t>https://yadi.sk/i/gl5offZi_RqQKw</w:t>
              </w:r>
            </w:hyperlink>
          </w:p>
        </w:tc>
        <w:tc>
          <w:tcPr>
            <w:tcW w:w="1559" w:type="dxa"/>
          </w:tcPr>
          <w:p w:rsidR="00181BB9" w:rsidRDefault="00FA0EC6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</w:t>
            </w:r>
          </w:p>
        </w:tc>
        <w:tc>
          <w:tcPr>
            <w:tcW w:w="1842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Изучить материал презентации.</w:t>
            </w:r>
          </w:p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Выполнить задание 103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8(б)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1039</w:t>
            </w:r>
          </w:p>
          <w:p w:rsidR="00181BB9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Повторить теоретический материал учебника (стр226)</w:t>
            </w:r>
          </w:p>
        </w:tc>
        <w:tc>
          <w:tcPr>
            <w:tcW w:w="2240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lastRenderedPageBreak/>
              <w:t>2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3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.04.10.00</w:t>
            </w:r>
          </w:p>
          <w:p w:rsidR="00181BB9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24.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04.10.00</w:t>
            </w:r>
          </w:p>
        </w:tc>
        <w:tc>
          <w:tcPr>
            <w:tcW w:w="1875" w:type="dxa"/>
          </w:tcPr>
          <w:p w:rsidR="00181BB9" w:rsidRDefault="00FA0EC6" w:rsidP="00181B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FA0EC6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№21 Пятница</w:t>
            </w:r>
          </w:p>
        </w:tc>
        <w:tc>
          <w:tcPr>
            <w:tcW w:w="2977" w:type="dxa"/>
          </w:tcPr>
          <w:p w:rsidR="00FA0EC6" w:rsidRDefault="00FA0EC6" w:rsidP="00FA0EC6">
            <w:pPr>
              <w:pStyle w:val="Default"/>
              <w:jc w:val="both"/>
            </w:pPr>
            <w:r w:rsidRPr="00970315">
              <w:t>Площадь прямоугольника и квадрата.</w:t>
            </w:r>
          </w:p>
          <w:p w:rsidR="00FA0EC6" w:rsidRDefault="00FA0EC6" w:rsidP="00FA0EC6">
            <w:pPr>
              <w:pStyle w:val="Default"/>
              <w:jc w:val="both"/>
              <w:rPr>
                <w:rFonts w:eastAsia="Calibri"/>
                <w:lang w:val="en-US" w:eastAsia="en-US"/>
              </w:rPr>
            </w:pPr>
            <w:r>
              <w:rPr>
                <w:rFonts w:eastAsia="Calibri"/>
                <w:lang w:val="en-US" w:eastAsia="en-US"/>
              </w:rPr>
              <w:t>Zoom</w:t>
            </w:r>
          </w:p>
          <w:p w:rsidR="00FA0EC6" w:rsidRPr="00FA0EC6" w:rsidRDefault="00FA0EC6" w:rsidP="00FA0EC6">
            <w:pPr>
              <w:pStyle w:val="Default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Учебник (стр. 230)</w:t>
            </w:r>
          </w:p>
        </w:tc>
        <w:tc>
          <w:tcPr>
            <w:tcW w:w="1559" w:type="dxa"/>
          </w:tcPr>
          <w:p w:rsidR="00FA0EC6" w:rsidRP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ВКС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842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Изучить теоретический материал стр. 230. </w:t>
            </w:r>
          </w:p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Выпонить задание 1044(аб)</w:t>
            </w:r>
          </w:p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1045(аб)</w:t>
            </w:r>
          </w:p>
        </w:tc>
        <w:tc>
          <w:tcPr>
            <w:tcW w:w="2240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4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.04.10.00</w:t>
            </w:r>
          </w:p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5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.04.10.00</w:t>
            </w:r>
          </w:p>
        </w:tc>
        <w:tc>
          <w:tcPr>
            <w:tcW w:w="1875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FA0EC6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№22</w:t>
            </w:r>
          </w:p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977" w:type="dxa"/>
          </w:tcPr>
          <w:p w:rsidR="00FA0EC6" w:rsidRDefault="00FA0EC6" w:rsidP="00FA0EC6">
            <w:pPr>
              <w:pStyle w:val="Default"/>
              <w:jc w:val="both"/>
              <w:rPr>
                <w:rFonts w:eastAsia="Calibri"/>
                <w:lang w:eastAsia="en-US"/>
              </w:rPr>
            </w:pPr>
            <w:r w:rsidRPr="00970315">
              <w:rPr>
                <w:rFonts w:eastAsia="Calibri"/>
                <w:lang w:eastAsia="en-US"/>
              </w:rPr>
              <w:t>Объем прямоугольного параллелепипеда</w:t>
            </w:r>
          </w:p>
          <w:p w:rsidR="00FA0EC6" w:rsidRDefault="00FA0EC6" w:rsidP="00FA0EC6">
            <w:pPr>
              <w:pStyle w:val="Default"/>
              <w:jc w:val="both"/>
              <w:rPr>
                <w:rFonts w:eastAsia="Calibri"/>
                <w:lang w:val="en-US" w:eastAsia="en-US"/>
              </w:rPr>
            </w:pPr>
            <w:r>
              <w:rPr>
                <w:rFonts w:eastAsia="Calibri"/>
                <w:lang w:val="en-US" w:eastAsia="en-US"/>
              </w:rPr>
              <w:t>Zoom</w:t>
            </w:r>
          </w:p>
          <w:p w:rsidR="00FA0EC6" w:rsidRPr="00970315" w:rsidRDefault="00FA0EC6" w:rsidP="00FA0EC6">
            <w:pPr>
              <w:pStyle w:val="Default"/>
              <w:jc w:val="both"/>
            </w:pPr>
            <w:r>
              <w:rPr>
                <w:rFonts w:eastAsia="Calibri"/>
                <w:lang w:eastAsia="en-US"/>
              </w:rPr>
              <w:t>Учебник (стр. 230)</w:t>
            </w:r>
          </w:p>
        </w:tc>
        <w:tc>
          <w:tcPr>
            <w:tcW w:w="1559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ВКС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842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Изучить теоретический материал стр. 230. </w:t>
            </w:r>
          </w:p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Выпонить задание 1051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(аб)</w:t>
            </w:r>
          </w:p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1053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(аб)</w:t>
            </w:r>
          </w:p>
        </w:tc>
        <w:tc>
          <w:tcPr>
            <w:tcW w:w="2240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27.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04.10.00</w:t>
            </w:r>
          </w:p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8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.04.10.00</w:t>
            </w:r>
          </w:p>
        </w:tc>
        <w:tc>
          <w:tcPr>
            <w:tcW w:w="1875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FA0EC6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№23</w:t>
            </w:r>
          </w:p>
          <w:p w:rsidR="00326E21" w:rsidRDefault="00326E21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977" w:type="dxa"/>
          </w:tcPr>
          <w:p w:rsidR="00FA0EC6" w:rsidRPr="00970315" w:rsidRDefault="00FA0EC6" w:rsidP="00FA0EC6">
            <w:pPr>
              <w:pStyle w:val="Default"/>
              <w:jc w:val="both"/>
              <w:rPr>
                <w:rFonts w:eastAsia="Calibri"/>
                <w:b/>
                <w:lang w:eastAsia="en-US"/>
              </w:rPr>
            </w:pPr>
            <w:r w:rsidRPr="00970315">
              <w:rPr>
                <w:rFonts w:eastAsia="Calibri"/>
                <w:b/>
                <w:lang w:eastAsia="en-US"/>
              </w:rPr>
              <w:t>Задачи на движение, работу и покупки</w:t>
            </w:r>
          </w:p>
          <w:p w:rsidR="00FA0EC6" w:rsidRDefault="00FA0EC6" w:rsidP="00FA0EC6">
            <w:pPr>
              <w:pStyle w:val="Default"/>
              <w:jc w:val="both"/>
              <w:rPr>
                <w:rFonts w:eastAsia="Calibri"/>
                <w:lang w:eastAsia="en-US"/>
              </w:rPr>
            </w:pPr>
            <w:r w:rsidRPr="00970315">
              <w:rPr>
                <w:rFonts w:eastAsia="Calibri"/>
                <w:lang w:eastAsia="en-US"/>
              </w:rPr>
              <w:t>Сложные задачи на движение</w:t>
            </w:r>
          </w:p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7" w:history="1">
              <w:r w:rsidRPr="008B0C62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https://yadi.sk/i/zNYHQhFBUmkI0w</w:t>
              </w:r>
            </w:hyperlink>
          </w:p>
          <w:p w:rsidR="00FA0EC6" w:rsidRPr="00970315" w:rsidRDefault="00FA0EC6" w:rsidP="00FA0EC6">
            <w:pPr>
              <w:pStyle w:val="Default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</w:t>
            </w:r>
          </w:p>
          <w:p w:rsidR="00FA0EC6" w:rsidRDefault="00FA0EC6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Изучить материал презентации. </w:t>
            </w:r>
          </w:p>
          <w:p w:rsidR="00FA0EC6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Решить задачу 1060</w:t>
            </w:r>
          </w:p>
        </w:tc>
        <w:tc>
          <w:tcPr>
            <w:tcW w:w="2240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8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.04.10.00</w:t>
            </w:r>
          </w:p>
          <w:p w:rsidR="00FA0EC6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9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.04.10.00</w:t>
            </w:r>
          </w:p>
        </w:tc>
        <w:tc>
          <w:tcPr>
            <w:tcW w:w="1875" w:type="dxa"/>
          </w:tcPr>
          <w:p w:rsidR="00FA0EC6" w:rsidRDefault="00326E21" w:rsidP="00FA0E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326E21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№24</w:t>
            </w:r>
          </w:p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977" w:type="dxa"/>
          </w:tcPr>
          <w:p w:rsidR="00326E21" w:rsidRDefault="00326E21" w:rsidP="00326E21">
            <w:pPr>
              <w:pStyle w:val="Default"/>
              <w:jc w:val="both"/>
              <w:rPr>
                <w:lang w:eastAsia="en-US"/>
              </w:rPr>
            </w:pPr>
            <w:r w:rsidRPr="00970315">
              <w:rPr>
                <w:rFonts w:eastAsia="Calibri"/>
                <w:lang w:eastAsia="en-US"/>
              </w:rPr>
              <w:t xml:space="preserve"> Сложные задачи </w:t>
            </w:r>
            <w:proofErr w:type="gramStart"/>
            <w:r w:rsidRPr="00970315">
              <w:rPr>
                <w:rFonts w:eastAsia="Calibri"/>
                <w:lang w:eastAsia="en-US"/>
              </w:rPr>
              <w:t xml:space="preserve">на </w:t>
            </w:r>
            <w:r w:rsidRPr="00970315">
              <w:rPr>
                <w:lang w:eastAsia="en-US"/>
              </w:rPr>
              <w:t xml:space="preserve"> движение</w:t>
            </w:r>
            <w:proofErr w:type="gramEnd"/>
            <w:r w:rsidRPr="00970315">
              <w:rPr>
                <w:lang w:eastAsia="en-US"/>
              </w:rPr>
              <w:t xml:space="preserve"> по реке по течению</w:t>
            </w:r>
          </w:p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8" w:history="1">
              <w:r w:rsidRPr="008B0C62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https://yadi.sk/i/zNYHQhFBUmkI0w</w:t>
              </w:r>
            </w:hyperlink>
          </w:p>
          <w:p w:rsidR="00326E21" w:rsidRDefault="00326E21" w:rsidP="00326E21">
            <w:pPr>
              <w:pStyle w:val="Default"/>
              <w:jc w:val="both"/>
              <w:rPr>
                <w:lang w:eastAsia="en-US"/>
              </w:rPr>
            </w:pPr>
          </w:p>
          <w:p w:rsidR="00326E21" w:rsidRPr="00970315" w:rsidRDefault="00326E21" w:rsidP="00326E21">
            <w:pPr>
              <w:pStyle w:val="Default"/>
              <w:jc w:val="both"/>
              <w:rPr>
                <w:rFonts w:eastAsia="Calibri"/>
                <w:lang w:val="tt-RU" w:eastAsia="en-US"/>
              </w:rPr>
            </w:pPr>
            <w:r>
              <w:rPr>
                <w:lang w:eastAsia="en-US"/>
              </w:rPr>
              <w:t>Учебник (</w:t>
            </w:r>
            <w:proofErr w:type="spellStart"/>
            <w:r>
              <w:rPr>
                <w:lang w:eastAsia="en-US"/>
              </w:rPr>
              <w:t>стр</w:t>
            </w:r>
            <w:proofErr w:type="spellEnd"/>
            <w:r>
              <w:rPr>
                <w:lang w:eastAsia="en-US"/>
              </w:rPr>
              <w:t xml:space="preserve"> 235)</w:t>
            </w:r>
          </w:p>
        </w:tc>
        <w:tc>
          <w:tcPr>
            <w:tcW w:w="1559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заданий.</w:t>
            </w:r>
          </w:p>
        </w:tc>
        <w:tc>
          <w:tcPr>
            <w:tcW w:w="1842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Изучить материал презентации</w:t>
            </w:r>
          </w:p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Изучить задачи 1,2 на стр 235.</w:t>
            </w:r>
          </w:p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упражнение  1061</w:t>
            </w:r>
          </w:p>
        </w:tc>
        <w:tc>
          <w:tcPr>
            <w:tcW w:w="2240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9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.04.10.00</w:t>
            </w:r>
          </w:p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30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.04.10.00</w:t>
            </w:r>
          </w:p>
        </w:tc>
        <w:tc>
          <w:tcPr>
            <w:tcW w:w="1875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326E21" w:rsidRPr="00CB0925" w:rsidTr="00FF6B18">
        <w:trPr>
          <w:gridAfter w:val="1"/>
          <w:wAfter w:w="28" w:type="dxa"/>
        </w:trPr>
        <w:tc>
          <w:tcPr>
            <w:tcW w:w="709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№25</w:t>
            </w:r>
          </w:p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977" w:type="dxa"/>
          </w:tcPr>
          <w:p w:rsidR="00326E21" w:rsidRDefault="00326E21" w:rsidP="00326E21">
            <w:pPr>
              <w:pStyle w:val="Default"/>
              <w:jc w:val="both"/>
              <w:rPr>
                <w:rFonts w:eastAsia="Calibri"/>
                <w:lang w:eastAsia="en-US"/>
              </w:rPr>
            </w:pPr>
            <w:r w:rsidRPr="00970315">
              <w:rPr>
                <w:rFonts w:eastAsia="Calibri"/>
                <w:lang w:eastAsia="en-US"/>
              </w:rPr>
              <w:t>Сложные задачи на движение по реке против течения</w:t>
            </w:r>
          </w:p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9" w:history="1">
              <w:r w:rsidRPr="008B0C62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https://yadi.sk/i/zNYHQhFBUmkI0w</w:t>
              </w:r>
            </w:hyperlink>
          </w:p>
          <w:p w:rsidR="00326E21" w:rsidRDefault="00326E21" w:rsidP="00326E21">
            <w:pPr>
              <w:pStyle w:val="Default"/>
              <w:jc w:val="both"/>
              <w:rPr>
                <w:rFonts w:eastAsia="Calibri"/>
                <w:lang w:eastAsia="en-US"/>
              </w:rPr>
            </w:pPr>
          </w:p>
          <w:p w:rsidR="00326E21" w:rsidRPr="00970315" w:rsidRDefault="00326E21" w:rsidP="00326E21">
            <w:pPr>
              <w:pStyle w:val="Default"/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Учебник (</w:t>
            </w:r>
            <w:proofErr w:type="spellStart"/>
            <w:r>
              <w:rPr>
                <w:lang w:eastAsia="en-US"/>
              </w:rPr>
              <w:t>стр</w:t>
            </w:r>
            <w:proofErr w:type="spellEnd"/>
            <w:r>
              <w:rPr>
                <w:lang w:eastAsia="en-US"/>
              </w:rPr>
              <w:t xml:space="preserve"> 236</w:t>
            </w:r>
            <w:r>
              <w:rPr>
                <w:lang w:eastAsia="en-US"/>
              </w:rPr>
              <w:t>)</w:t>
            </w:r>
          </w:p>
        </w:tc>
        <w:tc>
          <w:tcPr>
            <w:tcW w:w="1559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</w:t>
            </w:r>
          </w:p>
        </w:tc>
        <w:tc>
          <w:tcPr>
            <w:tcW w:w="1842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Изучить материал презентации</w:t>
            </w:r>
          </w:p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Решить задачу </w:t>
            </w:r>
          </w:p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1062</w:t>
            </w:r>
          </w:p>
        </w:tc>
        <w:tc>
          <w:tcPr>
            <w:tcW w:w="2240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30.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04.10.00</w:t>
            </w:r>
          </w:p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30.04.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20</w:t>
            </w: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.00</w:t>
            </w:r>
          </w:p>
        </w:tc>
        <w:tc>
          <w:tcPr>
            <w:tcW w:w="1875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326E21" w:rsidRPr="00456034" w:rsidTr="00FF6B18">
        <w:trPr>
          <w:gridAfter w:val="1"/>
          <w:wAfter w:w="28" w:type="dxa"/>
        </w:trPr>
        <w:tc>
          <w:tcPr>
            <w:tcW w:w="709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№26</w:t>
            </w:r>
          </w:p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977" w:type="dxa"/>
          </w:tcPr>
          <w:p w:rsidR="00326E21" w:rsidRDefault="00326E21" w:rsidP="00326E21">
            <w:pPr>
              <w:spacing w:after="0" w:line="240" w:lineRule="auto"/>
              <w:jc w:val="both"/>
            </w:pPr>
            <w:r w:rsidRPr="00970315">
              <w:rPr>
                <w:rFonts w:ascii="Times New Roman" w:hAnsi="Times New Roman"/>
                <w:sz w:val="24"/>
                <w:szCs w:val="24"/>
              </w:rPr>
              <w:t>Занимательные задачи</w:t>
            </w:r>
            <w:r>
              <w:t xml:space="preserve"> </w:t>
            </w:r>
          </w:p>
          <w:p w:rsidR="00326E21" w:rsidRP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326E21" w:rsidRPr="00CB0925" w:rsidRDefault="00326E21" w:rsidP="00326E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326E21" w:rsidRP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ВКС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326E21" w:rsidRPr="00CB0925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  <w:p w:rsidR="00326E21" w:rsidRPr="00CB0925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Решить задачи 1068. 1077.</w:t>
            </w:r>
          </w:p>
        </w:tc>
        <w:tc>
          <w:tcPr>
            <w:tcW w:w="2240" w:type="dxa"/>
          </w:tcPr>
          <w:p w:rsidR="00326E21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30.04.10.00</w:t>
            </w:r>
          </w:p>
          <w:p w:rsidR="00326E21" w:rsidRPr="00CB0925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</w:pPr>
            <w:r>
              <w:rPr>
                <w:rStyle w:val="utc-date-time"/>
                <w:rFonts w:ascii="Arial" w:hAnsi="Arial" w:cs="Arial"/>
                <w:b/>
                <w:bCs/>
                <w:color w:val="4E4E3F"/>
                <w:shd w:val="clear" w:color="auto" w:fill="ECECEC"/>
                <w:lang w:val="tt-RU"/>
              </w:rPr>
              <w:t>30.04.20.00</w:t>
            </w:r>
          </w:p>
        </w:tc>
        <w:tc>
          <w:tcPr>
            <w:tcW w:w="1875" w:type="dxa"/>
          </w:tcPr>
          <w:p w:rsidR="00326E21" w:rsidRPr="00CB0925" w:rsidRDefault="00326E21" w:rsidP="00326E2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1F72C3" w:rsidRPr="00CB0925" w:rsidRDefault="001F72C3">
      <w:pPr>
        <w:rPr>
          <w:lang w:val="tt-RU"/>
        </w:rPr>
      </w:pPr>
    </w:p>
    <w:sectPr w:rsidR="001F72C3" w:rsidRPr="00CB0925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C0"/>
    <w:rsid w:val="00067846"/>
    <w:rsid w:val="000A6073"/>
    <w:rsid w:val="00181BB9"/>
    <w:rsid w:val="001F72C3"/>
    <w:rsid w:val="00212524"/>
    <w:rsid w:val="002A53A8"/>
    <w:rsid w:val="002F29C0"/>
    <w:rsid w:val="00326E21"/>
    <w:rsid w:val="00456034"/>
    <w:rsid w:val="00470527"/>
    <w:rsid w:val="00484BCB"/>
    <w:rsid w:val="004C33A1"/>
    <w:rsid w:val="004C729B"/>
    <w:rsid w:val="00503A11"/>
    <w:rsid w:val="00582570"/>
    <w:rsid w:val="005D7EB9"/>
    <w:rsid w:val="006B6B95"/>
    <w:rsid w:val="0083757C"/>
    <w:rsid w:val="00851932"/>
    <w:rsid w:val="008D64A2"/>
    <w:rsid w:val="009057D6"/>
    <w:rsid w:val="00952A51"/>
    <w:rsid w:val="00A279E6"/>
    <w:rsid w:val="00B14ECF"/>
    <w:rsid w:val="00CB0925"/>
    <w:rsid w:val="00DB5214"/>
    <w:rsid w:val="00DD465F"/>
    <w:rsid w:val="00DE5404"/>
    <w:rsid w:val="00DF0C27"/>
    <w:rsid w:val="00EA2718"/>
    <w:rsid w:val="00F879D8"/>
    <w:rsid w:val="00FA0EC6"/>
    <w:rsid w:val="00FF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EB49F"/>
  <w15:docId w15:val="{E41511C1-E29E-4971-8DF9-E6D5B8348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customStyle="1" w:styleId="utc-date-time">
    <w:name w:val="utc-date-time"/>
    <w:basedOn w:val="a0"/>
    <w:rsid w:val="00DB5214"/>
  </w:style>
  <w:style w:type="paragraph" w:customStyle="1" w:styleId="Default">
    <w:name w:val="Default"/>
    <w:uiPriority w:val="99"/>
    <w:rsid w:val="00F879D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952A51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057D6"/>
    <w:rPr>
      <w:color w:val="800080" w:themeColor="followedHyperlink"/>
      <w:u w:val="single"/>
    </w:rPr>
  </w:style>
  <w:style w:type="paragraph" w:styleId="a6">
    <w:name w:val="Revision"/>
    <w:hidden/>
    <w:uiPriority w:val="99"/>
    <w:semiHidden/>
    <w:rsid w:val="00FA0EC6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qFormat/>
    <w:rsid w:val="00FA0E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i/zNYHQhFBUmkI0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di.sk/i/zNYHQhFBUmkI0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di.sk/i/gl5offZi_RqQKw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adi.sk/d/3AzPXxZf_Ax3S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yadi.sk/i/zNYHQhFBUmkI0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948</Words>
  <Characters>5406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СОШ21</cp:lastModifiedBy>
  <cp:revision>2</cp:revision>
  <dcterms:created xsi:type="dcterms:W3CDTF">2020-04-20T20:43:00Z</dcterms:created>
  <dcterms:modified xsi:type="dcterms:W3CDTF">2020-04-20T20:43:00Z</dcterms:modified>
</cp:coreProperties>
</file>