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09372B">
        <w:rPr>
          <w:rFonts w:ascii="Times New Roman" w:hAnsi="Times New Roman"/>
          <w:sz w:val="24"/>
          <w:szCs w:val="24"/>
        </w:rPr>
        <w:t xml:space="preserve">информатике учитель </w:t>
      </w:r>
      <w:proofErr w:type="spellStart"/>
      <w:r w:rsidR="0009372B">
        <w:rPr>
          <w:rFonts w:ascii="Times New Roman" w:hAnsi="Times New Roman"/>
          <w:sz w:val="24"/>
          <w:szCs w:val="24"/>
        </w:rPr>
        <w:t>Фазлинуров</w:t>
      </w:r>
      <w:proofErr w:type="spellEnd"/>
      <w:r w:rsidR="0009372B">
        <w:rPr>
          <w:rFonts w:ascii="Times New Roman" w:hAnsi="Times New Roman"/>
          <w:sz w:val="24"/>
          <w:szCs w:val="24"/>
        </w:rPr>
        <w:t xml:space="preserve"> Э.А,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09372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2B2D51">
              <w:rPr>
                <w:rFonts w:ascii="Times New Roman" w:hAnsi="Times New Roman"/>
                <w:b/>
                <w:sz w:val="24"/>
                <w:szCs w:val="24"/>
              </w:rPr>
              <w:t>АБВ</w:t>
            </w:r>
            <w:r w:rsidR="00D9204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937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0937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dgkmio</w:t>
            </w:r>
            <w:proofErr w:type="spellEnd"/>
            <w:r w:rsidR="0009372B" w:rsidRPr="0009372B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0937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09372B" w:rsidRPr="0009372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0937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511D5D">
        <w:trPr>
          <w:trHeight w:val="2999"/>
        </w:trPr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92043" w:rsidRPr="00BC5E1C" w:rsidTr="00E81F76">
        <w:tc>
          <w:tcPr>
            <w:tcW w:w="1418" w:type="dxa"/>
          </w:tcPr>
          <w:p w:rsidR="00D92043" w:rsidRDefault="00D920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D92043" w:rsidRPr="00BC5E1C" w:rsidRDefault="005C311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10" w:type="dxa"/>
            <w:vAlign w:val="center"/>
          </w:tcPr>
          <w:p w:rsidR="00062D71" w:rsidRDefault="00511D5D" w:rsidP="0009372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Оператор цикла с постусловием.</w:t>
            </w:r>
          </w:p>
          <w:p w:rsidR="00D92043" w:rsidRDefault="00D92043" w:rsidP="0009372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D92043" w:rsidRDefault="00D920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D92043" w:rsidRPr="00BC5E1C" w:rsidRDefault="00062D7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класса  индивидуально</w:t>
            </w:r>
          </w:p>
        </w:tc>
        <w:tc>
          <w:tcPr>
            <w:tcW w:w="1984" w:type="dxa"/>
          </w:tcPr>
          <w:p w:rsidR="00D92043" w:rsidRPr="00BC5E1C" w:rsidRDefault="00D920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D92043" w:rsidRPr="00BC5E1C" w:rsidRDefault="00511D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D92043">
              <w:rPr>
                <w:rFonts w:ascii="Times New Roman" w:hAnsi="Times New Roman"/>
                <w:sz w:val="24"/>
                <w:szCs w:val="24"/>
              </w:rPr>
              <w:t>выполнить</w:t>
            </w:r>
            <w:proofErr w:type="spellEnd"/>
            <w:r w:rsidR="00D92043">
              <w:rPr>
                <w:rFonts w:ascii="Times New Roman" w:hAnsi="Times New Roman"/>
                <w:sz w:val="24"/>
                <w:szCs w:val="24"/>
              </w:rPr>
              <w:t xml:space="preserve"> задание.</w:t>
            </w:r>
          </w:p>
        </w:tc>
        <w:tc>
          <w:tcPr>
            <w:tcW w:w="1602" w:type="dxa"/>
          </w:tcPr>
          <w:p w:rsidR="00D92043" w:rsidRPr="0009372B" w:rsidRDefault="00D92043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</w:t>
            </w:r>
            <w:r w:rsidR="002B2D51"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6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 xml:space="preserve">.04.2020 </w:t>
            </w:r>
            <w:r w:rsidR="002B2D51"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9.00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07.04.2020 20:00</w:t>
            </w:r>
          </w:p>
        </w:tc>
        <w:tc>
          <w:tcPr>
            <w:tcW w:w="1589" w:type="dxa"/>
          </w:tcPr>
          <w:p w:rsidR="00D92043" w:rsidRPr="00BC5E1C" w:rsidRDefault="00D920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2B2D51" w:rsidRPr="00BC5E1C" w:rsidTr="00E81F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№2 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Оператор цикла с постусловием.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2B2D51" w:rsidRPr="00BC5E1C" w:rsidRDefault="00511D5D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B2D51">
              <w:rPr>
                <w:rFonts w:ascii="Times New Roman" w:hAnsi="Times New Roman"/>
                <w:sz w:val="24"/>
                <w:szCs w:val="24"/>
              </w:rPr>
              <w:t>ыполнить задание.</w:t>
            </w:r>
          </w:p>
        </w:tc>
        <w:tc>
          <w:tcPr>
            <w:tcW w:w="1602" w:type="dxa"/>
          </w:tcPr>
          <w:p w:rsidR="002B2D51" w:rsidRPr="0009372B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06.04.2020 9.0015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07.04.2020 20:00</w:t>
            </w:r>
          </w:p>
        </w:tc>
        <w:tc>
          <w:tcPr>
            <w:tcW w:w="1589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2B2D51" w:rsidRPr="00BC5E1C" w:rsidTr="00E81F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Алгоритм Евклида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  и выполнить задание.</w:t>
            </w:r>
          </w:p>
        </w:tc>
        <w:tc>
          <w:tcPr>
            <w:tcW w:w="1602" w:type="dxa"/>
          </w:tcPr>
          <w:p w:rsidR="002B2D51" w:rsidRPr="0009372B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07.04.2020 9.0015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08.04.2020 20:00</w:t>
            </w:r>
          </w:p>
        </w:tc>
        <w:tc>
          <w:tcPr>
            <w:tcW w:w="1589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2B2D51" w:rsidRPr="00BC5E1C" w:rsidTr="00E81F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Алгоритм Евклида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  и выполнить задание.</w:t>
            </w:r>
          </w:p>
        </w:tc>
        <w:tc>
          <w:tcPr>
            <w:tcW w:w="1602" w:type="dxa"/>
          </w:tcPr>
          <w:p w:rsidR="002B2D51" w:rsidRPr="0009372B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07.04.2020 9.0015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08.04.2020 20:00</w:t>
            </w:r>
          </w:p>
        </w:tc>
        <w:tc>
          <w:tcPr>
            <w:tcW w:w="1589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2B2D51" w:rsidRPr="00BC5E1C" w:rsidTr="00E81F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№5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Вложенные циклы.</w:t>
            </w: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Видео урок </w:t>
            </w:r>
            <w:hyperlink r:id="rId5" w:history="1">
              <w:r w:rsidRPr="00750FC9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https://www.youtube.com/watch?time_continue=17&amp;v=dwKuqhJkDQI&amp;feature</w:t>
              </w:r>
            </w:hyperlink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t>=</w:t>
            </w:r>
            <w:proofErr w:type="spellStart"/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t>emb_logo</w:t>
            </w:r>
            <w:proofErr w:type="spellEnd"/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D0D0D"/>
                <w:sz w:val="20"/>
                <w:szCs w:val="20"/>
              </w:rPr>
              <w:lastRenderedPageBreak/>
              <w:t xml:space="preserve">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на образовательной платформе.</w:t>
            </w:r>
          </w:p>
        </w:tc>
        <w:tc>
          <w:tcPr>
            <w:tcW w:w="1345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  и выполнить задание.</w:t>
            </w:r>
          </w:p>
        </w:tc>
        <w:tc>
          <w:tcPr>
            <w:tcW w:w="1602" w:type="dxa"/>
          </w:tcPr>
          <w:p w:rsidR="002B2D51" w:rsidRPr="0009372B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13.04.2020 9.0015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14.04.2020 20:00</w:t>
            </w:r>
          </w:p>
        </w:tc>
        <w:tc>
          <w:tcPr>
            <w:tcW w:w="1589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2B2D51" w:rsidRPr="00BC5E1C" w:rsidTr="00E81F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№6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Вложенные циклы.</w:t>
            </w: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Видео урок </w:t>
            </w:r>
            <w:hyperlink r:id="rId6" w:history="1">
              <w:r w:rsidRPr="00750FC9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https://www.youtube.com/watch?time_continue=17&amp;v=dwKuqhJkDQI&amp;feature</w:t>
              </w:r>
            </w:hyperlink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t>=</w:t>
            </w:r>
            <w:proofErr w:type="spellStart"/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t>emb_logo</w:t>
            </w:r>
            <w:proofErr w:type="spellEnd"/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  и выполнить задание.</w:t>
            </w:r>
          </w:p>
        </w:tc>
        <w:tc>
          <w:tcPr>
            <w:tcW w:w="1602" w:type="dxa"/>
          </w:tcPr>
          <w:p w:rsidR="002B2D51" w:rsidRPr="0009372B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13.04.2020 9.0015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14.04.2020 20:00</w:t>
            </w:r>
          </w:p>
        </w:tc>
        <w:tc>
          <w:tcPr>
            <w:tcW w:w="1589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92043" w:rsidRPr="00BC5E1C" w:rsidTr="00A54776">
        <w:tc>
          <w:tcPr>
            <w:tcW w:w="1418" w:type="dxa"/>
          </w:tcPr>
          <w:p w:rsidR="00D92043" w:rsidRDefault="009F1E3E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2B2D51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F1E3E" w:rsidRDefault="005C3116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062D71" w:rsidRDefault="00062D71" w:rsidP="0009372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Контрольная работа № 4 по теме «Линейный, разветвляющийся алгоритм».</w:t>
            </w:r>
          </w:p>
          <w:p w:rsidR="00062D71" w:rsidRPr="00D1049F" w:rsidRDefault="00062D71" w:rsidP="0009372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Работа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класса  индивидуально</w:t>
            </w:r>
          </w:p>
        </w:tc>
        <w:tc>
          <w:tcPr>
            <w:tcW w:w="1984" w:type="dxa"/>
          </w:tcPr>
          <w:p w:rsidR="00D92043" w:rsidRPr="00BC5E1C" w:rsidRDefault="00D1049F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D92043" w:rsidRPr="00BC5E1C" w:rsidRDefault="00062D71" w:rsidP="00062D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контрольную на образовательной платформе</w:t>
            </w:r>
          </w:p>
        </w:tc>
        <w:tc>
          <w:tcPr>
            <w:tcW w:w="1602" w:type="dxa"/>
          </w:tcPr>
          <w:p w:rsidR="00D92043" w:rsidRDefault="009F1E3E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  <w:p w:rsidR="009F1E3E" w:rsidRDefault="009F1E3E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9F1E3E" w:rsidRDefault="009F1E3E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  <w:p w:rsidR="009F1E3E" w:rsidRPr="00BC5E1C" w:rsidRDefault="009F1E3E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D92043" w:rsidRPr="00BC5E1C" w:rsidRDefault="00D1049F" w:rsidP="000937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2B2D51" w:rsidRPr="00BC5E1C" w:rsidTr="00A547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№8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Обобщение и систематизация основных понятий раздела «Введение в программирование».</w:t>
            </w: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Работа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контрольную на образовательной платформе</w:t>
            </w:r>
          </w:p>
        </w:tc>
        <w:tc>
          <w:tcPr>
            <w:tcW w:w="1602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2B2D51" w:rsidRPr="00BC5E1C" w:rsidTr="00A547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№9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Анализ контрольной работы Технология мультимедиа.</w:t>
            </w:r>
          </w:p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стр</w:t>
            </w:r>
            <w:proofErr w:type="spellEnd"/>
            <w:r w:rsidR="005C3116"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146 Параграф 24.</w:t>
            </w:r>
          </w:p>
        </w:tc>
        <w:tc>
          <w:tcPr>
            <w:tcW w:w="1984" w:type="dxa"/>
          </w:tcPr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24</w:t>
            </w:r>
          </w:p>
          <w:p w:rsidR="005C3116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23.04.2020</w:t>
            </w:r>
          </w:p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</w:tc>
      </w:tr>
      <w:tr w:rsidR="002B2D51" w:rsidRPr="00BC5E1C" w:rsidTr="00A547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№10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Общее представление о цифровом представлении аудиовизуальных данных. Кодирование звука.</w:t>
            </w:r>
          </w:p>
          <w:p w:rsidR="005C3116" w:rsidRDefault="005C3116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стр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148</w:t>
            </w:r>
          </w:p>
          <w:p w:rsidR="005C3116" w:rsidRDefault="005C3116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Параграф 25</w:t>
            </w:r>
          </w:p>
        </w:tc>
        <w:tc>
          <w:tcPr>
            <w:tcW w:w="1984" w:type="dxa"/>
          </w:tcPr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5C3116" w:rsidRDefault="005C3116" w:rsidP="005C31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25</w:t>
            </w:r>
          </w:p>
          <w:p w:rsidR="002B2D51" w:rsidRDefault="005C3116" w:rsidP="005C31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2B2D51" w:rsidRPr="00BC5E1C" w:rsidTr="00A547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№11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2B2D51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Разрядность и частота записи. Количество каналов записи.</w:t>
            </w:r>
          </w:p>
          <w:p w:rsidR="005C3116" w:rsidRDefault="005C3116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Яндекс диск </w:t>
            </w:r>
            <w:r w:rsidRPr="00370149">
              <w:rPr>
                <w:rFonts w:ascii="Times New Roman" w:hAnsi="Times New Roman"/>
                <w:color w:val="0D0D0D"/>
                <w:sz w:val="20"/>
                <w:szCs w:val="20"/>
              </w:rPr>
              <w:t>https://yadi.sk/i/0fMc5JbzQd-VXA</w:t>
            </w:r>
          </w:p>
        </w:tc>
        <w:tc>
          <w:tcPr>
            <w:tcW w:w="1984" w:type="dxa"/>
          </w:tcPr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2B2D51" w:rsidRDefault="005C3116" w:rsidP="00511D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 по ссылке</w:t>
            </w:r>
          </w:p>
        </w:tc>
        <w:tc>
          <w:tcPr>
            <w:tcW w:w="1602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2B2D51" w:rsidRDefault="00511D5D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2B2D51" w:rsidRPr="00BC5E1C" w:rsidTr="00A547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5C3116">
              <w:rPr>
                <w:rFonts w:ascii="Times New Roman" w:hAnsi="Times New Roman"/>
                <w:sz w:val="24"/>
                <w:szCs w:val="24"/>
              </w:rPr>
              <w:t>1</w:t>
            </w:r>
            <w:r w:rsidR="00810FE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Понедельник</w:t>
            </w:r>
          </w:p>
        </w:tc>
        <w:tc>
          <w:tcPr>
            <w:tcW w:w="2410" w:type="dxa"/>
            <w:vAlign w:val="center"/>
          </w:tcPr>
          <w:p w:rsidR="002B2D51" w:rsidRDefault="005C3116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lastRenderedPageBreak/>
              <w:t xml:space="preserve">Количество каналов записи. Оценка количественных </w:t>
            </w:r>
            <w:r>
              <w:rPr>
                <w:rFonts w:ascii="Times New Roman" w:hAnsi="Times New Roman"/>
                <w:color w:val="0D0D0D"/>
                <w:sz w:val="20"/>
                <w:szCs w:val="20"/>
              </w:rPr>
              <w:lastRenderedPageBreak/>
              <w:t xml:space="preserve">параметров, связанных с представлением   и   хранением   изображений и звуковых файлов </w:t>
            </w:r>
            <w:r w:rsidR="002B2D51"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Яндекс диск </w:t>
            </w:r>
            <w:r w:rsidR="002B2D51" w:rsidRPr="00370149">
              <w:rPr>
                <w:rFonts w:ascii="Times New Roman" w:hAnsi="Times New Roman"/>
                <w:color w:val="0D0D0D"/>
                <w:sz w:val="20"/>
                <w:szCs w:val="20"/>
              </w:rPr>
              <w:t>https://yadi.sk/i/0fMc5JbzQd-VXA</w:t>
            </w:r>
          </w:p>
        </w:tc>
        <w:tc>
          <w:tcPr>
            <w:tcW w:w="1984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 </w:t>
            </w:r>
          </w:p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Изучить презентац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ию по ссылке, выполнить задание на последнем слайде.</w:t>
            </w:r>
          </w:p>
        </w:tc>
        <w:tc>
          <w:tcPr>
            <w:tcW w:w="1602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5C3116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.04.2020. 9.00-</w:t>
            </w:r>
          </w:p>
          <w:p w:rsidR="002B2D51" w:rsidRDefault="002B2D51" w:rsidP="005C31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5C3116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.04.2020 9.00</w:t>
            </w:r>
          </w:p>
        </w:tc>
        <w:tc>
          <w:tcPr>
            <w:tcW w:w="1589" w:type="dxa"/>
          </w:tcPr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Почта</w:t>
            </w:r>
          </w:p>
        </w:tc>
      </w:tr>
      <w:tr w:rsidR="002B2D51" w:rsidRPr="00BC5E1C" w:rsidTr="00A54776">
        <w:tc>
          <w:tcPr>
            <w:tcW w:w="1418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 w:rsidR="005C3116">
              <w:rPr>
                <w:rFonts w:ascii="Times New Roman" w:hAnsi="Times New Roman"/>
                <w:sz w:val="24"/>
                <w:szCs w:val="24"/>
              </w:rPr>
              <w:t>1</w:t>
            </w:r>
            <w:r w:rsidR="00810FEF">
              <w:rPr>
                <w:rFonts w:ascii="Times New Roman" w:hAnsi="Times New Roman"/>
                <w:sz w:val="24"/>
                <w:szCs w:val="24"/>
              </w:rPr>
              <w:t>3</w:t>
            </w:r>
            <w:bookmarkStart w:id="0" w:name="_GoBack"/>
            <w:bookmarkEnd w:id="0"/>
          </w:p>
          <w:p w:rsidR="002B2D51" w:rsidRDefault="00511D5D" w:rsidP="005C31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511D5D" w:rsidRDefault="00511D5D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Создание мультимедийной презентации. Включение в презентацию аудиовизуальных объектов. </w:t>
            </w:r>
          </w:p>
          <w:p w:rsidR="00511D5D" w:rsidRPr="00511D5D" w:rsidRDefault="00511D5D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  <w:lang w:val="en-US"/>
              </w:rPr>
              <w:t>Zoom</w:t>
            </w:r>
          </w:p>
          <w:p w:rsidR="002B2D51" w:rsidRPr="007C1577" w:rsidRDefault="002B2D51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2B2D51" w:rsidRPr="00511D5D" w:rsidRDefault="00511D5D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Видеоконференция </w:t>
            </w:r>
          </w:p>
        </w:tc>
        <w:tc>
          <w:tcPr>
            <w:tcW w:w="1345" w:type="dxa"/>
          </w:tcPr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материал по ссылке.</w:t>
            </w:r>
          </w:p>
          <w:p w:rsidR="002B2D51" w:rsidRPr="00BC5E1C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11D5D">
              <w:rPr>
                <w:rFonts w:ascii="Times New Roman" w:hAnsi="Times New Roman"/>
                <w:sz w:val="24"/>
                <w:szCs w:val="24"/>
              </w:rPr>
              <w:t>8</w:t>
            </w:r>
            <w:r w:rsidR="002B2D51">
              <w:rPr>
                <w:rFonts w:ascii="Times New Roman" w:hAnsi="Times New Roman"/>
                <w:sz w:val="24"/>
                <w:szCs w:val="24"/>
              </w:rPr>
              <w:t>.04.2020-9.00</w:t>
            </w:r>
          </w:p>
          <w:p w:rsidR="002B2D51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2B2D51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2B2D51" w:rsidRDefault="002B2D51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         </w:t>
            </w:r>
          </w:p>
        </w:tc>
        <w:tc>
          <w:tcPr>
            <w:tcW w:w="1589" w:type="dxa"/>
          </w:tcPr>
          <w:p w:rsidR="002B2D51" w:rsidRPr="00BC5E1C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5C3116" w:rsidRPr="00BC5E1C" w:rsidTr="00A54776">
        <w:tc>
          <w:tcPr>
            <w:tcW w:w="1418" w:type="dxa"/>
          </w:tcPr>
          <w:p w:rsidR="005C3116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C3116" w:rsidRDefault="005C3116" w:rsidP="002B2D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5C3116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5C3116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C3116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5C3116" w:rsidRDefault="005C3116" w:rsidP="002B2D5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C0"/>
    <w:rsid w:val="00062D71"/>
    <w:rsid w:val="0009372B"/>
    <w:rsid w:val="001F72C3"/>
    <w:rsid w:val="002B2D51"/>
    <w:rsid w:val="002C4AB8"/>
    <w:rsid w:val="002F29C0"/>
    <w:rsid w:val="00370149"/>
    <w:rsid w:val="00511D5D"/>
    <w:rsid w:val="005A0667"/>
    <w:rsid w:val="005C3116"/>
    <w:rsid w:val="00793488"/>
    <w:rsid w:val="007C1577"/>
    <w:rsid w:val="00810FEF"/>
    <w:rsid w:val="008D61F7"/>
    <w:rsid w:val="009F1E3E"/>
    <w:rsid w:val="00B14ECF"/>
    <w:rsid w:val="00C052F2"/>
    <w:rsid w:val="00C84A77"/>
    <w:rsid w:val="00D1049F"/>
    <w:rsid w:val="00D92043"/>
    <w:rsid w:val="00DF0C27"/>
    <w:rsid w:val="00FB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8BCE7"/>
  <w15:docId w15:val="{2CF918B5-2AD6-4043-B60D-F954B516D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customStyle="1" w:styleId="utc-date-time">
    <w:name w:val="utc-date-time"/>
    <w:basedOn w:val="a0"/>
    <w:rsid w:val="0009372B"/>
  </w:style>
  <w:style w:type="character" w:styleId="a4">
    <w:name w:val="Hyperlink"/>
    <w:basedOn w:val="a0"/>
    <w:uiPriority w:val="99"/>
    <w:unhideWhenUsed/>
    <w:rsid w:val="00D920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17&amp;v=dwKuqhJkDQI&amp;feature" TargetMode="External"/><Relationship Id="rId5" Type="http://schemas.openxmlformats.org/officeDocument/2006/relationships/hyperlink" Target="https://www.youtube.com/watch?time_continue=17&amp;v=dwKuqhJkDQI&amp;featu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СОШ21</cp:lastModifiedBy>
  <cp:revision>3</cp:revision>
  <dcterms:created xsi:type="dcterms:W3CDTF">2020-04-21T19:52:00Z</dcterms:created>
  <dcterms:modified xsi:type="dcterms:W3CDTF">2020-04-21T20:02:00Z</dcterms:modified>
</cp:coreProperties>
</file>