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515"/>
        <w:gridCol w:w="4961"/>
        <w:gridCol w:w="1984"/>
        <w:gridCol w:w="1985"/>
        <w:gridCol w:w="1559"/>
        <w:gridCol w:w="1749"/>
      </w:tblGrid>
      <w:tr w:rsidR="00DF159B" w:rsidRPr="00BC5E1C" w:rsidTr="00DF159B">
        <w:trPr>
          <w:trHeight w:val="545"/>
        </w:trPr>
        <w:tc>
          <w:tcPr>
            <w:tcW w:w="13753" w:type="dxa"/>
            <w:gridSpan w:val="6"/>
          </w:tcPr>
          <w:p w:rsidR="00DF159B" w:rsidRPr="00BC5E1C" w:rsidRDefault="00E978EF" w:rsidP="00FD0CF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4б</w:t>
            </w:r>
            <w:r w:rsidR="00DF159B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окр.мир</w:t>
            </w:r>
          </w:p>
          <w:p w:rsidR="00DF159B" w:rsidRPr="00BC5E1C" w:rsidRDefault="00DF159B" w:rsidP="00FD0CF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</w:p>
        </w:tc>
      </w:tr>
      <w:tr w:rsidR="00DF159B" w:rsidRPr="00BC5E1C" w:rsidTr="00DF159B">
        <w:trPr>
          <w:trHeight w:val="2790"/>
        </w:trPr>
        <w:tc>
          <w:tcPr>
            <w:tcW w:w="1515" w:type="dxa"/>
          </w:tcPr>
          <w:p w:rsidR="00DF159B" w:rsidRPr="00BC5E1C" w:rsidRDefault="00DF159B" w:rsidP="00FD0CF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4961" w:type="dxa"/>
          </w:tcPr>
          <w:p w:rsidR="00DF159B" w:rsidRPr="00BC5E1C" w:rsidRDefault="00DF159B" w:rsidP="00FD0CF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DF159B" w:rsidRPr="00BC5E1C" w:rsidRDefault="00DF159B" w:rsidP="00FD0CF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984" w:type="dxa"/>
          </w:tcPr>
          <w:p w:rsidR="00DF159B" w:rsidRPr="00BC5E1C" w:rsidRDefault="00DF159B" w:rsidP="00FD0CF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985" w:type="dxa"/>
          </w:tcPr>
          <w:p w:rsidR="00DF159B" w:rsidRPr="00BC5E1C" w:rsidRDefault="00DF159B" w:rsidP="00FD0CF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559" w:type="dxa"/>
          </w:tcPr>
          <w:p w:rsidR="00DF159B" w:rsidRPr="00BC5E1C" w:rsidRDefault="00DF159B" w:rsidP="00FD0CF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749" w:type="dxa"/>
          </w:tcPr>
          <w:p w:rsidR="00DF159B" w:rsidRPr="00BC5E1C" w:rsidRDefault="00DF159B" w:rsidP="00FD0CF7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DF159B" w:rsidRPr="00BC5E1C" w:rsidTr="00DF159B">
        <w:trPr>
          <w:trHeight w:val="289"/>
        </w:trPr>
        <w:tc>
          <w:tcPr>
            <w:tcW w:w="1515" w:type="dxa"/>
          </w:tcPr>
          <w:p w:rsidR="00DF159B" w:rsidRPr="00BC5E1C" w:rsidRDefault="00DF159B" w:rsidP="00DF159B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1.04</w:t>
            </w:r>
          </w:p>
        </w:tc>
        <w:tc>
          <w:tcPr>
            <w:tcW w:w="4961" w:type="dxa"/>
          </w:tcPr>
          <w:p w:rsidR="00DF159B" w:rsidRPr="00575C82" w:rsidRDefault="00DF159B" w:rsidP="00FD0C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5C82">
              <w:rPr>
                <w:rFonts w:ascii="Times New Roman" w:hAnsi="Times New Roman" w:cs="Times New Roman"/>
                <w:sz w:val="24"/>
                <w:szCs w:val="24"/>
              </w:rPr>
              <w:t>Расцвет изобразительного искусства и литературы.</w:t>
            </w:r>
            <w:r w:rsidR="003F117C">
              <w:t xml:space="preserve"> </w:t>
            </w:r>
            <w:r w:rsidR="003F117C" w:rsidRPr="003F117C">
              <w:rPr>
                <w:rFonts w:ascii="Times New Roman" w:hAnsi="Times New Roman" w:cs="Times New Roman"/>
                <w:sz w:val="24"/>
                <w:szCs w:val="24"/>
              </w:rPr>
              <w:t>https://wwwss.youtube.com/watch?v=pwufbS69A0I</w:t>
            </w:r>
          </w:p>
        </w:tc>
        <w:tc>
          <w:tcPr>
            <w:tcW w:w="1984" w:type="dxa"/>
          </w:tcPr>
          <w:p w:rsidR="00DF159B" w:rsidRPr="00BC5E1C" w:rsidRDefault="00E978EF" w:rsidP="00FD0CF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985" w:type="dxa"/>
          </w:tcPr>
          <w:p w:rsidR="00DF159B" w:rsidRPr="00BC5E1C" w:rsidRDefault="00E978EF" w:rsidP="00FD0CF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ответить на вопросы</w:t>
            </w:r>
          </w:p>
        </w:tc>
        <w:tc>
          <w:tcPr>
            <w:tcW w:w="1559" w:type="dxa"/>
          </w:tcPr>
          <w:p w:rsidR="00DF159B" w:rsidRPr="00BC5E1C" w:rsidRDefault="00F81BFB" w:rsidP="00FD0CF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04</w:t>
            </w:r>
          </w:p>
        </w:tc>
        <w:tc>
          <w:tcPr>
            <w:tcW w:w="1749" w:type="dxa"/>
          </w:tcPr>
          <w:p w:rsidR="00DF159B" w:rsidRPr="00BC5E1C" w:rsidRDefault="00F81BFB" w:rsidP="00FD0CF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П</w:t>
            </w:r>
            <w:r w:rsidR="00E978EF" w:rsidRPr="00BC5E1C">
              <w:rPr>
                <w:rFonts w:ascii="Times New Roman" w:hAnsi="Times New Roman"/>
                <w:sz w:val="24"/>
                <w:szCs w:val="24"/>
              </w:rPr>
              <w:t>очта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 xml:space="preserve"> телефон</w:t>
            </w:r>
          </w:p>
        </w:tc>
      </w:tr>
    </w:tbl>
    <w:p w:rsidR="00F2617E" w:rsidRDefault="00F2617E"/>
    <w:sectPr w:rsidR="00F2617E" w:rsidSect="00DF159B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B079B"/>
    <w:multiLevelType w:val="hybridMultilevel"/>
    <w:tmpl w:val="024A31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F159B"/>
    <w:rsid w:val="00085019"/>
    <w:rsid w:val="00130E9E"/>
    <w:rsid w:val="003F117C"/>
    <w:rsid w:val="007F2391"/>
    <w:rsid w:val="009F4D67"/>
    <w:rsid w:val="00B71717"/>
    <w:rsid w:val="00CA1302"/>
    <w:rsid w:val="00DF159B"/>
    <w:rsid w:val="00E978EF"/>
    <w:rsid w:val="00F2617E"/>
    <w:rsid w:val="00F81B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23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DF159B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7</cp:revision>
  <dcterms:created xsi:type="dcterms:W3CDTF">2020-03-26T06:30:00Z</dcterms:created>
  <dcterms:modified xsi:type="dcterms:W3CDTF">2020-03-28T07:09:00Z</dcterms:modified>
</cp:coreProperties>
</file>