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123F" w:rsidRDefault="00C4123F"/>
    <w:p w:rsidR="00156DA0" w:rsidRPr="00AD4947" w:rsidRDefault="00156DA0" w:rsidP="00156DA0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Урок английского языка для 2</w:t>
      </w:r>
      <w:r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класса</w:t>
      </w:r>
    </w:p>
    <w:p w:rsidR="00156DA0" w:rsidRPr="00AD4947" w:rsidRDefault="0016617B" w:rsidP="00156DA0">
      <w:pPr>
        <w:shd w:val="clear" w:color="auto" w:fill="FFFFFF"/>
        <w:spacing w:before="100" w:beforeAutospacing="1" w:after="100" w:afterAutospacing="1" w:line="240" w:lineRule="auto"/>
        <w:contextualSpacing/>
        <w:jc w:val="center"/>
        <w:outlineLvl w:val="4"/>
        <w:rPr>
          <w:rFonts w:ascii="Times New Roman" w:eastAsia="Times New Roman" w:hAnsi="Times New Roman" w:cs="Times New Roman"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(2в-</w:t>
      </w:r>
      <w:r w:rsidR="00156DA0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14.05</w:t>
      </w:r>
      <w:r w:rsidR="00156DA0" w:rsidRPr="00224651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.2020)</w:t>
      </w:r>
      <w:r w:rsidR="00156DA0" w:rsidRPr="00AD4947"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 xml:space="preserve">                                                                </w:t>
      </w:r>
    </w:p>
    <w:p w:rsidR="0016617B" w:rsidRDefault="0016617B" w:rsidP="00156DA0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16617B" w:rsidRDefault="0016617B" w:rsidP="00156DA0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  <w:t>Итоговая контрольная работа.</w:t>
      </w:r>
    </w:p>
    <w:p w:rsidR="0016617B" w:rsidRDefault="0016617B" w:rsidP="00156DA0">
      <w:pPr>
        <w:pStyle w:val="a3"/>
        <w:tabs>
          <w:tab w:val="left" w:pos="993"/>
        </w:tabs>
        <w:jc w:val="center"/>
        <w:rPr>
          <w:rFonts w:ascii="Times New Roman" w:eastAsia="Times New Roman" w:hAnsi="Times New Roman" w:cs="Times New Roman"/>
          <w:b/>
          <w:bCs/>
          <w:color w:val="1D1D1B"/>
          <w:sz w:val="32"/>
          <w:szCs w:val="32"/>
          <w:lang w:eastAsia="ru-RU"/>
        </w:rPr>
      </w:pPr>
    </w:p>
    <w:p w:rsidR="00156DA0" w:rsidRDefault="00156DA0">
      <w:r>
        <w:rPr>
          <w:noProof/>
          <w:lang w:eastAsia="ru-RU"/>
        </w:rPr>
        <w:drawing>
          <wp:inline distT="0" distB="0" distL="0" distR="0" wp14:anchorId="43B931D3" wp14:editId="32B94E69">
            <wp:extent cx="6410325" cy="336232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15392" t="17395" r="39712" b="11597"/>
                    <a:stretch/>
                  </pic:blipFill>
                  <pic:spPr bwMode="auto">
                    <a:xfrm>
                      <a:off x="0" y="0"/>
                      <a:ext cx="6410325" cy="33623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6617B" w:rsidRDefault="0016617B"/>
    <w:p w:rsidR="0016617B" w:rsidRDefault="0016617B">
      <w:r>
        <w:rPr>
          <w:noProof/>
          <w:lang w:eastAsia="ru-RU"/>
        </w:rPr>
        <w:drawing>
          <wp:inline distT="0" distB="0" distL="0" distR="0" wp14:anchorId="17107D4B" wp14:editId="7D0A006A">
            <wp:extent cx="6257925" cy="35623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14270" t="32755" r="39712" b="15874"/>
                    <a:stretch/>
                  </pic:blipFill>
                  <pic:spPr bwMode="auto">
                    <a:xfrm>
                      <a:off x="0" y="0"/>
                      <a:ext cx="6257925" cy="3562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6617B" w:rsidRDefault="0016617B"/>
    <w:p w:rsidR="0016617B" w:rsidRDefault="0016617B"/>
    <w:p w:rsidR="0016617B" w:rsidRDefault="0016617B"/>
    <w:p w:rsidR="0016617B" w:rsidRDefault="0016617B">
      <w:bookmarkStart w:id="0" w:name="_GoBack"/>
      <w:r>
        <w:rPr>
          <w:noProof/>
          <w:lang w:eastAsia="ru-RU"/>
        </w:rPr>
        <w:drawing>
          <wp:inline distT="0" distB="0" distL="0" distR="0" wp14:anchorId="43420205" wp14:editId="71A23A53">
            <wp:extent cx="5695950" cy="59531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16993" t="20944" r="44549"/>
                    <a:stretch/>
                  </pic:blipFill>
                  <pic:spPr bwMode="auto">
                    <a:xfrm>
                      <a:off x="0" y="0"/>
                      <a:ext cx="5695950" cy="59531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16617B" w:rsidSect="0016617B">
      <w:pgSz w:w="11906" w:h="16838"/>
      <w:pgMar w:top="28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697"/>
    <w:rsid w:val="00156DA0"/>
    <w:rsid w:val="0016617B"/>
    <w:rsid w:val="002E3697"/>
    <w:rsid w:val="00A379BC"/>
    <w:rsid w:val="00C41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76D4BBB-BD46-4CCA-8FAD-4B31642C64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156DA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2</Pages>
  <Words>23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2020-05-11T10:21:00Z</dcterms:created>
  <dcterms:modified xsi:type="dcterms:W3CDTF">2020-05-11T12:21:00Z</dcterms:modified>
</cp:coreProperties>
</file>