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2196D" w14:textId="3E0708F6" w:rsidR="00E65650" w:rsidRPr="00E65650" w:rsidRDefault="00E65650" w:rsidP="00E65650">
      <w:pPr>
        <w:shd w:val="clear" w:color="auto" w:fill="FFFFFF"/>
        <w:spacing w:beforeAutospacing="1" w:after="0" w:afterAutospacing="1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</w:pPr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The 22</w:t>
      </w:r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vertAlign w:val="superscript"/>
          <w:lang w:val="en-US" w:eastAsia="ru-RU"/>
        </w:rPr>
        <w:t>nd</w:t>
      </w:r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 xml:space="preserve"> of May.</w:t>
      </w:r>
    </w:p>
    <w:p w14:paraId="2EEF9744" w14:textId="7E0370F3" w:rsidR="00E65650" w:rsidRPr="00E65650" w:rsidRDefault="00E65650" w:rsidP="00E65650">
      <w:pPr>
        <w:shd w:val="clear" w:color="auto" w:fill="FFFFFF"/>
        <w:spacing w:beforeAutospacing="1" w:after="0" w:afterAutospacing="1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</w:pPr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Class work.</w:t>
      </w:r>
    </w:p>
    <w:p w14:paraId="0F2FD017" w14:textId="4AF44C5B" w:rsidR="00E65650" w:rsidRPr="00E65650" w:rsidRDefault="00E65650" w:rsidP="00E65650">
      <w:pPr>
        <w:shd w:val="clear" w:color="auto" w:fill="FFFFFF"/>
        <w:spacing w:beforeAutospacing="1" w:after="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Упражнение</w:t>
      </w:r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 xml:space="preserve"> 1</w:t>
      </w:r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val="en-US" w:eastAsia="ru-RU"/>
        </w:rPr>
        <w:t>. Fill in the verb is or are.</w:t>
      </w:r>
    </w:p>
    <w:p w14:paraId="384EC4A1" w14:textId="77777777" w:rsidR="00E65650" w:rsidRPr="00E65650" w:rsidRDefault="00E65650" w:rsidP="00E6565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Grammar rules ... always learnt by heart.</w:t>
      </w:r>
    </w:p>
    <w:p w14:paraId="40DA3482" w14:textId="77777777" w:rsidR="00E65650" w:rsidRPr="00E65650" w:rsidRDefault="00E65650" w:rsidP="00E6565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Rare animals ... protected in many countries.</w:t>
      </w:r>
    </w:p>
    <w:p w14:paraId="0E1D437C" w14:textId="77777777" w:rsidR="00E65650" w:rsidRPr="00E65650" w:rsidRDefault="00E65650" w:rsidP="00E6565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This scarf ... made by my granny.</w:t>
      </w:r>
    </w:p>
    <w:p w14:paraId="13B2A0E0" w14:textId="77777777" w:rsidR="00E65650" w:rsidRPr="00E65650" w:rsidRDefault="00E65650" w:rsidP="00E6565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Animals in the reserve ... fed two times a day.</w:t>
      </w:r>
    </w:p>
    <w:p w14:paraId="46D26706" w14:textId="77777777" w:rsidR="00E65650" w:rsidRPr="00E65650" w:rsidRDefault="00E65650" w:rsidP="00E6565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The same shirts ... worn by all the members of our team.</w:t>
      </w:r>
    </w:p>
    <w:p w14:paraId="10C72D1F" w14:textId="77777777" w:rsidR="00E65650" w:rsidRPr="00E65650" w:rsidRDefault="00E65650" w:rsidP="00E6565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New Belarussian books ... shown in our library</w:t>
      </w:r>
    </w:p>
    <w:p w14:paraId="441AACDE" w14:textId="77777777" w:rsidR="00E65650" w:rsidRPr="00E65650" w:rsidRDefault="00E65650" w:rsidP="00E6565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Many Belarussian towns ... described in this book.</w:t>
      </w:r>
    </w:p>
    <w:p w14:paraId="4E6699BD" w14:textId="77777777" w:rsidR="00E65650" w:rsidRPr="00E65650" w:rsidRDefault="00E65650" w:rsidP="00E6565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Dinner ... always cooked by my mother.</w:t>
      </w:r>
    </w:p>
    <w:p w14:paraId="5124C060" w14:textId="77777777" w:rsidR="00E65650" w:rsidRPr="00E65650" w:rsidRDefault="00E65650" w:rsidP="00E6565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This place ... crowded on Sunday.</w:t>
      </w:r>
    </w:p>
    <w:p w14:paraId="09F4FF1E" w14:textId="77777777" w:rsidR="00E65650" w:rsidRPr="00E65650" w:rsidRDefault="00E65650" w:rsidP="00E6565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Our village ... surrounded with a forest.</w:t>
      </w:r>
    </w:p>
    <w:p w14:paraId="4BA3FE1B" w14:textId="6E18500E" w:rsidR="00B454C6" w:rsidRPr="00E65650" w:rsidRDefault="00B92326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56667D8E" w14:textId="77777777" w:rsidR="00E65650" w:rsidRPr="00E65650" w:rsidRDefault="00E65650" w:rsidP="00E65650">
      <w:pPr>
        <w:shd w:val="clear" w:color="auto" w:fill="FFFFFF"/>
        <w:spacing w:beforeAutospacing="1" w:after="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Упражнение</w:t>
      </w:r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 xml:space="preserve"> </w:t>
      </w:r>
      <w:proofErr w:type="gramStart"/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val="en-US" w:eastAsia="ru-RU"/>
        </w:rPr>
        <w:t>3 .</w:t>
      </w:r>
      <w:proofErr w:type="gramEnd"/>
      <w:r w:rsidRPr="00E6565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val="en-US" w:eastAsia="ru-RU"/>
        </w:rPr>
        <w:t> Choose the correct form of the verb in brackets to complete the sentences.</w:t>
      </w:r>
    </w:p>
    <w:p w14:paraId="34EB8F72" w14:textId="77777777" w:rsidR="00E65650" w:rsidRPr="00E65650" w:rsidRDefault="00E65650" w:rsidP="00E65650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 ... (like / am liked) this place.</w:t>
      </w:r>
    </w:p>
    <w:p w14:paraId="4BEAE09B" w14:textId="77777777" w:rsidR="00E65650" w:rsidRPr="00E65650" w:rsidRDefault="00E65650" w:rsidP="00E65650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What books by Charles Dickens ... (translated / are translated) into Belarussian?</w:t>
      </w:r>
    </w:p>
    <w:p w14:paraId="0CB76C22" w14:textId="77777777" w:rsidR="00E65650" w:rsidRPr="00E65650" w:rsidRDefault="00E65650" w:rsidP="00E65650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Who ... (protects / is protected) animals?</w:t>
      </w:r>
    </w:p>
    <w:p w14:paraId="73BC1550" w14:textId="77777777" w:rsidR="00E65650" w:rsidRPr="00E65650" w:rsidRDefault="00E65650" w:rsidP="00E65650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This city ... (is visited / visited) by many people.</w:t>
      </w:r>
    </w:p>
    <w:p w14:paraId="118A8A69" w14:textId="77777777" w:rsidR="00E65650" w:rsidRPr="00E65650" w:rsidRDefault="00E65650" w:rsidP="00E65650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Who ... (gives / is given) bad marks in your class?</w:t>
      </w:r>
    </w:p>
    <w:p w14:paraId="0AECAACD" w14:textId="77777777" w:rsidR="00E65650" w:rsidRPr="00E65650" w:rsidRDefault="00E65650" w:rsidP="00E65650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Our house ... (made /is made) of wood.</w:t>
      </w:r>
    </w:p>
    <w:p w14:paraId="346126FB" w14:textId="77777777" w:rsidR="00E65650" w:rsidRPr="00E65650" w:rsidRDefault="00E65650" w:rsidP="00E65650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Our holiday ... (is begun / begins) next week.</w:t>
      </w:r>
    </w:p>
    <w:p w14:paraId="0E2140FB" w14:textId="77777777" w:rsidR="00E65650" w:rsidRPr="00E65650" w:rsidRDefault="00E65650" w:rsidP="00E65650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Pupils ... (are given / give) textbooks by the teacher.</w:t>
      </w:r>
    </w:p>
    <w:p w14:paraId="2CC68FD6" w14:textId="65111C63" w:rsidR="00E65650" w:rsidRPr="00E65650" w:rsidRDefault="00E65650" w:rsidP="00E65650">
      <w:pPr>
        <w:numPr>
          <w:ilvl w:val="0"/>
          <w:numId w:val="2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The holiday ... (celebrated / is celebrated) every year.</w:t>
      </w:r>
    </w:p>
    <w:p w14:paraId="5C7AFF2B" w14:textId="759C0277" w:rsidR="00E65650" w:rsidRPr="00E65650" w:rsidRDefault="00E65650" w:rsidP="00E656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7D177401" w14:textId="07CA5668" w:rsidR="00E65650" w:rsidRPr="00E65650" w:rsidRDefault="00E65650" w:rsidP="00E656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23AE52A6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714AA4F8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599DF6F5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602C63DE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7B44AB8C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1395F52F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41D56DBF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376FBE00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1D949DDA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4C253809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14EC9366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6338B931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4212D9E7" w14:textId="77777777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786199FC" w14:textId="16CDFAEA" w:rsid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sz w:val="28"/>
          <w:szCs w:val="28"/>
          <w:lang w:val="en-US"/>
        </w:rPr>
      </w:pPr>
      <w:r w:rsidRPr="00E6565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Home </w:t>
      </w:r>
      <w:r w:rsidRPr="00E65650">
        <w:rPr>
          <w:rFonts w:ascii="Times New Roman" w:hAnsi="Times New Roman" w:cs="Times New Roman"/>
          <w:sz w:val="28"/>
          <w:szCs w:val="28"/>
          <w:lang w:val="en-US"/>
        </w:rPr>
        <w:t>work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771FA47E" w14:textId="3F0FE6EB" w:rsidR="00E65650" w:rsidRPr="00E65650" w:rsidRDefault="00E65650" w:rsidP="00E656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E65650">
        <w:rPr>
          <w:rFonts w:ascii="Times New Roman" w:hAnsi="Times New Roman" w:cs="Times New Roman"/>
          <w:sz w:val="28"/>
          <w:szCs w:val="28"/>
          <w:u w:val="single"/>
          <w:lang w:val="en-US"/>
        </w:rPr>
        <w:t>Rewrite the sentences in the past simple tense</w:t>
      </w:r>
    </w:p>
    <w:p w14:paraId="149959C5" w14:textId="77777777" w:rsidR="00E65650" w:rsidRPr="00E65650" w:rsidRDefault="00E65650" w:rsidP="00E656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35C429AA" w14:textId="39883816" w:rsidR="00E65650" w:rsidRPr="00E65650" w:rsidRDefault="00E65650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E656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9DC784A" wp14:editId="2005C273">
            <wp:extent cx="4296335" cy="2571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7259" t="36359" r="49973" b="42328"/>
                    <a:stretch/>
                  </pic:blipFill>
                  <pic:spPr bwMode="auto">
                    <a:xfrm>
                      <a:off x="0" y="0"/>
                      <a:ext cx="4305972" cy="2577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65650" w:rsidRPr="00E65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BF517A"/>
    <w:multiLevelType w:val="multilevel"/>
    <w:tmpl w:val="ED244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A707C93"/>
    <w:multiLevelType w:val="multilevel"/>
    <w:tmpl w:val="C2EA4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971"/>
    <w:rsid w:val="002C42C9"/>
    <w:rsid w:val="00576971"/>
    <w:rsid w:val="00B504D5"/>
    <w:rsid w:val="00B92326"/>
    <w:rsid w:val="00E6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BC604"/>
  <w15:chartTrackingRefBased/>
  <w15:docId w15:val="{F2693AB3-0F51-4E3D-8054-E96334B85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E6565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80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3</cp:revision>
  <dcterms:created xsi:type="dcterms:W3CDTF">2020-05-16T20:26:00Z</dcterms:created>
  <dcterms:modified xsi:type="dcterms:W3CDTF">2020-05-16T20:36:00Z</dcterms:modified>
</cp:coreProperties>
</file>