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C8F" w:rsidRPr="0098748F" w:rsidRDefault="00D90C8F">
      <w:pPr>
        <w:rPr>
          <w:rFonts w:ascii="Times New Roman" w:hAnsi="Times New Roman" w:cs="Times New Roman"/>
        </w:rPr>
      </w:pPr>
    </w:p>
    <w:p w:rsidR="00D90C8F" w:rsidRPr="0098748F" w:rsidRDefault="00D90C8F" w:rsidP="00D90C8F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98748F">
        <w:rPr>
          <w:rFonts w:ascii="Times New Roman" w:hAnsi="Times New Roman" w:cs="Times New Roman"/>
          <w:b/>
          <w:sz w:val="24"/>
          <w:szCs w:val="20"/>
        </w:rPr>
        <w:t>Информация о ходе приемки ОУ к новому 202</w:t>
      </w:r>
      <w:r w:rsidR="00021A22">
        <w:rPr>
          <w:rFonts w:ascii="Times New Roman" w:hAnsi="Times New Roman" w:cs="Times New Roman"/>
          <w:b/>
          <w:sz w:val="24"/>
          <w:szCs w:val="20"/>
        </w:rPr>
        <w:t>3</w:t>
      </w:r>
      <w:r w:rsidRPr="0098748F">
        <w:rPr>
          <w:rFonts w:ascii="Times New Roman" w:hAnsi="Times New Roman" w:cs="Times New Roman"/>
          <w:b/>
          <w:sz w:val="24"/>
          <w:szCs w:val="20"/>
        </w:rPr>
        <w:t>/202</w:t>
      </w:r>
      <w:r w:rsidR="00021A22">
        <w:rPr>
          <w:rFonts w:ascii="Times New Roman" w:hAnsi="Times New Roman" w:cs="Times New Roman"/>
          <w:b/>
          <w:sz w:val="24"/>
          <w:szCs w:val="20"/>
        </w:rPr>
        <w:t>4</w:t>
      </w:r>
      <w:r w:rsidRPr="0098748F">
        <w:rPr>
          <w:rFonts w:ascii="Times New Roman" w:hAnsi="Times New Roman" w:cs="Times New Roman"/>
          <w:b/>
          <w:sz w:val="24"/>
          <w:szCs w:val="20"/>
        </w:rPr>
        <w:t xml:space="preserve"> учебному году</w:t>
      </w:r>
    </w:p>
    <w:p w:rsidR="00D90C8F" w:rsidRPr="0098748F" w:rsidRDefault="00D90C8F" w:rsidP="00D90C8F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4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2313"/>
        <w:gridCol w:w="1001"/>
        <w:gridCol w:w="978"/>
        <w:gridCol w:w="2977"/>
        <w:gridCol w:w="2228"/>
        <w:gridCol w:w="2268"/>
        <w:gridCol w:w="1883"/>
      </w:tblGrid>
      <w:tr w:rsidR="00D90C8F" w:rsidRPr="0098748F" w:rsidTr="001C44BA">
        <w:trPr>
          <w:cantSplit/>
          <w:trHeight w:val="1020"/>
          <w:jc w:val="center"/>
        </w:trPr>
        <w:tc>
          <w:tcPr>
            <w:tcW w:w="781" w:type="dxa"/>
            <w:vMerge w:val="restart"/>
            <w:tcBorders>
              <w:righ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№ п/п</w:t>
            </w:r>
          </w:p>
        </w:tc>
        <w:tc>
          <w:tcPr>
            <w:tcW w:w="231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Наименование ОУ</w:t>
            </w:r>
          </w:p>
        </w:tc>
        <w:tc>
          <w:tcPr>
            <w:tcW w:w="1001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0C8F" w:rsidRPr="0098748F" w:rsidRDefault="00D90C8F" w:rsidP="001C44B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Максимальный балл</w:t>
            </w:r>
          </w:p>
        </w:tc>
        <w:tc>
          <w:tcPr>
            <w:tcW w:w="97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0C8F" w:rsidRPr="0098748F" w:rsidRDefault="00D90C8F" w:rsidP="001C44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Общее кол-во баллов, %</w:t>
            </w: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Крупные замечания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 xml:space="preserve">Сетевое взаимодействие и социальное партнерство – 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 xml:space="preserve">Акция «Помоги своей школе» 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 xml:space="preserve">(наименование предприятия, руководитель, сумма) </w:t>
            </w:r>
          </w:p>
        </w:tc>
      </w:tr>
      <w:tr w:rsidR="00D90C8F" w:rsidRPr="0098748F" w:rsidTr="00C85014">
        <w:trPr>
          <w:cantSplit/>
          <w:trHeight w:val="1655"/>
          <w:jc w:val="center"/>
        </w:trPr>
        <w:tc>
          <w:tcPr>
            <w:tcW w:w="781" w:type="dxa"/>
            <w:vMerge/>
            <w:tcBorders>
              <w:right w:val="single" w:sz="4" w:space="0" w:color="auto"/>
            </w:tcBorders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90C8F" w:rsidRPr="0098748F" w:rsidRDefault="00D90C8F" w:rsidP="001C44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90C8F" w:rsidRPr="0098748F" w:rsidRDefault="00D90C8F" w:rsidP="001C44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90C8F" w:rsidRPr="0098748F" w:rsidRDefault="00D90C8F" w:rsidP="001C44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ind w:left="12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Шефы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Спонсоры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 xml:space="preserve">(родители, ЧП, ИП, ООО и </w:t>
            </w:r>
            <w:proofErr w:type="spellStart"/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т</w:t>
            </w:r>
            <w:proofErr w:type="gramStart"/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.д</w:t>
            </w:r>
            <w:proofErr w:type="spellEnd"/>
            <w:proofErr w:type="gramEnd"/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Выпускники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данного</w:t>
            </w:r>
          </w:p>
          <w:p w:rsidR="00D90C8F" w:rsidRPr="009874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8748F">
              <w:rPr>
                <w:rFonts w:ascii="Times New Roman" w:hAnsi="Times New Roman" w:cs="Times New Roman"/>
                <w:sz w:val="24"/>
                <w:szCs w:val="20"/>
              </w:rPr>
              <w:t>учреждения</w:t>
            </w:r>
          </w:p>
        </w:tc>
      </w:tr>
      <w:tr w:rsidR="00D90C8F" w:rsidRPr="0098748F" w:rsidTr="00C85014">
        <w:trPr>
          <w:trHeight w:val="461"/>
          <w:jc w:val="center"/>
        </w:trPr>
        <w:tc>
          <w:tcPr>
            <w:tcW w:w="781" w:type="dxa"/>
            <w:tcBorders>
              <w:right w:val="single" w:sz="4" w:space="0" w:color="auto"/>
            </w:tcBorders>
          </w:tcPr>
          <w:p w:rsidR="00D90C8F" w:rsidRPr="0098748F" w:rsidRDefault="00D90C8F" w:rsidP="00D90C8F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13" w:type="dxa"/>
            <w:tcBorders>
              <w:left w:val="single" w:sz="4" w:space="0" w:color="auto"/>
              <w:right w:val="single" w:sz="4" w:space="0" w:color="auto"/>
            </w:tcBorders>
          </w:tcPr>
          <w:p w:rsidR="00D90C8F" w:rsidRDefault="00D90C8F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21A22" w:rsidRDefault="00533AA5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«СОШ № 32 с углубленным изучением отдельных предметов»</w:t>
            </w:r>
          </w:p>
          <w:p w:rsidR="00021A22" w:rsidRPr="0098748F" w:rsidRDefault="00021A22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1" w:type="dxa"/>
            <w:tcBorders>
              <w:left w:val="single" w:sz="4" w:space="0" w:color="auto"/>
              <w:right w:val="single" w:sz="4" w:space="0" w:color="auto"/>
            </w:tcBorders>
          </w:tcPr>
          <w:p w:rsidR="00D90C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Default="00B23829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Pr="0098748F" w:rsidRDefault="00B23829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</w:tcPr>
          <w:p w:rsidR="00D90C8F" w:rsidRDefault="00D90C8F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Default="00B23829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Default="00B23829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940,9</w:t>
            </w:r>
          </w:p>
          <w:p w:rsidR="00911B31" w:rsidRDefault="00911B31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1B31" w:rsidRPr="0098748F" w:rsidRDefault="00911B31" w:rsidP="001C44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99%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D90C8F" w:rsidRDefault="00B23829" w:rsidP="00B2382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 остекленных дверях в школе не предусмотрены защитные решетки до высоты не менее 1,2 м.</w:t>
            </w:r>
          </w:p>
          <w:p w:rsidR="00B23829" w:rsidRDefault="00B23829" w:rsidP="00B2382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Дефект линолеумного покрытия в кабинетах.</w:t>
            </w:r>
          </w:p>
          <w:p w:rsidR="00B23829" w:rsidRPr="00B23829" w:rsidRDefault="00B23829" w:rsidP="00B2382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Частично требуется ремонт фасада.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C8F" w:rsidRDefault="00D90C8F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Default="00B23829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829" w:rsidRPr="0098748F" w:rsidRDefault="00B23829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0C8F" w:rsidRDefault="00D90C8F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3AA5" w:rsidRDefault="00533AA5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«Трудовые резервы», генеральный директор Краевская Э.С.</w:t>
            </w:r>
          </w:p>
          <w:p w:rsidR="00533AA5" w:rsidRPr="0098748F" w:rsidRDefault="00533AA5" w:rsidP="001C44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т.р.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</w:tcBorders>
          </w:tcPr>
          <w:p w:rsidR="00D90C8F" w:rsidRDefault="00D90C8F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3829" w:rsidRDefault="00B23829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3829" w:rsidRPr="0098748F" w:rsidRDefault="00B23829" w:rsidP="00B238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D90C8F" w:rsidRPr="0098748F" w:rsidRDefault="00D90C8F">
      <w:pPr>
        <w:rPr>
          <w:rFonts w:ascii="Times New Roman" w:hAnsi="Times New Roman" w:cs="Times New Roman"/>
        </w:rPr>
      </w:pPr>
    </w:p>
    <w:p w:rsidR="00533AA5" w:rsidRDefault="00533AA5">
      <w:pPr>
        <w:rPr>
          <w:rFonts w:ascii="Times New Roman" w:hAnsi="Times New Roman" w:cs="Times New Roman"/>
        </w:rPr>
      </w:pPr>
    </w:p>
    <w:p w:rsidR="00533AA5" w:rsidRDefault="00533AA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33AA5" w:rsidSect="00021A22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42C8D"/>
    <w:multiLevelType w:val="hybridMultilevel"/>
    <w:tmpl w:val="7D9AF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012938"/>
    <w:multiLevelType w:val="hybridMultilevel"/>
    <w:tmpl w:val="24263478"/>
    <w:lvl w:ilvl="0" w:tplc="3A0C7196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C8F"/>
    <w:rsid w:val="00021A22"/>
    <w:rsid w:val="002D3D6D"/>
    <w:rsid w:val="00523A47"/>
    <w:rsid w:val="00533AA5"/>
    <w:rsid w:val="00630D03"/>
    <w:rsid w:val="00813AAD"/>
    <w:rsid w:val="00911B31"/>
    <w:rsid w:val="0098748F"/>
    <w:rsid w:val="00B0022C"/>
    <w:rsid w:val="00B23829"/>
    <w:rsid w:val="00BE579D"/>
    <w:rsid w:val="00C85014"/>
    <w:rsid w:val="00D90C8F"/>
    <w:rsid w:val="00F66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0C8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90C8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2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38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0C8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90C8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2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38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Мусина Камиловна</dc:creator>
  <cp:lastModifiedBy>Учитель</cp:lastModifiedBy>
  <cp:revision>3</cp:revision>
  <cp:lastPrinted>2023-08-03T09:49:00Z</cp:lastPrinted>
  <dcterms:created xsi:type="dcterms:W3CDTF">2023-08-03T12:08:00Z</dcterms:created>
  <dcterms:modified xsi:type="dcterms:W3CDTF">2023-08-10T07:56:00Z</dcterms:modified>
</cp:coreProperties>
</file>