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D8A" w:rsidRDefault="00F369B3" w:rsidP="00F369B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</w:t>
      </w:r>
    </w:p>
    <w:p w:rsidR="00612D8A" w:rsidRDefault="00612D8A" w:rsidP="00F369B3">
      <w:pPr>
        <w:rPr>
          <w:sz w:val="28"/>
          <w:szCs w:val="28"/>
        </w:rPr>
      </w:pPr>
    </w:p>
    <w:p w:rsidR="00737710" w:rsidRPr="00F369B3" w:rsidRDefault="00737710" w:rsidP="00737710">
      <w:pPr>
        <w:rPr>
          <w:sz w:val="28"/>
          <w:szCs w:val="28"/>
        </w:rPr>
      </w:pPr>
    </w:p>
    <w:p w:rsidR="00F369B3" w:rsidRPr="00F369B3" w:rsidRDefault="00737710" w:rsidP="00737710">
      <w:pPr>
        <w:jc w:val="center"/>
        <w:rPr>
          <w:sz w:val="28"/>
          <w:szCs w:val="28"/>
        </w:rPr>
      </w:pPr>
      <w:r w:rsidRPr="00F369B3">
        <w:rPr>
          <w:sz w:val="28"/>
          <w:szCs w:val="28"/>
        </w:rPr>
        <w:t xml:space="preserve">Перечень курсов дополнительных платных образовательных услуг </w:t>
      </w:r>
    </w:p>
    <w:p w:rsidR="00737710" w:rsidRPr="00F369B3" w:rsidRDefault="00737710" w:rsidP="00737710">
      <w:pPr>
        <w:jc w:val="center"/>
        <w:rPr>
          <w:sz w:val="28"/>
          <w:szCs w:val="28"/>
        </w:rPr>
      </w:pPr>
      <w:r w:rsidRPr="00F369B3">
        <w:rPr>
          <w:sz w:val="28"/>
          <w:szCs w:val="28"/>
        </w:rPr>
        <w:t>по МБОУ» Средняя общеобразовательная школа №45 с углубленным изучением отдельных предметов»</w:t>
      </w:r>
    </w:p>
    <w:p w:rsidR="00F369B3" w:rsidRPr="00737710" w:rsidRDefault="00F369B3" w:rsidP="00737710">
      <w:pPr>
        <w:jc w:val="center"/>
      </w:pP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2250"/>
        <w:gridCol w:w="1544"/>
        <w:gridCol w:w="2551"/>
        <w:gridCol w:w="993"/>
        <w:gridCol w:w="2551"/>
      </w:tblGrid>
      <w:tr w:rsidR="00737710" w:rsidRPr="00737710" w:rsidTr="00304765">
        <w:tc>
          <w:tcPr>
            <w:tcW w:w="2250" w:type="dxa"/>
          </w:tcPr>
          <w:p w:rsidR="00737710" w:rsidRPr="007D57CB" w:rsidRDefault="00737710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Образовательная область</w:t>
            </w:r>
          </w:p>
        </w:tc>
        <w:tc>
          <w:tcPr>
            <w:tcW w:w="1544" w:type="dxa"/>
          </w:tcPr>
          <w:p w:rsidR="00737710" w:rsidRPr="007D57CB" w:rsidRDefault="00737710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Класс</w:t>
            </w:r>
          </w:p>
        </w:tc>
        <w:tc>
          <w:tcPr>
            <w:tcW w:w="2551" w:type="dxa"/>
          </w:tcPr>
          <w:p w:rsidR="00737710" w:rsidRPr="007D57CB" w:rsidRDefault="00737710" w:rsidP="00737710">
            <w:pPr>
              <w:tabs>
                <w:tab w:val="left" w:pos="3980"/>
              </w:tabs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Название курса</w:t>
            </w:r>
          </w:p>
        </w:tc>
        <w:tc>
          <w:tcPr>
            <w:tcW w:w="993" w:type="dxa"/>
          </w:tcPr>
          <w:p w:rsidR="00737710" w:rsidRPr="007D57CB" w:rsidRDefault="00737710" w:rsidP="00737710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Кол-во  часов</w:t>
            </w:r>
          </w:p>
        </w:tc>
        <w:tc>
          <w:tcPr>
            <w:tcW w:w="2551" w:type="dxa"/>
          </w:tcPr>
          <w:p w:rsidR="00737710" w:rsidRPr="007D57CB" w:rsidRDefault="00737710" w:rsidP="00737710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ФИО учителя</w:t>
            </w:r>
          </w:p>
        </w:tc>
      </w:tr>
      <w:tr w:rsidR="000F2CDE" w:rsidRPr="00737710" w:rsidTr="00304765">
        <w:tc>
          <w:tcPr>
            <w:tcW w:w="3794" w:type="dxa"/>
            <w:gridSpan w:val="2"/>
          </w:tcPr>
          <w:p w:rsidR="000F2CDE" w:rsidRPr="007D57CB" w:rsidRDefault="000F2CDE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Будущие первоклассники</w:t>
            </w:r>
          </w:p>
        </w:tc>
        <w:tc>
          <w:tcPr>
            <w:tcW w:w="2551" w:type="dxa"/>
          </w:tcPr>
          <w:p w:rsidR="000F2CDE" w:rsidRPr="007D57CB" w:rsidRDefault="000F2CDE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Курс для дошкольников «Субботняя академия»</w:t>
            </w:r>
          </w:p>
        </w:tc>
        <w:tc>
          <w:tcPr>
            <w:tcW w:w="993" w:type="dxa"/>
          </w:tcPr>
          <w:p w:rsidR="000F2CDE" w:rsidRPr="007D57CB" w:rsidRDefault="000F2CDE" w:rsidP="00737710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3</w:t>
            </w:r>
          </w:p>
        </w:tc>
        <w:tc>
          <w:tcPr>
            <w:tcW w:w="2551" w:type="dxa"/>
          </w:tcPr>
          <w:p w:rsidR="007D57CB" w:rsidRDefault="00920E8F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Рахматуллина И.В.</w:t>
            </w:r>
          </w:p>
          <w:p w:rsidR="00920E8F" w:rsidRDefault="00920E8F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Т.О.</w:t>
            </w:r>
          </w:p>
          <w:p w:rsidR="00920E8F" w:rsidRDefault="00920E8F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Валиева З.Ф.</w:t>
            </w:r>
          </w:p>
          <w:p w:rsidR="00920E8F" w:rsidRPr="007D57CB" w:rsidRDefault="00920E8F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Самигуллина</w:t>
            </w:r>
            <w:proofErr w:type="spellEnd"/>
            <w:r>
              <w:rPr>
                <w:sz w:val="28"/>
                <w:szCs w:val="28"/>
              </w:rPr>
              <w:t xml:space="preserve"> А.Ф.</w:t>
            </w:r>
          </w:p>
        </w:tc>
      </w:tr>
      <w:tr w:rsidR="002A5697" w:rsidRPr="00737710" w:rsidTr="00023D10">
        <w:tc>
          <w:tcPr>
            <w:tcW w:w="2250" w:type="dxa"/>
          </w:tcPr>
          <w:p w:rsidR="002A5697" w:rsidRPr="007D57CB" w:rsidRDefault="002A5697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Информатика</w:t>
            </w:r>
          </w:p>
        </w:tc>
        <w:tc>
          <w:tcPr>
            <w:tcW w:w="1544" w:type="dxa"/>
          </w:tcPr>
          <w:p w:rsidR="002A5697" w:rsidRPr="007D57CB" w:rsidRDefault="002A5697" w:rsidP="00A0531F">
            <w:pPr>
              <w:jc w:val="center"/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9 классы</w:t>
            </w:r>
          </w:p>
        </w:tc>
        <w:tc>
          <w:tcPr>
            <w:tcW w:w="2551" w:type="dxa"/>
          </w:tcPr>
          <w:p w:rsidR="002A5697" w:rsidRPr="007D57CB" w:rsidRDefault="002A5697" w:rsidP="00A0531F">
            <w:pPr>
              <w:jc w:val="center"/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«Клик»</w:t>
            </w:r>
          </w:p>
        </w:tc>
        <w:tc>
          <w:tcPr>
            <w:tcW w:w="993" w:type="dxa"/>
          </w:tcPr>
          <w:p w:rsidR="002A5697" w:rsidRPr="007D57CB" w:rsidRDefault="002A5697" w:rsidP="00023D10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2A5697" w:rsidRPr="000C5B74" w:rsidRDefault="002A5697" w:rsidP="00023D10">
            <w:pPr>
              <w:jc w:val="center"/>
              <w:rPr>
                <w:sz w:val="28"/>
                <w:szCs w:val="28"/>
              </w:rPr>
            </w:pPr>
            <w:r w:rsidRPr="000C5B74">
              <w:rPr>
                <w:sz w:val="28"/>
                <w:szCs w:val="28"/>
              </w:rPr>
              <w:t>Абдуллина Г.О.</w:t>
            </w:r>
          </w:p>
        </w:tc>
      </w:tr>
      <w:tr w:rsidR="002A5697" w:rsidRPr="00737710" w:rsidTr="00023D10">
        <w:tc>
          <w:tcPr>
            <w:tcW w:w="2250" w:type="dxa"/>
          </w:tcPr>
          <w:p w:rsidR="002A5697" w:rsidRDefault="002A5697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544" w:type="dxa"/>
          </w:tcPr>
          <w:p w:rsidR="002A5697" w:rsidRDefault="002A5697" w:rsidP="00A0531F">
            <w:pPr>
              <w:jc w:val="center"/>
            </w:pPr>
            <w:r w:rsidRPr="0069583E">
              <w:rPr>
                <w:sz w:val="28"/>
                <w:szCs w:val="28"/>
              </w:rPr>
              <w:t>9 классы</w:t>
            </w:r>
          </w:p>
        </w:tc>
        <w:tc>
          <w:tcPr>
            <w:tcW w:w="2551" w:type="dxa"/>
          </w:tcPr>
          <w:p w:rsidR="002A5697" w:rsidRDefault="002A5697" w:rsidP="00A053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«Тайны лингвистики»</w:t>
            </w:r>
          </w:p>
        </w:tc>
        <w:tc>
          <w:tcPr>
            <w:tcW w:w="993" w:type="dxa"/>
          </w:tcPr>
          <w:p w:rsidR="002A5697" w:rsidRDefault="002A5697" w:rsidP="00023D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2A5697" w:rsidRDefault="002A5697" w:rsidP="00023D1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Абдульменева</w:t>
            </w:r>
            <w:proofErr w:type="spellEnd"/>
            <w:r>
              <w:rPr>
                <w:sz w:val="28"/>
                <w:szCs w:val="28"/>
              </w:rPr>
              <w:t xml:space="preserve"> Э.Р.</w:t>
            </w:r>
          </w:p>
        </w:tc>
      </w:tr>
      <w:tr w:rsidR="002A5697" w:rsidRPr="00737710" w:rsidTr="00023D10">
        <w:tc>
          <w:tcPr>
            <w:tcW w:w="2250" w:type="dxa"/>
          </w:tcPr>
          <w:p w:rsidR="002A5697" w:rsidRPr="007D57CB" w:rsidRDefault="002A5697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544" w:type="dxa"/>
          </w:tcPr>
          <w:p w:rsidR="002A5697" w:rsidRDefault="002A5697" w:rsidP="00A0531F">
            <w:pPr>
              <w:jc w:val="center"/>
            </w:pPr>
            <w:r w:rsidRPr="0069583E">
              <w:rPr>
                <w:sz w:val="28"/>
                <w:szCs w:val="28"/>
              </w:rPr>
              <w:t>9 классы</w:t>
            </w:r>
          </w:p>
        </w:tc>
        <w:tc>
          <w:tcPr>
            <w:tcW w:w="2551" w:type="dxa"/>
          </w:tcPr>
          <w:p w:rsidR="002A5697" w:rsidRPr="007D57CB" w:rsidRDefault="002A5697" w:rsidP="00A0531F">
            <w:pPr>
              <w:jc w:val="center"/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«Социально-экономические проблемы: исследование, решение, действие»</w:t>
            </w:r>
          </w:p>
        </w:tc>
        <w:tc>
          <w:tcPr>
            <w:tcW w:w="993" w:type="dxa"/>
          </w:tcPr>
          <w:p w:rsidR="002A5697" w:rsidRPr="007D57CB" w:rsidRDefault="002A5697" w:rsidP="00023D10">
            <w:pPr>
              <w:jc w:val="center"/>
              <w:rPr>
                <w:sz w:val="28"/>
                <w:szCs w:val="28"/>
              </w:rPr>
            </w:pPr>
            <w:r w:rsidRPr="007D57CB">
              <w:rPr>
                <w:sz w:val="28"/>
                <w:szCs w:val="28"/>
              </w:rPr>
              <w:t>2</w:t>
            </w:r>
          </w:p>
        </w:tc>
        <w:tc>
          <w:tcPr>
            <w:tcW w:w="2551" w:type="dxa"/>
          </w:tcPr>
          <w:p w:rsidR="002A5697" w:rsidRPr="00920E8F" w:rsidRDefault="00CE6CA4" w:rsidP="00023D10">
            <w:pPr>
              <w:jc w:val="center"/>
              <w:rPr>
                <w:sz w:val="28"/>
                <w:szCs w:val="28"/>
                <w:highlight w:val="yellow"/>
              </w:rPr>
            </w:pPr>
            <w:proofErr w:type="spellStart"/>
            <w:r>
              <w:rPr>
                <w:sz w:val="28"/>
                <w:szCs w:val="28"/>
              </w:rPr>
              <w:t>Калимуллин</w:t>
            </w:r>
            <w:proofErr w:type="spellEnd"/>
            <w:r>
              <w:rPr>
                <w:sz w:val="28"/>
                <w:szCs w:val="28"/>
              </w:rPr>
              <w:t xml:space="preserve"> Р.Р.</w:t>
            </w:r>
          </w:p>
        </w:tc>
      </w:tr>
      <w:tr w:rsidR="002A5697" w:rsidRPr="00737710" w:rsidTr="00023D10">
        <w:tc>
          <w:tcPr>
            <w:tcW w:w="2250" w:type="dxa"/>
          </w:tcPr>
          <w:p w:rsidR="002A5697" w:rsidRDefault="002A5697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Математика </w:t>
            </w:r>
          </w:p>
        </w:tc>
        <w:tc>
          <w:tcPr>
            <w:tcW w:w="1544" w:type="dxa"/>
          </w:tcPr>
          <w:p w:rsidR="002A5697" w:rsidRDefault="002A5697" w:rsidP="00A053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классы</w:t>
            </w:r>
          </w:p>
        </w:tc>
        <w:tc>
          <w:tcPr>
            <w:tcW w:w="2551" w:type="dxa"/>
          </w:tcPr>
          <w:p w:rsidR="002A5697" w:rsidRDefault="002A5697" w:rsidP="00A053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«Решение практико-ориентировочных задач»</w:t>
            </w:r>
          </w:p>
        </w:tc>
        <w:tc>
          <w:tcPr>
            <w:tcW w:w="993" w:type="dxa"/>
          </w:tcPr>
          <w:p w:rsidR="002A5697" w:rsidRDefault="004B11E8" w:rsidP="00023D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51" w:type="dxa"/>
          </w:tcPr>
          <w:p w:rsidR="002A5697" w:rsidRDefault="002A5697" w:rsidP="00023D1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Батыркаева</w:t>
            </w:r>
            <w:proofErr w:type="spellEnd"/>
            <w:r>
              <w:rPr>
                <w:sz w:val="28"/>
                <w:szCs w:val="28"/>
              </w:rPr>
              <w:t xml:space="preserve"> Э.И.</w:t>
            </w:r>
          </w:p>
          <w:p w:rsidR="002A5697" w:rsidRDefault="002A5697" w:rsidP="00023D10">
            <w:pPr>
              <w:jc w:val="center"/>
              <w:rPr>
                <w:sz w:val="28"/>
                <w:szCs w:val="28"/>
              </w:rPr>
            </w:pPr>
          </w:p>
        </w:tc>
      </w:tr>
      <w:tr w:rsidR="002A5697" w:rsidRPr="00737710" w:rsidTr="00023D10">
        <w:tc>
          <w:tcPr>
            <w:tcW w:w="2250" w:type="dxa"/>
          </w:tcPr>
          <w:p w:rsidR="002A5697" w:rsidRDefault="002A5697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Технология</w:t>
            </w:r>
          </w:p>
        </w:tc>
        <w:tc>
          <w:tcPr>
            <w:tcW w:w="1544" w:type="dxa"/>
          </w:tcPr>
          <w:p w:rsidR="002A5697" w:rsidRDefault="002A5697" w:rsidP="00A053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 классы</w:t>
            </w:r>
          </w:p>
        </w:tc>
        <w:tc>
          <w:tcPr>
            <w:tcW w:w="2551" w:type="dxa"/>
          </w:tcPr>
          <w:p w:rsidR="002A5697" w:rsidRDefault="002A5697" w:rsidP="00A053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«Покатился мой клубочек»</w:t>
            </w:r>
          </w:p>
        </w:tc>
        <w:tc>
          <w:tcPr>
            <w:tcW w:w="993" w:type="dxa"/>
          </w:tcPr>
          <w:p w:rsidR="002A5697" w:rsidRDefault="002A5697" w:rsidP="00023D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51" w:type="dxa"/>
          </w:tcPr>
          <w:p w:rsidR="002A5697" w:rsidRDefault="002A5697" w:rsidP="00023D1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Гарифуллина</w:t>
            </w:r>
            <w:proofErr w:type="spellEnd"/>
            <w:r>
              <w:rPr>
                <w:sz w:val="28"/>
                <w:szCs w:val="28"/>
              </w:rPr>
              <w:t xml:space="preserve"> Э.Р.</w:t>
            </w:r>
          </w:p>
        </w:tc>
      </w:tr>
      <w:tr w:rsidR="002A5697" w:rsidRPr="00737710" w:rsidTr="00023D10">
        <w:tc>
          <w:tcPr>
            <w:tcW w:w="2250" w:type="dxa"/>
          </w:tcPr>
          <w:p w:rsidR="002A5697" w:rsidRPr="007D57CB" w:rsidRDefault="002A5697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544" w:type="dxa"/>
          </w:tcPr>
          <w:p w:rsidR="002A5697" w:rsidRPr="007D57CB" w:rsidRDefault="002A5697" w:rsidP="00A053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классы</w:t>
            </w:r>
          </w:p>
        </w:tc>
        <w:tc>
          <w:tcPr>
            <w:tcW w:w="2551" w:type="dxa"/>
          </w:tcPr>
          <w:p w:rsidR="002A5697" w:rsidRPr="007D57CB" w:rsidRDefault="002A5697" w:rsidP="00A053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«Тайны текста»</w:t>
            </w:r>
          </w:p>
        </w:tc>
        <w:tc>
          <w:tcPr>
            <w:tcW w:w="993" w:type="dxa"/>
          </w:tcPr>
          <w:p w:rsidR="002A5697" w:rsidRPr="007D57CB" w:rsidRDefault="002A5697" w:rsidP="00023D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2A5697" w:rsidRPr="000875F8" w:rsidRDefault="002A5697" w:rsidP="00023D1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Зарипова</w:t>
            </w:r>
            <w:proofErr w:type="spellEnd"/>
            <w:r>
              <w:rPr>
                <w:sz w:val="28"/>
                <w:szCs w:val="28"/>
              </w:rPr>
              <w:t xml:space="preserve"> Р.А.</w:t>
            </w:r>
          </w:p>
        </w:tc>
      </w:tr>
      <w:tr w:rsidR="002A5697" w:rsidRPr="00737710" w:rsidTr="00023D10">
        <w:tc>
          <w:tcPr>
            <w:tcW w:w="2250" w:type="dxa"/>
          </w:tcPr>
          <w:p w:rsidR="002A5697" w:rsidRDefault="002A5697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544" w:type="dxa"/>
          </w:tcPr>
          <w:p w:rsidR="002A5697" w:rsidRDefault="002A5697" w:rsidP="00A053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классы</w:t>
            </w:r>
          </w:p>
        </w:tc>
        <w:tc>
          <w:tcPr>
            <w:tcW w:w="2551" w:type="dxa"/>
          </w:tcPr>
          <w:p w:rsidR="002A5697" w:rsidRDefault="002A5697" w:rsidP="00A053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«Грамматика </w:t>
            </w:r>
            <w:proofErr w:type="gramStart"/>
            <w:r>
              <w:rPr>
                <w:sz w:val="28"/>
                <w:szCs w:val="28"/>
              </w:rPr>
              <w:t>–о</w:t>
            </w:r>
            <w:proofErr w:type="gramEnd"/>
            <w:r>
              <w:rPr>
                <w:sz w:val="28"/>
                <w:szCs w:val="28"/>
              </w:rPr>
              <w:t>снова основ»</w:t>
            </w:r>
          </w:p>
        </w:tc>
        <w:tc>
          <w:tcPr>
            <w:tcW w:w="993" w:type="dxa"/>
          </w:tcPr>
          <w:p w:rsidR="002A5697" w:rsidRDefault="002A5697" w:rsidP="00023D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2A5697" w:rsidRDefault="002A5697" w:rsidP="00023D1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Ильвес</w:t>
            </w:r>
            <w:proofErr w:type="spellEnd"/>
            <w:r>
              <w:rPr>
                <w:sz w:val="28"/>
                <w:szCs w:val="28"/>
              </w:rPr>
              <w:t xml:space="preserve"> Д.Р.</w:t>
            </w:r>
          </w:p>
        </w:tc>
      </w:tr>
      <w:tr w:rsidR="002A5697" w:rsidRPr="00737710" w:rsidTr="00023D10">
        <w:tc>
          <w:tcPr>
            <w:tcW w:w="2250" w:type="dxa"/>
          </w:tcPr>
          <w:p w:rsidR="002A5697" w:rsidRDefault="002A5697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Физика </w:t>
            </w:r>
          </w:p>
        </w:tc>
        <w:tc>
          <w:tcPr>
            <w:tcW w:w="1544" w:type="dxa"/>
          </w:tcPr>
          <w:p w:rsidR="002A5697" w:rsidRDefault="002A5697" w:rsidP="00A053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классы</w:t>
            </w:r>
          </w:p>
        </w:tc>
        <w:tc>
          <w:tcPr>
            <w:tcW w:w="2551" w:type="dxa"/>
          </w:tcPr>
          <w:p w:rsidR="002A5697" w:rsidRDefault="002A5697" w:rsidP="00A053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«Физика вокруг нас»</w:t>
            </w:r>
          </w:p>
        </w:tc>
        <w:tc>
          <w:tcPr>
            <w:tcW w:w="993" w:type="dxa"/>
          </w:tcPr>
          <w:p w:rsidR="002A5697" w:rsidRDefault="002A5697" w:rsidP="00023D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2A5697" w:rsidRDefault="002A5697" w:rsidP="00023D1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Калимуллина</w:t>
            </w:r>
            <w:proofErr w:type="spellEnd"/>
            <w:r>
              <w:rPr>
                <w:sz w:val="28"/>
                <w:szCs w:val="28"/>
              </w:rPr>
              <w:t xml:space="preserve"> А.Р.</w:t>
            </w:r>
          </w:p>
        </w:tc>
      </w:tr>
      <w:tr w:rsidR="002A5697" w:rsidRPr="00737710" w:rsidTr="00023D10">
        <w:tc>
          <w:tcPr>
            <w:tcW w:w="2250" w:type="dxa"/>
          </w:tcPr>
          <w:p w:rsidR="002A5697" w:rsidRDefault="002A5697" w:rsidP="00A0531F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</w:t>
            </w:r>
          </w:p>
        </w:tc>
        <w:tc>
          <w:tcPr>
            <w:tcW w:w="1544" w:type="dxa"/>
          </w:tcPr>
          <w:p w:rsidR="002A5697" w:rsidRDefault="002A5697" w:rsidP="00A053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классы</w:t>
            </w:r>
          </w:p>
        </w:tc>
        <w:tc>
          <w:tcPr>
            <w:tcW w:w="2551" w:type="dxa"/>
          </w:tcPr>
          <w:p w:rsidR="002A5697" w:rsidRDefault="002A5697" w:rsidP="00A053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«Загадочное средневековье»</w:t>
            </w:r>
          </w:p>
        </w:tc>
        <w:tc>
          <w:tcPr>
            <w:tcW w:w="993" w:type="dxa"/>
          </w:tcPr>
          <w:p w:rsidR="002A5697" w:rsidRDefault="002A5697" w:rsidP="00023D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2A5697" w:rsidRDefault="002A5697" w:rsidP="00023D1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Калимуллина</w:t>
            </w:r>
            <w:proofErr w:type="spellEnd"/>
            <w:r>
              <w:rPr>
                <w:sz w:val="28"/>
                <w:szCs w:val="28"/>
              </w:rPr>
              <w:t xml:space="preserve"> Г.И.</w:t>
            </w:r>
          </w:p>
        </w:tc>
      </w:tr>
      <w:tr w:rsidR="002A5697" w:rsidRPr="00737710" w:rsidTr="00023D10">
        <w:tc>
          <w:tcPr>
            <w:tcW w:w="2250" w:type="dxa"/>
          </w:tcPr>
          <w:p w:rsidR="002A5697" w:rsidRDefault="002A5697" w:rsidP="0062108B">
            <w:pPr>
              <w:tabs>
                <w:tab w:val="left" w:pos="3980"/>
              </w:tabs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 xml:space="preserve">Математика </w:t>
            </w:r>
          </w:p>
        </w:tc>
        <w:tc>
          <w:tcPr>
            <w:tcW w:w="1544" w:type="dxa"/>
          </w:tcPr>
          <w:p w:rsidR="002A5697" w:rsidRDefault="002A5697" w:rsidP="006210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классы</w:t>
            </w:r>
          </w:p>
        </w:tc>
        <w:tc>
          <w:tcPr>
            <w:tcW w:w="2551" w:type="dxa"/>
          </w:tcPr>
          <w:p w:rsidR="002A5697" w:rsidRDefault="002A5697" w:rsidP="006210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«Решение практико-ориентировочных задач»</w:t>
            </w:r>
          </w:p>
        </w:tc>
        <w:tc>
          <w:tcPr>
            <w:tcW w:w="993" w:type="dxa"/>
          </w:tcPr>
          <w:p w:rsidR="002A5697" w:rsidRDefault="002A5697" w:rsidP="006210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2A5697" w:rsidRDefault="002A5697" w:rsidP="00023D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Москвичева Г.Т.</w:t>
            </w:r>
          </w:p>
        </w:tc>
      </w:tr>
    </w:tbl>
    <w:p w:rsidR="009C74EF" w:rsidRPr="00737710" w:rsidRDefault="0044598D" w:rsidP="00F369B3">
      <w:pPr>
        <w:tabs>
          <w:tab w:val="left" w:pos="3980"/>
        </w:tabs>
      </w:pPr>
    </w:p>
    <w:sectPr w:rsidR="009C74EF" w:rsidRPr="00737710" w:rsidSect="00A35730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710"/>
    <w:rsid w:val="00023D10"/>
    <w:rsid w:val="00082E19"/>
    <w:rsid w:val="000875F8"/>
    <w:rsid w:val="000C5B74"/>
    <w:rsid w:val="000E0A00"/>
    <w:rsid w:val="000F2CDE"/>
    <w:rsid w:val="00111151"/>
    <w:rsid w:val="00133651"/>
    <w:rsid w:val="0017515B"/>
    <w:rsid w:val="002A5697"/>
    <w:rsid w:val="002A799F"/>
    <w:rsid w:val="002C767B"/>
    <w:rsid w:val="00304765"/>
    <w:rsid w:val="00381EDF"/>
    <w:rsid w:val="003D1500"/>
    <w:rsid w:val="0044598D"/>
    <w:rsid w:val="0048335F"/>
    <w:rsid w:val="004B11E8"/>
    <w:rsid w:val="0052043A"/>
    <w:rsid w:val="00612D8A"/>
    <w:rsid w:val="006431D3"/>
    <w:rsid w:val="006561EE"/>
    <w:rsid w:val="006C0B25"/>
    <w:rsid w:val="00737710"/>
    <w:rsid w:val="007D57CB"/>
    <w:rsid w:val="0080676D"/>
    <w:rsid w:val="00920E8F"/>
    <w:rsid w:val="009401BB"/>
    <w:rsid w:val="009416D5"/>
    <w:rsid w:val="00A0531F"/>
    <w:rsid w:val="00A35730"/>
    <w:rsid w:val="00C221CE"/>
    <w:rsid w:val="00CE6CA4"/>
    <w:rsid w:val="00E02083"/>
    <w:rsid w:val="00E037C1"/>
    <w:rsid w:val="00E51B71"/>
    <w:rsid w:val="00EE4831"/>
    <w:rsid w:val="00F369B3"/>
    <w:rsid w:val="00FB7623"/>
    <w:rsid w:val="00FC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7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7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7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7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3</cp:revision>
  <cp:lastPrinted>2020-10-08T12:51:00Z</cp:lastPrinted>
  <dcterms:created xsi:type="dcterms:W3CDTF">2023-10-31T09:05:00Z</dcterms:created>
  <dcterms:modified xsi:type="dcterms:W3CDTF">2023-10-31T09:15:00Z</dcterms:modified>
</cp:coreProperties>
</file>