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B36" w:rsidRDefault="00683B36" w:rsidP="00683B3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сентября</w:t>
      </w:r>
      <w:r>
        <w:rPr>
          <w:rFonts w:ascii="Times New Roman" w:hAnsi="Times New Roman" w:cs="Times New Roman"/>
          <w:sz w:val="28"/>
          <w:szCs w:val="28"/>
        </w:rPr>
        <w:t xml:space="preserve"> 2023 года в школьной столовой школы № 53 был проведён родительский контроль. Столовую с проверкой посетили предст</w:t>
      </w:r>
      <w:r>
        <w:rPr>
          <w:rFonts w:ascii="Times New Roman" w:hAnsi="Times New Roman" w:cs="Times New Roman"/>
          <w:sz w:val="28"/>
          <w:szCs w:val="28"/>
        </w:rPr>
        <w:t xml:space="preserve">авители родительских комитетов 1 А и 5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классов. Сначала для родителей провели экскурсию по обеденному залу. Далее, ответственная за организацию горячего питания Харисова Л.Х. ознакомила гостей с информацией по организации питания учащихся и с информацией на стендах. Заведующая столовой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Латыпова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Д.Р. подробно рассказала родителям о том, как происходит процесс приготовления завтраков и обедов для учащихся. Была проведена дегустация готового блюда (</w:t>
      </w:r>
      <w:r>
        <w:rPr>
          <w:rFonts w:ascii="Times New Roman" w:hAnsi="Times New Roman" w:cs="Times New Roman"/>
          <w:sz w:val="28"/>
          <w:szCs w:val="28"/>
        </w:rPr>
        <w:t>рисовая каша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рыбные котлеты</w:t>
      </w:r>
      <w:r>
        <w:rPr>
          <w:rFonts w:ascii="Times New Roman" w:hAnsi="Times New Roman" w:cs="Times New Roman"/>
          <w:sz w:val="28"/>
          <w:szCs w:val="28"/>
        </w:rPr>
        <w:t>). Вкусовые качества и температурный режим полностью соответствовали требованиям. Отзывы родителей были положительные. Нареканий к работе столовой нет. Работа сотрудников оценена на оценку «отлично».</w:t>
      </w:r>
    </w:p>
    <w:p w:rsidR="00683B36" w:rsidRDefault="00683B36" w:rsidP="00683B3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7A07E4" w:rsidRDefault="007A07E4"/>
    <w:sectPr w:rsidR="007A0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316"/>
    <w:rsid w:val="00683B36"/>
    <w:rsid w:val="007A07E4"/>
    <w:rsid w:val="00A7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9D144"/>
  <w15:chartTrackingRefBased/>
  <w15:docId w15:val="{42041C0E-861D-4943-9CFC-BE00F53E7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B36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6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687</Characters>
  <Application>Microsoft Office Word</Application>
  <DocSecurity>0</DocSecurity>
  <Lines>5</Lines>
  <Paragraphs>1</Paragraphs>
  <ScaleCrop>false</ScaleCrop>
  <Company>SPecialiST RePack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Ильшат Харисов</dc:creator>
  <cp:keywords/>
  <dc:description/>
  <cp:lastModifiedBy>Ильшат Харисов</cp:lastModifiedBy>
  <cp:revision>2</cp:revision>
  <dcterms:created xsi:type="dcterms:W3CDTF">2023-09-20T17:04:00Z</dcterms:created>
  <dcterms:modified xsi:type="dcterms:W3CDTF">2023-09-20T17:05:00Z</dcterms:modified>
</cp:coreProperties>
</file>