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531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2836"/>
        <w:gridCol w:w="1986"/>
        <w:gridCol w:w="4538"/>
        <w:gridCol w:w="1418"/>
        <w:gridCol w:w="2269"/>
      </w:tblGrid>
      <w:tr w:rsidR="00FC6DFC" w:rsidRPr="00206494" w14:paraId="2635CD30" w14:textId="77777777" w:rsidTr="00161977">
        <w:trPr>
          <w:trHeight w:val="38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3E676" w14:textId="77777777" w:rsidR="00FC6DFC" w:rsidRPr="00206494" w:rsidRDefault="00FC6DFC" w:rsidP="001619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D3593" w14:textId="00C50421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07.04.2020</w:t>
            </w:r>
          </w:p>
          <w:p w14:paraId="1C2D3A25" w14:textId="77777777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0E1C6D18" w14:textId="191E5673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Вторник</w:t>
            </w:r>
          </w:p>
          <w:p w14:paraId="7391E86A" w14:textId="77777777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</w:p>
          <w:p w14:paraId="3F8E1B46" w14:textId="77777777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7-В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B93481" w14:textId="77777777" w:rsidR="00FC6DFC" w:rsidRPr="00206494" w:rsidRDefault="00FC6DF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14:paraId="61201E2A" w14:textId="77777777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параграф, и т. п.), презентация, урок на образовательной платформе и т. д.)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322147" w14:textId="77777777" w:rsidR="00FC6DFC" w:rsidRPr="00206494" w:rsidRDefault="00FC6DF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14:paraId="2633697A" w14:textId="77777777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 д.)</w:t>
            </w:r>
          </w:p>
        </w:tc>
        <w:tc>
          <w:tcPr>
            <w:tcW w:w="4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622824" w14:textId="77777777" w:rsidR="00FC6DFC" w:rsidRPr="00206494" w:rsidRDefault="00FC6DF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14:paraId="59AAB71B" w14:textId="77777777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детей </w:t>
            </w: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 д.)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3F7256" w14:textId="77777777" w:rsidR="00FC6DFC" w:rsidRPr="00206494" w:rsidRDefault="00FC6DFC">
            <w:pPr>
              <w:pStyle w:val="a4"/>
              <w:spacing w:after="0" w:line="240" w:lineRule="auto"/>
              <w:ind w:lef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выполне-ния</w:t>
            </w:r>
            <w:proofErr w:type="spellEnd"/>
            <w:proofErr w:type="gramEnd"/>
            <w:r w:rsidRPr="00206494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  <w:p w14:paraId="6E11F374" w14:textId="77777777" w:rsidR="00FC6DFC" w:rsidRPr="00206494" w:rsidRDefault="00FC6DFC">
            <w:pPr>
              <w:spacing w:line="240" w:lineRule="auto"/>
              <w:ind w:left="-113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(1-2 часа или</w:t>
            </w:r>
          </w:p>
          <w:p w14:paraId="41B59B68" w14:textId="77777777" w:rsidR="00FC6DFC" w:rsidRPr="00206494" w:rsidRDefault="00FC6DFC">
            <w:pPr>
              <w:spacing w:line="240" w:lineRule="auto"/>
              <w:ind w:left="-113" w:right="-103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1 день или др.)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17BEC5" w14:textId="77777777" w:rsidR="00FC6DFC" w:rsidRPr="00206494" w:rsidRDefault="00FC6DF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14:paraId="7CFE6B2C" w14:textId="77777777" w:rsidR="00FC6DFC" w:rsidRPr="00206494" w:rsidRDefault="00FC6DF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сдачи заданий</w:t>
            </w:r>
          </w:p>
          <w:p w14:paraId="47626E7F" w14:textId="77777777" w:rsidR="00FC6DFC" w:rsidRPr="00206494" w:rsidRDefault="00FC6D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(телефон, почта и т. д.)</w:t>
            </w:r>
          </w:p>
        </w:tc>
      </w:tr>
      <w:tr w:rsidR="00FC6DFC" w:rsidRPr="00206494" w14:paraId="0B54F572" w14:textId="77777777" w:rsidTr="00161977">
        <w:trPr>
          <w:trHeight w:val="46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0D761D" w14:textId="77777777" w:rsidR="00FC6DFC" w:rsidRPr="00206494" w:rsidRDefault="00FC6DFC" w:rsidP="00161977">
            <w:pPr>
              <w:spacing w:line="240" w:lineRule="auto"/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21E9" w14:textId="3C8F8D8E" w:rsidR="00FC6DFC" w:rsidRPr="00206494" w:rsidRDefault="00161977" w:rsidP="0016197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6A65D" w14:textId="55C38021" w:rsidR="00FC6DFC" w:rsidRPr="00206494" w:rsidRDefault="0016197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«Рапсодия в стиле блюз» Джорджа Гершвина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8F289" w14:textId="2919A873" w:rsidR="00FC6DFC" w:rsidRPr="00206494" w:rsidRDefault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Рассылка теории и заданий на платформе РЭШ https://resh.edu.ru/subject/lesson/3183/start/</w:t>
            </w:r>
          </w:p>
        </w:tc>
        <w:tc>
          <w:tcPr>
            <w:tcW w:w="4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2799F" w14:textId="316A54E2" w:rsidR="00FC6DFC" w:rsidRPr="00206494" w:rsidRDefault="00671AEC">
            <w:pPr>
              <w:spacing w:line="276" w:lineRule="auto"/>
              <w:ind w:left="179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прослушать теоретический материал с презентацией, выполнить тесты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09D5A" w14:textId="263162E1" w:rsidR="00FC6DFC" w:rsidRPr="00206494" w:rsidRDefault="00671AE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неделя 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188AB" w14:textId="4FAB21B0" w:rsidR="00FC6DFC" w:rsidRPr="00206494" w:rsidRDefault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 ответов по телефону в </w:t>
            </w:r>
            <w:proofErr w:type="spellStart"/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</w:p>
        </w:tc>
      </w:tr>
      <w:tr w:rsidR="00671AEC" w:rsidRPr="00206494" w14:paraId="6B975FD5" w14:textId="77777777" w:rsidTr="00417BF1">
        <w:trPr>
          <w:trHeight w:val="48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58CA6A" w14:textId="77777777" w:rsidR="00671AEC" w:rsidRPr="00206494" w:rsidRDefault="00671AEC" w:rsidP="00671AEC">
            <w:pPr>
              <w:spacing w:line="240" w:lineRule="auto"/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A2098" w14:textId="43D8A684" w:rsidR="00671AEC" w:rsidRPr="00206494" w:rsidRDefault="00671AEC" w:rsidP="00671A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изо</w:t>
            </w:r>
          </w:p>
        </w:tc>
        <w:tc>
          <w:tcPr>
            <w:tcW w:w="2836" w:type="dxa"/>
          </w:tcPr>
          <w:p w14:paraId="2179A051" w14:textId="77777777" w:rsidR="00671AEC" w:rsidRPr="00206494" w:rsidRDefault="00671AEC" w:rsidP="00671AE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Композиционно - конструктивные принципы дизайна одежды.</w:t>
            </w:r>
          </w:p>
          <w:p w14:paraId="0E8DB48E" w14:textId="0F8151CF" w:rsidR="00671AEC" w:rsidRPr="00206494" w:rsidRDefault="00671AEC" w:rsidP="00671AEC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208097C" w14:textId="77777777" w:rsidR="00671AEC" w:rsidRPr="00206494" w:rsidRDefault="00671AEC" w:rsidP="0067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Рассылка заданий в образовательной платформе «Российская электронная школа»</w:t>
            </w:r>
          </w:p>
          <w:p w14:paraId="6D546A73" w14:textId="1960AD85" w:rsidR="00671AEC" w:rsidRPr="00206494" w:rsidRDefault="00206494" w:rsidP="00671AE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71AEC" w:rsidRPr="0020649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https://resh.edu.ru/subject/lesson/2106/start/</w:t>
              </w:r>
            </w:hyperlink>
          </w:p>
        </w:tc>
        <w:tc>
          <w:tcPr>
            <w:tcW w:w="4538" w:type="dxa"/>
          </w:tcPr>
          <w:p w14:paraId="2CED8822" w14:textId="77777777" w:rsidR="00671AEC" w:rsidRPr="00206494" w:rsidRDefault="00206494" w:rsidP="0067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157705" w:history="1">
              <w:r w:rsidR="00671AEC" w:rsidRPr="0020649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https://resh.edu.ru/subject/lesson/2106/train/#157705</w:t>
              </w:r>
            </w:hyperlink>
          </w:p>
          <w:p w14:paraId="2F8C3866" w14:textId="77777777" w:rsidR="00671AEC" w:rsidRPr="00206494" w:rsidRDefault="00671AEC" w:rsidP="0067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  <w:p w14:paraId="315C75CD" w14:textId="77777777" w:rsidR="00671AEC" w:rsidRPr="00206494" w:rsidRDefault="00671AEC" w:rsidP="00671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3F6E5" w14:textId="431FFDA8" w:rsidR="00671AEC" w:rsidRPr="00206494" w:rsidRDefault="00671AEC" w:rsidP="00671AEC">
            <w:pPr>
              <w:pStyle w:val="a4"/>
              <w:spacing w:after="0"/>
              <w:ind w:left="179" w:hanging="179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Творческое задание</w:t>
            </w:r>
            <w:proofErr w:type="gramStart"/>
            <w:r w:rsidRPr="0020649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: Сделать</w:t>
            </w:r>
            <w:proofErr w:type="gramEnd"/>
            <w:r w:rsidRPr="0020649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эскиз в цвете одежды. Дополните образ аксессуарами (обувь, часы, ремни и шарфы, прическа, парфюм, сумка).</w:t>
            </w:r>
          </w:p>
        </w:tc>
        <w:tc>
          <w:tcPr>
            <w:tcW w:w="1418" w:type="dxa"/>
          </w:tcPr>
          <w:p w14:paraId="039385BD" w14:textId="3D52FB1C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2269" w:type="dxa"/>
          </w:tcPr>
          <w:p w14:paraId="33783C49" w14:textId="77777777" w:rsidR="00671AEC" w:rsidRPr="00206494" w:rsidRDefault="00671AEC" w:rsidP="0067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14:paraId="26AD9191" w14:textId="77777777" w:rsidR="00671AEC" w:rsidRPr="00206494" w:rsidRDefault="00671AEC" w:rsidP="00671A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6215E" w14:textId="77777777" w:rsidR="00671AEC" w:rsidRPr="00206494" w:rsidRDefault="00671AEC" w:rsidP="00671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Почта для связи:</w:t>
            </w:r>
          </w:p>
          <w:p w14:paraId="01B3D8F8" w14:textId="452B0E1B" w:rsidR="00671AEC" w:rsidRPr="00206494" w:rsidRDefault="00671AEC" w:rsidP="00671AEC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>elvina</w:t>
            </w:r>
            <w:proofErr w:type="spellEnd"/>
            <w:r w:rsidRPr="00206494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>angelochek</w:t>
            </w:r>
            <w:proofErr w:type="spellEnd"/>
            <w:r w:rsidRPr="00206494">
              <w:rPr>
                <w:rFonts w:ascii="Times New Roman" w:hAnsi="Times New Roman"/>
                <w:sz w:val="24"/>
                <w:szCs w:val="24"/>
              </w:rPr>
              <w:t>@</w:t>
            </w:r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71AEC" w:rsidRPr="00206494" w14:paraId="59C62EF7" w14:textId="77777777" w:rsidTr="003D433A">
        <w:trPr>
          <w:trHeight w:val="369"/>
        </w:trPr>
        <w:tc>
          <w:tcPr>
            <w:tcW w:w="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4461FF" w14:textId="77777777" w:rsidR="00671AEC" w:rsidRPr="00206494" w:rsidRDefault="00671AEC" w:rsidP="00671AEC">
            <w:pPr>
              <w:spacing w:line="240" w:lineRule="auto"/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04888" w14:textId="61F29521" w:rsidR="00671AEC" w:rsidRPr="00206494" w:rsidRDefault="00671AEC" w:rsidP="00671A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инстр</w:t>
            </w:r>
            <w:proofErr w:type="spellEnd"/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836" w:type="dxa"/>
          </w:tcPr>
          <w:p w14:paraId="519B5B87" w14:textId="3C4D2B60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проекта.</w:t>
            </w:r>
          </w:p>
        </w:tc>
        <w:tc>
          <w:tcPr>
            <w:tcW w:w="1986" w:type="dxa"/>
          </w:tcPr>
          <w:p w14:paraId="501326E1" w14:textId="7785CE00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 w:rsidRPr="002064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538" w:type="dxa"/>
          </w:tcPr>
          <w:p w14:paraId="09C7619B" w14:textId="633CC4D1" w:rsidR="00671AEC" w:rsidRPr="00206494" w:rsidRDefault="00671AEC" w:rsidP="00671A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>Создать проект</w:t>
            </w:r>
          </w:p>
        </w:tc>
        <w:tc>
          <w:tcPr>
            <w:tcW w:w="1418" w:type="dxa"/>
          </w:tcPr>
          <w:p w14:paraId="40F81EF2" w14:textId="2D5778A4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</w:p>
        </w:tc>
        <w:tc>
          <w:tcPr>
            <w:tcW w:w="2269" w:type="dxa"/>
          </w:tcPr>
          <w:p w14:paraId="09C80721" w14:textId="0FBC08F1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 xml:space="preserve">Видео по </w:t>
            </w:r>
            <w:r w:rsidRPr="002064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What’s up</w:t>
            </w: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1AEC" w:rsidRPr="00206494" w14:paraId="43BDF38E" w14:textId="77777777" w:rsidTr="003B453A">
        <w:trPr>
          <w:trHeight w:val="70"/>
        </w:trPr>
        <w:tc>
          <w:tcPr>
            <w:tcW w:w="566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304997E" w14:textId="4136A011" w:rsidR="00671AEC" w:rsidRPr="00206494" w:rsidRDefault="00671AEC" w:rsidP="00671AEC">
            <w:pPr>
              <w:spacing w:line="240" w:lineRule="auto"/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07E1DF" w14:textId="41179D59" w:rsidR="00671AEC" w:rsidRPr="00206494" w:rsidRDefault="00671AEC" w:rsidP="00671A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информатик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97CC" w14:textId="77777777" w:rsidR="00671AEC" w:rsidRPr="00206494" w:rsidRDefault="00671AEC" w:rsidP="00671AE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количественных параметров, связанных с представлением и хранением изображений. </w:t>
            </w:r>
          </w:p>
          <w:p w14:paraId="1670ED7A" w14:textId="3D62F8F3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140D" w14:textId="0D142E9A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на сайте школы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73FB" w14:textId="77777777" w:rsidR="00671AEC" w:rsidRPr="00206494" w:rsidRDefault="00671AEC" w:rsidP="00671AEC">
            <w:pPr>
              <w:pStyle w:val="a4"/>
              <w:spacing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>1. Просмотрите презентацию, запишите формулы в тетрадь. https://drive.google.com/file/d/18AuLDvnwEf-y0llPFZBTz-QDFjgq9zE9/view?usp=sharing</w:t>
            </w:r>
          </w:p>
          <w:p w14:paraId="420A3A34" w14:textId="77777777" w:rsidR="00671AEC" w:rsidRPr="00206494" w:rsidRDefault="00671AEC" w:rsidP="00671AEC">
            <w:pPr>
              <w:pStyle w:val="a4"/>
              <w:spacing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 xml:space="preserve">2. Просмотреть материалы урока и выполнить тренировочные </w:t>
            </w:r>
            <w:proofErr w:type="gramStart"/>
            <w:r w:rsidRPr="00206494">
              <w:rPr>
                <w:rFonts w:ascii="Times New Roman" w:hAnsi="Times New Roman"/>
                <w:sz w:val="24"/>
                <w:szCs w:val="24"/>
              </w:rPr>
              <w:t>задания  на</w:t>
            </w:r>
            <w:proofErr w:type="gramEnd"/>
            <w:r w:rsidRPr="00206494">
              <w:rPr>
                <w:rFonts w:ascii="Times New Roman" w:hAnsi="Times New Roman"/>
                <w:sz w:val="24"/>
                <w:szCs w:val="24"/>
              </w:rPr>
              <w:t xml:space="preserve"> сайте "открытая  школа2035" по ссылке </w:t>
            </w:r>
            <w:hyperlink r:id="rId6" w:history="1">
              <w:r w:rsidRPr="0020649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https://2035school.ru/htmllesson/Inf_7_17#</w:t>
              </w:r>
            </w:hyperlink>
          </w:p>
          <w:p w14:paraId="5F34E913" w14:textId="1D67A473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3. Выполнить задания домашней работы на сайте "</w:t>
            </w:r>
            <w:proofErr w:type="gramStart"/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открытая  школа</w:t>
            </w:r>
            <w:proofErr w:type="gramEnd"/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2035"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5A25" w14:textId="2C1C952A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4E18E" w14:textId="625CA12C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EC" w:rsidRPr="00206494" w14:paraId="13C6DA9D" w14:textId="77777777" w:rsidTr="00623B1E">
        <w:trPr>
          <w:trHeight w:val="7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568DF" w14:textId="44EC3C15" w:rsidR="00671AEC" w:rsidRPr="00206494" w:rsidRDefault="00671AEC" w:rsidP="00671AEC">
            <w:pPr>
              <w:spacing w:line="240" w:lineRule="auto"/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57ECC" w14:textId="05AE2D33" w:rsidR="00671AEC" w:rsidRPr="00206494" w:rsidRDefault="00671AEC" w:rsidP="00671AEC">
            <w:pPr>
              <w:spacing w:line="240" w:lineRule="auto"/>
              <w:ind w:right="-1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инстр</w:t>
            </w:r>
            <w:proofErr w:type="spellEnd"/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836" w:type="dxa"/>
          </w:tcPr>
          <w:p w14:paraId="2FD57CD2" w14:textId="77777777" w:rsidR="00671AEC" w:rsidRPr="00206494" w:rsidRDefault="00671AEC" w:rsidP="00671AEC">
            <w:pPr>
              <w:widowControl w:val="0"/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 предложения первого типа.</w:t>
            </w:r>
            <w:r w:rsidRPr="0020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закрепление грамматического материала. </w:t>
            </w:r>
            <w:r w:rsidRPr="002064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5FEFF18" w14:textId="77777777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328D1F99" w14:textId="2C2256C9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538" w:type="dxa"/>
          </w:tcPr>
          <w:p w14:paraId="3C683656" w14:textId="77777777" w:rsidR="00671AEC" w:rsidRPr="00206494" w:rsidRDefault="00671AEC" w:rsidP="00671A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>Текст “</w:t>
            </w:r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>carbon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>footprint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06494">
              <w:rPr>
                <w:rFonts w:ascii="Times New Roman" w:hAnsi="Times New Roman"/>
                <w:sz w:val="24"/>
                <w:szCs w:val="24"/>
              </w:rPr>
              <w:t>“  стр.</w:t>
            </w:r>
            <w:proofErr w:type="gramEnd"/>
            <w:r w:rsidRPr="00206494">
              <w:rPr>
                <w:rFonts w:ascii="Times New Roman" w:hAnsi="Times New Roman"/>
                <w:sz w:val="24"/>
                <w:szCs w:val="24"/>
              </w:rPr>
              <w:t xml:space="preserve">91- чтение, перевод. Выписать с переводом все незнакомые слова. </w:t>
            </w:r>
          </w:p>
          <w:p w14:paraId="04F94881" w14:textId="77777777" w:rsidR="00671AEC" w:rsidRPr="00206494" w:rsidRDefault="00671AEC" w:rsidP="00671A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 xml:space="preserve">Вспомнить времена английского языка. </w:t>
            </w:r>
            <w:hyperlink r:id="rId7" w:history="1">
              <w:r w:rsidRPr="0020649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https://www.youtube.com/watch?v=IGObF-WSKUo</w:t>
              </w:r>
            </w:hyperlink>
          </w:p>
          <w:p w14:paraId="6A5F265F" w14:textId="77777777" w:rsidR="00671AEC" w:rsidRPr="00206494" w:rsidRDefault="00671AEC" w:rsidP="00671A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>Упр.3,4,6 стр.92 выполнить письменно</w:t>
            </w:r>
          </w:p>
          <w:p w14:paraId="5F4FFC7A" w14:textId="77777777" w:rsidR="00671AEC" w:rsidRPr="00206494" w:rsidRDefault="00671AEC" w:rsidP="00671A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49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.94 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Europe’s first plastic bag-free- 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>перевод</w:t>
            </w:r>
            <w:r w:rsidRPr="002064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06494">
              <w:rPr>
                <w:rFonts w:ascii="Times New Roman" w:hAnsi="Times New Roman"/>
                <w:sz w:val="24"/>
                <w:szCs w:val="24"/>
              </w:rPr>
              <w:t xml:space="preserve">Выписать незнакомые слова, написать </w:t>
            </w:r>
            <w:proofErr w:type="gramStart"/>
            <w:r w:rsidRPr="00206494">
              <w:rPr>
                <w:rFonts w:ascii="Times New Roman" w:hAnsi="Times New Roman"/>
                <w:sz w:val="24"/>
                <w:szCs w:val="24"/>
              </w:rPr>
              <w:t>письменно  краткое</w:t>
            </w:r>
            <w:proofErr w:type="gramEnd"/>
            <w:r w:rsidRPr="00206494">
              <w:rPr>
                <w:rFonts w:ascii="Times New Roman" w:hAnsi="Times New Roman"/>
                <w:sz w:val="24"/>
                <w:szCs w:val="24"/>
              </w:rPr>
              <w:t xml:space="preserve"> содержание. </w:t>
            </w:r>
          </w:p>
          <w:p w14:paraId="1A95B8BA" w14:textId="77777777" w:rsidR="00671AEC" w:rsidRPr="00206494" w:rsidRDefault="00671AEC" w:rsidP="00671A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b/>
                <w:sz w:val="24"/>
                <w:szCs w:val="24"/>
              </w:rPr>
              <w:t xml:space="preserve">Домашняя работа: </w:t>
            </w:r>
            <w:hyperlink r:id="rId8" w:history="1">
              <w:r w:rsidRPr="0020649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https://en7-vpr.sdamgia.ru/?redir=1</w:t>
              </w:r>
            </w:hyperlink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Впр.</w:t>
            </w:r>
            <w:proofErr w:type="gramStart"/>
            <w:r w:rsidRPr="00206494">
              <w:rPr>
                <w:rFonts w:ascii="Times New Roman" w:hAnsi="Times New Roman"/>
                <w:b/>
                <w:sz w:val="24"/>
                <w:szCs w:val="24"/>
              </w:rPr>
              <w:t>13 .</w:t>
            </w:r>
            <w:proofErr w:type="gramEnd"/>
            <w:r w:rsidRPr="00206494">
              <w:rPr>
                <w:rFonts w:ascii="Times New Roman" w:hAnsi="Times New Roman"/>
                <w:b/>
                <w:sz w:val="24"/>
                <w:szCs w:val="24"/>
              </w:rPr>
              <w:t xml:space="preserve"> выполнить задания. Составить письменно описание картинки и прислать на проверку.</w:t>
            </w:r>
          </w:p>
          <w:p w14:paraId="1F25FF79" w14:textId="77777777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C687CC" w14:textId="7CDC7A54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До 10.04</w:t>
            </w:r>
          </w:p>
        </w:tc>
        <w:tc>
          <w:tcPr>
            <w:tcW w:w="2269" w:type="dxa"/>
          </w:tcPr>
          <w:p w14:paraId="4E54517C" w14:textId="314DE2A6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64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elinaloktushina</w:t>
            </w:r>
            <w:proofErr w:type="spellEnd"/>
            <w:r w:rsidRPr="00206494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Pr="002064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20649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20649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71AEC" w:rsidRPr="00206494" w14:paraId="2877AA36" w14:textId="77777777" w:rsidTr="0056020A">
        <w:trPr>
          <w:trHeight w:val="161"/>
        </w:trPr>
        <w:tc>
          <w:tcPr>
            <w:tcW w:w="566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BD8756" w14:textId="0550ED14" w:rsidR="00671AEC" w:rsidRPr="00206494" w:rsidRDefault="00671AEC" w:rsidP="00671AEC">
            <w:pPr>
              <w:spacing w:line="240" w:lineRule="auto"/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E08B96" w14:textId="194704D6" w:rsidR="00671AEC" w:rsidRPr="00206494" w:rsidRDefault="00671AEC" w:rsidP="00671A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информатик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0F87" w14:textId="77777777" w:rsidR="00671AEC" w:rsidRPr="00206494" w:rsidRDefault="00671AEC" w:rsidP="00671AE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количественных параметров, связанных с представлением и хранением изображений. </w:t>
            </w:r>
          </w:p>
          <w:p w14:paraId="7E6FC8BE" w14:textId="64641C5C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2ECA" w14:textId="2E589C26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на сайте школы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30D4" w14:textId="77777777" w:rsidR="00671AEC" w:rsidRPr="00206494" w:rsidRDefault="00671AEC" w:rsidP="00671AEC">
            <w:pPr>
              <w:pStyle w:val="a4"/>
              <w:spacing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>1. Просмотрите презентацию, запишите формулы в тетрадь. https://drive.google.com/file/d/18AuLDvnwEf-y0llPFZBTz-QDFjgq9zE9/view?usp=sharing</w:t>
            </w:r>
          </w:p>
          <w:p w14:paraId="633CF261" w14:textId="77777777" w:rsidR="00671AEC" w:rsidRPr="00206494" w:rsidRDefault="00671AEC" w:rsidP="00671AEC">
            <w:pPr>
              <w:pStyle w:val="a4"/>
              <w:spacing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 xml:space="preserve">2. Просмотреть материалы урока и выполнить тренировочные </w:t>
            </w:r>
            <w:proofErr w:type="gramStart"/>
            <w:r w:rsidRPr="00206494">
              <w:rPr>
                <w:rFonts w:ascii="Times New Roman" w:hAnsi="Times New Roman"/>
                <w:sz w:val="24"/>
                <w:szCs w:val="24"/>
              </w:rPr>
              <w:t>задания  на</w:t>
            </w:r>
            <w:proofErr w:type="gramEnd"/>
            <w:r w:rsidRPr="00206494">
              <w:rPr>
                <w:rFonts w:ascii="Times New Roman" w:hAnsi="Times New Roman"/>
                <w:sz w:val="24"/>
                <w:szCs w:val="24"/>
              </w:rPr>
              <w:t xml:space="preserve"> сайте "открытая  школа2035" по ссылке </w:t>
            </w:r>
            <w:hyperlink r:id="rId9" w:history="1">
              <w:r w:rsidRPr="0020649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https://2035school.ru/htmllesson/Inf_7_17#</w:t>
              </w:r>
            </w:hyperlink>
          </w:p>
          <w:p w14:paraId="6F2EE66E" w14:textId="342B6A60" w:rsidR="00671AEC" w:rsidRPr="00206494" w:rsidRDefault="00671AEC" w:rsidP="00671AEC">
            <w:pPr>
              <w:pStyle w:val="a4"/>
              <w:spacing w:after="0"/>
              <w:ind w:left="179" w:hanging="179"/>
              <w:rPr>
                <w:rFonts w:ascii="Times New Roman" w:hAnsi="Times New Roman"/>
                <w:b/>
                <w:sz w:val="24"/>
                <w:szCs w:val="24"/>
              </w:rPr>
            </w:pPr>
            <w:r w:rsidRPr="00206494">
              <w:rPr>
                <w:rFonts w:ascii="Times New Roman" w:hAnsi="Times New Roman"/>
                <w:sz w:val="24"/>
                <w:szCs w:val="24"/>
              </w:rPr>
              <w:t>3. Выполнить задания домашней работы на сайте "</w:t>
            </w:r>
            <w:proofErr w:type="gramStart"/>
            <w:r w:rsidRPr="00206494">
              <w:rPr>
                <w:rFonts w:ascii="Times New Roman" w:hAnsi="Times New Roman"/>
                <w:sz w:val="24"/>
                <w:szCs w:val="24"/>
              </w:rPr>
              <w:t>открытая  школа</w:t>
            </w:r>
            <w:proofErr w:type="gramEnd"/>
            <w:r w:rsidRPr="00206494">
              <w:rPr>
                <w:rFonts w:ascii="Times New Roman" w:hAnsi="Times New Roman"/>
                <w:sz w:val="24"/>
                <w:szCs w:val="24"/>
              </w:rPr>
              <w:t>2035"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0AE9" w14:textId="009CB760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98CB5" w14:textId="03DD8E16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EC" w:rsidRPr="00206494" w14:paraId="6D8F107A" w14:textId="77777777" w:rsidTr="00161977">
        <w:trPr>
          <w:trHeight w:val="161"/>
        </w:trPr>
        <w:tc>
          <w:tcPr>
            <w:tcW w:w="5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9A4C6" w14:textId="0EDA43C2" w:rsidR="00671AEC" w:rsidRPr="00206494" w:rsidRDefault="00671AEC" w:rsidP="00671AEC">
            <w:pPr>
              <w:spacing w:line="240" w:lineRule="auto"/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1C22A" w14:textId="63AE7B1B" w:rsidR="00671AEC" w:rsidRPr="00206494" w:rsidRDefault="00671AEC" w:rsidP="00671AEC">
            <w:pPr>
              <w:spacing w:line="240" w:lineRule="auto"/>
              <w:ind w:right="-1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94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2BD38" w14:textId="7A20D46E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1DFD7" w14:textId="58A98359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D3A7D" w14:textId="1F609E66" w:rsidR="00671AEC" w:rsidRPr="00206494" w:rsidRDefault="00671AEC" w:rsidP="00671AEC">
            <w:pPr>
              <w:pStyle w:val="a4"/>
              <w:spacing w:after="0"/>
              <w:ind w:left="179" w:hanging="17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9C3A6" w14:textId="62458087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7A26D" w14:textId="0C7792C0" w:rsidR="00671AEC" w:rsidRPr="00206494" w:rsidRDefault="00671AEC" w:rsidP="00671A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410247A9" w14:textId="77777777" w:rsidR="00EF1057" w:rsidRPr="00671AEC" w:rsidRDefault="00206494">
      <w:pPr>
        <w:rPr>
          <w:rFonts w:ascii="Times New Roman" w:hAnsi="Times New Roman" w:cs="Times New Roman"/>
          <w:sz w:val="24"/>
          <w:szCs w:val="24"/>
        </w:rPr>
      </w:pPr>
    </w:p>
    <w:sectPr w:rsidR="00EF1057" w:rsidRPr="00671AEC" w:rsidSect="00FC6DFC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97"/>
    <w:rsid w:val="00161977"/>
    <w:rsid w:val="00206494"/>
    <w:rsid w:val="005A0114"/>
    <w:rsid w:val="00671AEC"/>
    <w:rsid w:val="007A25EB"/>
    <w:rsid w:val="00835197"/>
    <w:rsid w:val="00B02C50"/>
    <w:rsid w:val="00FC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102D"/>
  <w15:chartTrackingRefBased/>
  <w15:docId w15:val="{D6D281F2-B74A-490E-9CF1-6038B587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DFC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FC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C6D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C6DF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C6DFC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7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1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7-vpr.sdamgia.ru/?redir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GObF-WSKU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2035school.ru/htmllesson/Inf_7_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2106/train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lesson/2106/start/" TargetMode="External"/><Relationship Id="rId9" Type="http://schemas.openxmlformats.org/officeDocument/2006/relationships/hyperlink" Target="https://2035school.ru/htmllesson/Inf_7_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 Алишева</dc:creator>
  <cp:keywords/>
  <dc:description/>
  <cp:lastModifiedBy>Джамиля Алишева</cp:lastModifiedBy>
  <cp:revision>4</cp:revision>
  <dcterms:created xsi:type="dcterms:W3CDTF">2020-04-02T01:11:00Z</dcterms:created>
  <dcterms:modified xsi:type="dcterms:W3CDTF">2020-04-02T02:02:00Z</dcterms:modified>
</cp:coreProperties>
</file>