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F5EFF" w14:textId="77777777" w:rsidR="00CA7FA6" w:rsidRPr="00CA7FA6" w:rsidRDefault="00CA7FA6" w:rsidP="00CA7FA6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bookmarkStart w:id="0" w:name="_GoBack"/>
      <w:bookmarkEnd w:id="0"/>
      <w:r w:rsidRPr="00CA7FA6">
        <w:rPr>
          <w:rFonts w:ascii="Times New Roman" w:hAnsi="Times New Roman"/>
          <w:b/>
          <w:bCs/>
          <w:sz w:val="28"/>
        </w:rPr>
        <w:t xml:space="preserve">План мероприятий МАУДО «ГДТДиМ №1» </w:t>
      </w:r>
    </w:p>
    <w:p w14:paraId="47401EA5" w14:textId="01E48C84" w:rsidR="00CA7FA6" w:rsidRPr="00CA7FA6" w:rsidRDefault="00CA7FA6" w:rsidP="00CA7FA6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CA7FA6">
        <w:rPr>
          <w:rFonts w:ascii="Times New Roman" w:hAnsi="Times New Roman"/>
          <w:b/>
          <w:bCs/>
          <w:sz w:val="28"/>
        </w:rPr>
        <w:t>на период зимних каникул</w:t>
      </w:r>
    </w:p>
    <w:p w14:paraId="537A92D4" w14:textId="77777777" w:rsidR="005D2ED1" w:rsidRDefault="005D2ED1"/>
    <w:tbl>
      <w:tblPr>
        <w:tblW w:w="1460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544"/>
        <w:gridCol w:w="2126"/>
        <w:gridCol w:w="2835"/>
        <w:gridCol w:w="2552"/>
        <w:gridCol w:w="2693"/>
      </w:tblGrid>
      <w:tr w:rsidR="008778B1" w:rsidRPr="003F5C75" w14:paraId="70F4B258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A509" w14:textId="77777777" w:rsidR="005D2ED1" w:rsidRPr="003F5C75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104B11D4" w14:textId="77777777" w:rsidR="005D2ED1" w:rsidRPr="003F5C75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B767" w14:textId="20335069" w:rsidR="005D2ED1" w:rsidRPr="003F5C75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</w:t>
            </w:r>
          </w:p>
          <w:p w14:paraId="7C43A588" w14:textId="77777777" w:rsidR="005D2ED1" w:rsidRPr="003F5C75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EAC" w14:textId="77777777" w:rsidR="005D2ED1" w:rsidRPr="003F5C75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</w:t>
            </w:r>
          </w:p>
          <w:p w14:paraId="0966C787" w14:textId="77777777" w:rsidR="005D2ED1" w:rsidRPr="003F5C75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12DC1" w14:textId="6BA08038" w:rsidR="005D2ED1" w:rsidRPr="003F5C75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</w:t>
            </w:r>
          </w:p>
          <w:p w14:paraId="1345294C" w14:textId="77777777" w:rsidR="005D2ED1" w:rsidRPr="003F5C75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F677" w14:textId="77777777" w:rsidR="005D2ED1" w:rsidRPr="003F5C75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5135D" w14:textId="77777777" w:rsidR="005D2ED1" w:rsidRPr="00C615AF" w:rsidRDefault="005D2ED1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15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ответственный, контактный телефон</w:t>
            </w:r>
            <w:r w:rsidR="007E740B" w:rsidRPr="00C615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04D86" w:rsidRPr="00C615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подачи заявок </w:t>
            </w:r>
            <w:r w:rsidR="007E740B" w:rsidRPr="00C615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(если платно указать стоимость)</w:t>
            </w:r>
          </w:p>
        </w:tc>
      </w:tr>
      <w:tr w:rsidR="00D2008B" w:rsidRPr="003F5C75" w14:paraId="14AFC356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D8D2" w14:textId="77777777" w:rsidR="00D2008B" w:rsidRPr="003F5C75" w:rsidRDefault="00D2008B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DE0E" w14:textId="77777777" w:rsidR="00D2008B" w:rsidRPr="003F5C75" w:rsidRDefault="00D2008B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школьников города</w:t>
            </w:r>
          </w:p>
        </w:tc>
      </w:tr>
      <w:tr w:rsidR="008778B1" w:rsidRPr="003F5C75" w14:paraId="17C5EE7B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84A6" w14:textId="02D4EF6F" w:rsidR="00821450" w:rsidRPr="003F5C75" w:rsidRDefault="00821450" w:rsidP="00E420D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17A0" w14:textId="0763C767" w:rsidR="00821450" w:rsidRPr="003F5C75" w:rsidRDefault="00821450" w:rsidP="00E420D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выставка декоративно-прикладного творчества детей с ограниченными возможностями здоровья</w:t>
            </w:r>
          </w:p>
          <w:p w14:paraId="411E95F1" w14:textId="35F50CCC" w:rsidR="00821450" w:rsidRPr="003F5C75" w:rsidRDefault="00821450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«Время колокольчиков»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C661" w14:textId="2E03D5D2" w:rsidR="00821450" w:rsidRPr="003F5C75" w:rsidRDefault="00821450" w:rsidP="00E420D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01.12.202</w:t>
            </w:r>
            <w:r w:rsidR="0026185E" w:rsidRPr="003F5C75">
              <w:rPr>
                <w:rFonts w:ascii="Times New Roman" w:hAnsi="Times New Roman"/>
                <w:sz w:val="24"/>
                <w:szCs w:val="24"/>
              </w:rPr>
              <w:t>3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г.-2</w:t>
            </w:r>
            <w:r w:rsidR="0026185E" w:rsidRPr="003F5C75">
              <w:rPr>
                <w:rFonts w:ascii="Times New Roman" w:hAnsi="Times New Roman"/>
                <w:sz w:val="24"/>
                <w:szCs w:val="24"/>
              </w:rPr>
              <w:t>2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.01.202</w:t>
            </w:r>
            <w:r w:rsidR="0026185E" w:rsidRPr="003F5C75">
              <w:rPr>
                <w:rFonts w:ascii="Times New Roman" w:hAnsi="Times New Roman"/>
                <w:sz w:val="24"/>
                <w:szCs w:val="24"/>
              </w:rPr>
              <w:t>4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г.</w:t>
            </w:r>
            <w:r w:rsidR="003F5C7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4621FC8" w14:textId="77777777" w:rsidR="00821450" w:rsidRPr="003F5C75" w:rsidRDefault="00821450" w:rsidP="00E420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09.00-17.00</w:t>
            </w:r>
          </w:p>
          <w:p w14:paraId="4D6B1CE3" w14:textId="69BD7639" w:rsidR="001472F8" w:rsidRPr="003F5C75" w:rsidRDefault="001472F8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BA42" w14:textId="19E572FE" w:rsidR="00821450" w:rsidRPr="003F5C75" w:rsidRDefault="00821450" w:rsidP="00E420D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выставочный зал</w:t>
            </w:r>
          </w:p>
          <w:p w14:paraId="213FFE3E" w14:textId="45B66386" w:rsidR="00821450" w:rsidRPr="003F5C75" w:rsidRDefault="00821450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«Синяя птица»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58D5" w14:textId="12793312" w:rsidR="00821450" w:rsidRPr="003F5C75" w:rsidRDefault="00821450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06A8" w14:textId="3EF9CFF8" w:rsidR="00821450" w:rsidRPr="003F5C75" w:rsidRDefault="00821450" w:rsidP="00E420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Патракова О.П.</w:t>
            </w:r>
          </w:p>
          <w:p w14:paraId="14A1A1B9" w14:textId="4EA9073D" w:rsidR="00821450" w:rsidRPr="003F5C75" w:rsidRDefault="00821450" w:rsidP="00E420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778B1" w:rsidRPr="003F5C75" w14:paraId="02DC3E3F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8C9D" w14:textId="77777777" w:rsidR="00697C15" w:rsidRPr="003F5C75" w:rsidRDefault="00697C15" w:rsidP="00697C1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593A" w14:textId="77777777" w:rsidR="003F5C75" w:rsidRPr="003F5C75" w:rsidRDefault="00697C15" w:rsidP="00697C1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выставка декоративно-прикладного творчества</w:t>
            </w:r>
          </w:p>
          <w:p w14:paraId="61D45034" w14:textId="68708D08" w:rsidR="00697C15" w:rsidRPr="003F5C75" w:rsidRDefault="00697C15" w:rsidP="00697C1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«</w:t>
            </w: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Эта зимняя, зимняя сказка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7063" w14:textId="642E936E" w:rsidR="00697C15" w:rsidRPr="003F5C75" w:rsidRDefault="00697C15" w:rsidP="00697C15">
            <w:pPr>
              <w:spacing w:after="0" w:line="257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10.12.2023г.-10.01.2024г.</w:t>
            </w:r>
            <w:r w:rsidR="003F5C7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915CDAF" w14:textId="26164ECC" w:rsidR="00697C15" w:rsidRPr="003F5C75" w:rsidRDefault="00697C15" w:rsidP="00697C1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09.00-17.00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708A" w14:textId="40D9B0DD" w:rsidR="00697C15" w:rsidRPr="003F5C75" w:rsidRDefault="00697C15" w:rsidP="00697C1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холл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404B" w14:textId="7A62F66F" w:rsidR="00697C15" w:rsidRPr="003F5C75" w:rsidRDefault="00697C15" w:rsidP="00697C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1-7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EC99" w14:textId="65E93742" w:rsidR="00697C15" w:rsidRPr="003F5C75" w:rsidRDefault="00697C15" w:rsidP="00697C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Михеева Е.В.</w:t>
            </w:r>
          </w:p>
          <w:p w14:paraId="1D312EC7" w14:textId="09456F32" w:rsidR="00697C15" w:rsidRPr="003F5C75" w:rsidRDefault="00697C15" w:rsidP="00697C1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3F5C75" w:rsidRPr="003F5C75" w14:paraId="3C555182" w14:textId="099D1A83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3C7B" w14:textId="77777777" w:rsidR="003F5C75" w:rsidRPr="003F5C75" w:rsidRDefault="003F5C75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C909" w14:textId="77777777" w:rsidR="003F5C75" w:rsidRPr="003F5C75" w:rsidRDefault="003F5C75" w:rsidP="003F5C75">
            <w:pPr>
              <w:tabs>
                <w:tab w:val="left" w:pos="127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3F5C7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городская программа</w:t>
            </w:r>
          </w:p>
          <w:p w14:paraId="279D143A" w14:textId="1FBF2754" w:rsidR="003F5C75" w:rsidRPr="003F5C75" w:rsidRDefault="003F5C75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5C75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«Я - гражданин», 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веб-</w:t>
            </w:r>
            <w:proofErr w:type="spellStart"/>
            <w:r w:rsidRPr="003F5C75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3F5C75">
              <w:rPr>
                <w:rFonts w:ascii="Times New Roman" w:hAnsi="Times New Roman"/>
                <w:sz w:val="24"/>
                <w:szCs w:val="24"/>
              </w:rPr>
              <w:t xml:space="preserve"> «Знакомые все лица»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AADE" w14:textId="102817F6" w:rsidR="003F5C75" w:rsidRPr="003F5C75" w:rsidRDefault="003F5C75" w:rsidP="003F5C75">
            <w:pPr>
              <w:spacing w:after="0" w:line="257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color w:val="000000"/>
                <w:sz w:val="24"/>
                <w:szCs w:val="24"/>
              </w:rPr>
              <w:t>20.12.2023г.-27.12.2023г.,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 xml:space="preserve"> 15.00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F086" w14:textId="66C15AAE" w:rsidR="003F5C75" w:rsidRPr="003F5C75" w:rsidRDefault="008C54AF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3F5C75" w:rsidRPr="003F5C75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https://vk.com/ya_grajdanin_nchelny</w:t>
              </w:r>
            </w:hyperlink>
            <w:r w:rsidR="003F5C75" w:rsidRPr="003F5C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81167" w14:textId="4015958A" w:rsidR="003F5C75" w:rsidRPr="003F5C75" w:rsidRDefault="003F5C75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color w:val="000000"/>
                <w:sz w:val="24"/>
                <w:szCs w:val="24"/>
              </w:rPr>
              <w:t>7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9C9E" w14:textId="17169605" w:rsidR="003F5C75" w:rsidRPr="003F5C75" w:rsidRDefault="003F5C75" w:rsidP="003F5C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bCs/>
                <w:sz w:val="24"/>
                <w:szCs w:val="24"/>
              </w:rPr>
              <w:t>Измайлова Д.М.</w:t>
            </w:r>
          </w:p>
        </w:tc>
      </w:tr>
      <w:tr w:rsidR="003F5C75" w:rsidRPr="003F5C75" w14:paraId="012CA0AC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69EE" w14:textId="77777777" w:rsidR="003F5C75" w:rsidRPr="003F5C75" w:rsidRDefault="003F5C75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65B5" w14:textId="77777777" w:rsidR="003F5C75" w:rsidRPr="003F5C75" w:rsidRDefault="003F5C75" w:rsidP="003F5C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краеведческий </w:t>
            </w:r>
            <w:proofErr w:type="spellStart"/>
            <w:r w:rsidRPr="003F5C75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3F5C75">
              <w:rPr>
                <w:rFonts w:ascii="Times New Roman" w:hAnsi="Times New Roman"/>
                <w:sz w:val="24"/>
                <w:szCs w:val="24"/>
              </w:rPr>
              <w:t xml:space="preserve"> с элементами спортивного ориентирования</w:t>
            </w:r>
          </w:p>
          <w:p w14:paraId="28189A8A" w14:textId="4D596DFA" w:rsidR="003F5C75" w:rsidRPr="003F5C75" w:rsidRDefault="003F5C75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(Пушкинская карта)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E383" w14:textId="77777777" w:rsidR="003F5C75" w:rsidRPr="003F5C75" w:rsidRDefault="003F5C75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22.12.2023г., 15.00</w:t>
            </w:r>
          </w:p>
          <w:p w14:paraId="52ED7A1F" w14:textId="07112310" w:rsidR="003F5C75" w:rsidRPr="003F5C75" w:rsidRDefault="003F5C75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D6DE" w14:textId="377AC3B3" w:rsidR="003F5C75" w:rsidRPr="003F5C75" w:rsidRDefault="003F5C75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bCs/>
                <w:sz w:val="24"/>
                <w:szCs w:val="24"/>
              </w:rPr>
              <w:t>Дворец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FA28" w14:textId="7BB28E47" w:rsidR="003F5C75" w:rsidRPr="003F5C75" w:rsidRDefault="003F5C75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6-8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3B59" w14:textId="18112C9D" w:rsidR="003F5C75" w:rsidRPr="003F5C75" w:rsidRDefault="003F5C75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Комиссаров В.В.</w:t>
            </w:r>
          </w:p>
          <w:p w14:paraId="59367B0E" w14:textId="77777777" w:rsidR="003F5C75" w:rsidRPr="003F5C75" w:rsidRDefault="003F5C75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(стоимость - 200 руб.)</w:t>
            </w:r>
          </w:p>
          <w:p w14:paraId="36EEC5F2" w14:textId="1A1BAAFE" w:rsidR="003F5C75" w:rsidRPr="003F5C75" w:rsidRDefault="003F5C75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3F5C75" w:rsidRPr="003F5C75" w14:paraId="55FF349C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A3D7" w14:textId="77777777" w:rsidR="003F5C75" w:rsidRPr="003F5C75" w:rsidRDefault="003F5C75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44DC" w14:textId="458796DC" w:rsidR="003F5C75" w:rsidRPr="003F5C75" w:rsidRDefault="003F5C75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новогодняя программа</w:t>
            </w:r>
          </w:p>
          <w:p w14:paraId="0ACB4DE5" w14:textId="23C44D44" w:rsidR="003F5C75" w:rsidRPr="003F5C75" w:rsidRDefault="003F5C75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«Новогодний онлайн»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FD06" w14:textId="093CA5D6" w:rsidR="003F5C75" w:rsidRPr="003F5C75" w:rsidRDefault="003F5C75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22.12.2023г.-28.12.202</w:t>
            </w:r>
            <w:r w:rsidR="00C615AF">
              <w:rPr>
                <w:rFonts w:ascii="Times New Roman" w:hAnsi="Times New Roman"/>
                <w:sz w:val="24"/>
                <w:szCs w:val="24"/>
              </w:rPr>
              <w:t>3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3477F50D" w14:textId="51FBA86B" w:rsidR="003F5C75" w:rsidRPr="003F5C75" w:rsidRDefault="003F5C75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C9AA" w14:textId="3E78F786" w:rsidR="003F5C75" w:rsidRPr="003F5C75" w:rsidRDefault="003F5C75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фойе театрального зала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65B6" w14:textId="30CF51EC" w:rsidR="003F5C75" w:rsidRPr="003F5C75" w:rsidRDefault="003F5C75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1-6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36E2" w14:textId="573B469F" w:rsidR="003F5C75" w:rsidRPr="003F5C75" w:rsidRDefault="003F5C75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Шарифуллина К.Ш.</w:t>
            </w:r>
          </w:p>
          <w:p w14:paraId="375BC0C6" w14:textId="7DB35EBE" w:rsidR="003F5C75" w:rsidRPr="003F5C75" w:rsidRDefault="003F5C75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54EE6D03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C1F1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8780" w14:textId="77777777" w:rsidR="00844C99" w:rsidRDefault="00844C99" w:rsidP="007423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мастер-класс по изготовлению значка из фетра</w:t>
            </w:r>
          </w:p>
          <w:p w14:paraId="392C2E17" w14:textId="1529F705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«</w:t>
            </w: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Елочная игрушка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332B" w14:textId="77777777" w:rsidR="00844C99" w:rsidRPr="003F5C75" w:rsidRDefault="00844C99" w:rsidP="0074232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14:paraId="6EF105CA" w14:textId="51159C83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03A1" w14:textId="452227A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каб. 208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0B09" w14:textId="4A58183F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2-4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F5EA" w14:textId="77777777" w:rsidR="00844C99" w:rsidRDefault="00844C99" w:rsidP="0074232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Белова А.С.</w:t>
            </w:r>
          </w:p>
          <w:p w14:paraId="1034E15C" w14:textId="77777777" w:rsidR="00844C99" w:rsidRPr="00705925" w:rsidRDefault="00844C99" w:rsidP="0074232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(стоимость - 50 руб.)</w:t>
            </w:r>
          </w:p>
          <w:p w14:paraId="1024200E" w14:textId="57B6479C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2D792571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9149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3F61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интерактивные экскурсии</w:t>
            </w:r>
          </w:p>
          <w:p w14:paraId="10D76FF2" w14:textId="6546A3A5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«Вот такое оно, </w:t>
            </w:r>
            <w:proofErr w:type="spellStart"/>
            <w:r w:rsidRPr="003F5C75">
              <w:rPr>
                <w:rFonts w:ascii="Times New Roman" w:hAnsi="Times New Roman"/>
                <w:sz w:val="24"/>
                <w:szCs w:val="24"/>
              </w:rPr>
              <w:t>Новогодие</w:t>
            </w:r>
            <w:proofErr w:type="spellEnd"/>
            <w:r w:rsidRPr="003F5C75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D690" w14:textId="4E732950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25.12.2023г.-27.12.2023г., 10.00, 11.00, 13.00</w:t>
            </w:r>
          </w:p>
          <w:p w14:paraId="33EE42E6" w14:textId="3304B7D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3CEE" w14:textId="07F86A6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lastRenderedPageBreak/>
              <w:t>этнографический музей «Истоки»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6C52" w14:textId="6015B63F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1-6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A09F" w14:textId="472AFD1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Косякова О.В.</w:t>
            </w:r>
          </w:p>
          <w:p w14:paraId="3A8F7B47" w14:textId="2C2573DA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5E7FFFC7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8D51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5E5E" w14:textId="5FB71412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новогодняя программа </w:t>
            </w:r>
          </w:p>
          <w:p w14:paraId="41A02196" w14:textId="24CA3502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«Сказочные забеги»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670A" w14:textId="46E4DC58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25.12.2023г., 27.12.2023г.</w:t>
            </w:r>
          </w:p>
          <w:p w14:paraId="37354412" w14:textId="195DD84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3272" w14:textId="16EA086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холл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F2F7" w14:textId="40016B19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1-5 классы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CE1A" w14:textId="749304C5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3F5C7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Костанда</w:t>
            </w:r>
            <w:proofErr w:type="spellEnd"/>
            <w:r w:rsidRPr="003F5C75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Д.С</w:t>
            </w: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.</w:t>
            </w:r>
          </w:p>
          <w:p w14:paraId="4F0DC65F" w14:textId="4CEAB13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5D40B0CD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5E42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E2C4" w14:textId="4719411E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творческие мастерские «Праздничная канитель»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E99A" w14:textId="774386B0" w:rsidR="00844C99" w:rsidRPr="003F5C75" w:rsidRDefault="00844C99" w:rsidP="003F5C75">
            <w:pPr>
              <w:shd w:val="clear" w:color="auto" w:fill="FFFFFF"/>
              <w:spacing w:after="0"/>
              <w:ind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25.12.2023г.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 xml:space="preserve"> 29.12.2023г.</w:t>
            </w:r>
          </w:p>
          <w:p w14:paraId="1DF65C69" w14:textId="78857A48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EE81" w14:textId="33B104F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каб. 310, 312, 314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93D8" w14:textId="566C551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1-5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8F18" w14:textId="77777777" w:rsidR="00844C99" w:rsidRPr="003F5C75" w:rsidRDefault="00844C99" w:rsidP="003F5C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Козлова Л.В.</w:t>
            </w:r>
          </w:p>
          <w:p w14:paraId="1BE25AEF" w14:textId="55C741B0" w:rsidR="00844C99" w:rsidRPr="003F5C75" w:rsidRDefault="00844C99" w:rsidP="003F5C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(стоимость - 50 руб.)</w:t>
            </w:r>
          </w:p>
          <w:p w14:paraId="6F319C29" w14:textId="4FE35406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6E9E0740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2F7D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9B6F" w14:textId="5F1B4EE2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творческая мастерская «Новогодний мультфильм»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12BD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25.12.2023г., 29.12.2023г., 08.01.2024г.</w:t>
            </w:r>
          </w:p>
          <w:p w14:paraId="695DE709" w14:textId="72119FF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2BD2" w14:textId="2931E51A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каб. 322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F22D" w14:textId="7A2ED65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5-7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5EEF" w14:textId="77777777" w:rsidR="00844C99" w:rsidRPr="003F5C75" w:rsidRDefault="00844C99" w:rsidP="003F5C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Козлова Л.В.</w:t>
            </w:r>
          </w:p>
          <w:p w14:paraId="1460FD06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(стоимость - 50 руб.)</w:t>
            </w:r>
          </w:p>
          <w:p w14:paraId="623D8ED9" w14:textId="67D78EF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29B807DA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681C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F4B1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несение Вахты Памяти</w:t>
            </w:r>
          </w:p>
          <w:p w14:paraId="004D130E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на мемориальном комплексе</w:t>
            </w:r>
          </w:p>
          <w:p w14:paraId="313ABD89" w14:textId="27E0B12A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«Родина-мать»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EF8F" w14:textId="71F9711F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2"/>
                <w:rFonts w:eastAsiaTheme="minorEastAsia"/>
                <w:sz w:val="24"/>
                <w:szCs w:val="24"/>
              </w:rPr>
              <w:t>25.12.2023г.-30.12.2023г.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2307" w14:textId="0975AAD3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Пост №1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BAD4" w14:textId="02271E2C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ОО №26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9D9C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Максимова Э.Г.</w:t>
            </w:r>
          </w:p>
          <w:p w14:paraId="020C3774" w14:textId="027C514D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eastAsia="ru-RU"/>
              </w:rPr>
              <w:t>8-960-078-79-79</w:t>
            </w:r>
          </w:p>
        </w:tc>
      </w:tr>
      <w:tr w:rsidR="00844C99" w:rsidRPr="003F5C75" w14:paraId="70311F13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2BAF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8972" w14:textId="77777777" w:rsidR="00844C99" w:rsidRPr="003F5C75" w:rsidRDefault="00844C99" w:rsidP="003F5C75">
            <w:pPr>
              <w:pStyle w:val="2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5C75">
              <w:rPr>
                <w:sz w:val="24"/>
                <w:szCs w:val="24"/>
              </w:rPr>
              <w:t>экскурсии по мемориалу</w:t>
            </w:r>
          </w:p>
          <w:p w14:paraId="02D69C63" w14:textId="5933C08A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«Родина-мать» и Посту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5E14" w14:textId="241896E4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3F5C75">
              <w:rPr>
                <w:rStyle w:val="2"/>
                <w:rFonts w:eastAsiaTheme="minorEastAsia"/>
                <w:sz w:val="24"/>
                <w:szCs w:val="24"/>
              </w:rPr>
              <w:t>25.12.2023г.-30.12.2023г.</w:t>
            </w:r>
          </w:p>
          <w:p w14:paraId="7E3A4433" w14:textId="56CA25CA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Style w:val="2"/>
                <w:rFonts w:eastAsiaTheme="minorEastAsia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EA20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мемориальный комплекс</w:t>
            </w:r>
          </w:p>
          <w:p w14:paraId="1C574840" w14:textId="40BA9748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«Родина-мать»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830F" w14:textId="514A6DD6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color w:val="000000"/>
                <w:sz w:val="24"/>
                <w:szCs w:val="24"/>
              </w:rPr>
              <w:t>1-11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8BED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Максимова Э.Г.</w:t>
            </w:r>
          </w:p>
          <w:p w14:paraId="2C5FBF0D" w14:textId="3F58CD2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eastAsia="ru-RU"/>
              </w:rPr>
              <w:t>8-960-078-79-79</w:t>
            </w:r>
          </w:p>
        </w:tc>
      </w:tr>
      <w:tr w:rsidR="00844C99" w:rsidRPr="003F5C75" w14:paraId="4F724E72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D653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E20E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развлекательно-познавательная программа по изобразительному творчеству</w:t>
            </w:r>
          </w:p>
          <w:p w14:paraId="0A36D006" w14:textId="0CEA2FD8" w:rsidR="00844C99" w:rsidRPr="003F5C75" w:rsidRDefault="00844C99" w:rsidP="003F5C75">
            <w:pPr>
              <w:pStyle w:val="2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5C75">
              <w:rPr>
                <w:sz w:val="24"/>
                <w:szCs w:val="24"/>
              </w:rPr>
              <w:t>«Новогоднее чудо»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AEE5" w14:textId="77777777" w:rsidR="00844C99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25.12.2023г.-30.12.2023г.</w:t>
            </w:r>
          </w:p>
          <w:p w14:paraId="73D72D8D" w14:textId="5E6180DE" w:rsidR="00844C99" w:rsidRPr="003F5C75" w:rsidRDefault="00844C99" w:rsidP="003F5C75">
            <w:pPr>
              <w:spacing w:after="0"/>
              <w:contextualSpacing/>
              <w:jc w:val="center"/>
              <w:rPr>
                <w:rStyle w:val="2"/>
                <w:rFonts w:eastAsiaTheme="minorEastAsia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 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73F9" w14:textId="47264CE0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каб.101, 107, 108, 118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E874" w14:textId="23600C9C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1-4 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9157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Патракова О.П.</w:t>
            </w:r>
          </w:p>
          <w:p w14:paraId="7A649A2F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(стоимость - 55 руб.)</w:t>
            </w:r>
          </w:p>
          <w:p w14:paraId="438E918B" w14:textId="007BE64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5A0A1909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A702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6961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новогодняя филологическая </w:t>
            </w:r>
            <w:proofErr w:type="spellStart"/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>квест</w:t>
            </w:r>
            <w:proofErr w:type="spellEnd"/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>-игра «Лингвистическая экспедиция»</w:t>
            </w:r>
          </w:p>
          <w:p w14:paraId="33CCF3F5" w14:textId="7A9CA645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>(Пушкинская карта)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A4D1" w14:textId="77777777" w:rsidR="00844C99" w:rsidRPr="003F5C75" w:rsidRDefault="00844C99" w:rsidP="003F5C75">
            <w:pPr>
              <w:shd w:val="clear" w:color="auto" w:fill="FFFFFF"/>
              <w:spacing w:after="0"/>
              <w:ind w:hanging="57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>26.12.2023г.,</w:t>
            </w:r>
          </w:p>
          <w:p w14:paraId="58B7DE23" w14:textId="2EF6DA9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C048" w14:textId="4F2CA593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каб. 321, 315, 320, 325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3C49" w14:textId="7ED8E69E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4304" w14:textId="77777777" w:rsidR="00844C99" w:rsidRPr="003F5C75" w:rsidRDefault="00844C99" w:rsidP="003F5C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75">
              <w:rPr>
                <w:rFonts w:ascii="Times New Roman" w:hAnsi="Times New Roman"/>
                <w:bCs/>
                <w:sz w:val="24"/>
                <w:szCs w:val="24"/>
              </w:rPr>
              <w:t>Зарипова В.Р.</w:t>
            </w:r>
          </w:p>
          <w:p w14:paraId="66707EA5" w14:textId="7B7EC341" w:rsidR="00844C99" w:rsidRPr="003F5C75" w:rsidRDefault="00844C99" w:rsidP="003F5C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(стоимость - 250 руб.)</w:t>
            </w:r>
          </w:p>
          <w:p w14:paraId="4E7783DA" w14:textId="3E5BE7F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1C74B474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DB8F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8903" w14:textId="4B7E25D5" w:rsidR="00844C99" w:rsidRPr="003F5C75" w:rsidRDefault="00844C99" w:rsidP="00C615A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театрально-зрелищное представление</w:t>
            </w:r>
            <w:r w:rsidRPr="00244E4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Paper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244E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1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44E49">
              <w:rPr>
                <w:rFonts w:ascii="Times New Roman" w:hAnsi="Times New Roman"/>
                <w:sz w:val="24"/>
                <w:szCs w:val="24"/>
              </w:rPr>
              <w:t>Бумажное искусство»</w:t>
            </w:r>
          </w:p>
          <w:p w14:paraId="6E37D74F" w14:textId="5DD934FE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(Пушкинская карта)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520A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27.12.2023г., </w:t>
            </w:r>
          </w:p>
          <w:p w14:paraId="6F4BF426" w14:textId="0020D68B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38C9" w14:textId="265F8E30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каб. 310, 312, 314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4EE9" w14:textId="6880F3EE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8-11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51B6" w14:textId="77777777" w:rsidR="00844C99" w:rsidRPr="003F5C75" w:rsidRDefault="00844C99" w:rsidP="003F5C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Козлова Л.В.</w:t>
            </w:r>
          </w:p>
          <w:p w14:paraId="386B48A2" w14:textId="32DB9F12" w:rsidR="00844C99" w:rsidRPr="003F5C75" w:rsidRDefault="00844C99" w:rsidP="003F5C7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(стоимость - 250 руб.)</w:t>
            </w:r>
          </w:p>
          <w:p w14:paraId="5E451CF4" w14:textId="7E2B5415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3225AAEB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664E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596" w14:textId="086CF4A6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киносеансы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427E" w14:textId="77777777" w:rsidR="00844C99" w:rsidRPr="003F5C75" w:rsidRDefault="00844C99" w:rsidP="003F5C75">
            <w:pPr>
              <w:widowControl w:val="0"/>
              <w:numPr>
                <w:ilvl w:val="12"/>
                <w:numId w:val="0"/>
              </w:numPr>
              <w:tabs>
                <w:tab w:val="center" w:pos="224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28.12.2023г.,</w:t>
            </w:r>
          </w:p>
          <w:p w14:paraId="26EDD2D6" w14:textId="77777777" w:rsidR="00844C99" w:rsidRPr="003F5C75" w:rsidRDefault="00844C99" w:rsidP="003F5C75">
            <w:pPr>
              <w:widowControl w:val="0"/>
              <w:numPr>
                <w:ilvl w:val="12"/>
                <w:numId w:val="0"/>
              </w:numPr>
              <w:tabs>
                <w:tab w:val="center" w:pos="224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29.12.2023г.,</w:t>
            </w:r>
          </w:p>
          <w:p w14:paraId="75F55F80" w14:textId="5B8DDA2C" w:rsidR="00844C99" w:rsidRPr="003F5C75" w:rsidRDefault="00844C99" w:rsidP="00705925">
            <w:pPr>
              <w:widowControl w:val="0"/>
              <w:numPr>
                <w:ilvl w:val="12"/>
                <w:numId w:val="0"/>
              </w:numPr>
              <w:tabs>
                <w:tab w:val="center" w:pos="224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03.01.2024г.</w:t>
            </w:r>
          </w:p>
          <w:p w14:paraId="553250DF" w14:textId="4C23380E" w:rsidR="00844C99" w:rsidRPr="003F5C75" w:rsidRDefault="00844C99" w:rsidP="003F5C75">
            <w:pPr>
              <w:widowControl w:val="0"/>
              <w:numPr>
                <w:ilvl w:val="12"/>
                <w:numId w:val="0"/>
              </w:numPr>
              <w:tabs>
                <w:tab w:val="center" w:pos="224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4BA3" w14:textId="5F9FD8EE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кинотеатр «Гном»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70C7" w14:textId="1252109C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1-8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E498" w14:textId="77777777" w:rsidR="00844C99" w:rsidRPr="003F5C75" w:rsidRDefault="00844C99" w:rsidP="003F5C7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Козина Л.А.</w:t>
            </w:r>
          </w:p>
          <w:p w14:paraId="6302C1C8" w14:textId="28CD7C79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(стоимость - 50 руб.)</w:t>
            </w:r>
          </w:p>
          <w:p w14:paraId="634A3D7C" w14:textId="3A7596B4" w:rsidR="00844C99" w:rsidRPr="003F5C75" w:rsidRDefault="00844C99" w:rsidP="003F5C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4BD08BE5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A501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02CF" w14:textId="7920183C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открытые муниципальные зимние соревнования по настольному теннису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C176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03.01.2024г.,</w:t>
            </w:r>
          </w:p>
          <w:p w14:paraId="2EAFAB52" w14:textId="6B60BBE2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46C0" w14:textId="7914BC24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bCs/>
                <w:sz w:val="24"/>
                <w:szCs w:val="24"/>
              </w:rPr>
              <w:t>теннисный зал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050D" w14:textId="2B82B8C6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1-10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8E94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Потапенко О.В.</w:t>
            </w:r>
          </w:p>
          <w:p w14:paraId="2F257A46" w14:textId="2C7BC59E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4BC6659D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3454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2B38" w14:textId="00A8B02E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открытый турнир по троеборью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7394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03.01.2024г.,</w:t>
            </w:r>
          </w:p>
          <w:p w14:paraId="4E93DFBB" w14:textId="350DEEAD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E15A" w14:textId="728A361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bCs/>
                <w:sz w:val="24"/>
                <w:szCs w:val="24"/>
              </w:rPr>
              <w:t>спортивный зал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FA0F" w14:textId="3B4A08FE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7-10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9C30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Камардин А.В.</w:t>
            </w:r>
          </w:p>
          <w:p w14:paraId="55BCEC69" w14:textId="53A8B3E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605C1518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C249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35E2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несение Вахты Памяти</w:t>
            </w:r>
          </w:p>
          <w:p w14:paraId="535116B0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на мемориальном комплексе</w:t>
            </w:r>
          </w:p>
          <w:p w14:paraId="60BA2530" w14:textId="68E033E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«Родина-мать»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84E4" w14:textId="7C3325B0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2"/>
                <w:rFonts w:eastAsiaTheme="minorEastAsia"/>
                <w:sz w:val="24"/>
                <w:szCs w:val="24"/>
              </w:rPr>
              <w:t>03.01.2024г.-07.01.2024г.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1297" w14:textId="5139C0CE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Пост №1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1D0D" w14:textId="2FA68005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ОО №27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3B99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Максимова Э.Г.</w:t>
            </w:r>
          </w:p>
          <w:p w14:paraId="1E09284F" w14:textId="19703A2C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eastAsia="ru-RU"/>
              </w:rPr>
              <w:t>8-960-078-79-79</w:t>
            </w:r>
          </w:p>
        </w:tc>
      </w:tr>
      <w:tr w:rsidR="00844C99" w:rsidRPr="003F5C75" w14:paraId="76FDB4C8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CA5D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B8E4" w14:textId="77777777" w:rsidR="00844C99" w:rsidRPr="003F5C75" w:rsidRDefault="00844C99" w:rsidP="003F5C75">
            <w:pPr>
              <w:pStyle w:val="2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5C75">
              <w:rPr>
                <w:sz w:val="24"/>
                <w:szCs w:val="24"/>
              </w:rPr>
              <w:t>экскурсии по мемориалу</w:t>
            </w:r>
          </w:p>
          <w:p w14:paraId="1D4137EA" w14:textId="74E9BDCB" w:rsidR="00844C99" w:rsidRPr="003F5C75" w:rsidRDefault="00844C99" w:rsidP="003F5C75">
            <w:pPr>
              <w:pStyle w:val="2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F5C75">
              <w:rPr>
                <w:sz w:val="24"/>
                <w:szCs w:val="24"/>
              </w:rPr>
              <w:t>«Родина-мать» и Посту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FA355" w14:textId="4D39441E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75">
              <w:rPr>
                <w:rFonts w:ascii="Times New Roman" w:hAnsi="Times New Roman"/>
                <w:bCs/>
                <w:sz w:val="24"/>
                <w:szCs w:val="24"/>
              </w:rPr>
              <w:t>03.01.2024г.-08.01.2024г.</w:t>
            </w:r>
          </w:p>
          <w:p w14:paraId="6A0AD596" w14:textId="3A32E2F2" w:rsidR="00844C99" w:rsidRPr="003F5C75" w:rsidRDefault="00844C99" w:rsidP="003F5C75">
            <w:pPr>
              <w:spacing w:after="0"/>
              <w:contextualSpacing/>
              <w:jc w:val="center"/>
              <w:rPr>
                <w:rStyle w:val="2"/>
                <w:rFonts w:eastAsiaTheme="minorEastAsia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7B0F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мемориальный комплекс</w:t>
            </w:r>
          </w:p>
          <w:p w14:paraId="3CB0C391" w14:textId="4129C644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«Родина-мать»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76FA" w14:textId="7AA7F40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color w:val="000000"/>
                <w:sz w:val="24"/>
                <w:szCs w:val="24"/>
              </w:rPr>
              <w:t>1-11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45EE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Максимова Э.Г.</w:t>
            </w:r>
          </w:p>
          <w:p w14:paraId="3E2044D7" w14:textId="74697FB8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eastAsia="ru-RU"/>
              </w:rPr>
              <w:t>8-960-078-79-79</w:t>
            </w:r>
          </w:p>
        </w:tc>
      </w:tr>
      <w:tr w:rsidR="00844C99" w:rsidRPr="003F5C75" w14:paraId="336C8777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10DA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F023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городская программа</w:t>
            </w:r>
          </w:p>
          <w:p w14:paraId="20945842" w14:textId="6C4E4D92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«Рука в руке», интерактивная площадка, приуроченная Году педагога и наставника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D899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05.01.2024г.,</w:t>
            </w:r>
          </w:p>
          <w:p w14:paraId="760AA661" w14:textId="6F3C111D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10.00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BF3E" w14:textId="6E6973D4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холл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657E" w14:textId="5E8D743D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1-10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86EB" w14:textId="18852E1C" w:rsidR="00844C99" w:rsidRPr="00705925" w:rsidRDefault="00844C99" w:rsidP="0070592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Лыткина Е.А.</w:t>
            </w:r>
          </w:p>
        </w:tc>
      </w:tr>
      <w:tr w:rsidR="00844C99" w:rsidRPr="003F5C75" w14:paraId="5CD50495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784E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3E21" w14:textId="77777777" w:rsidR="00844C99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интерактивные экскурсии </w:t>
            </w:r>
          </w:p>
          <w:p w14:paraId="76B8033A" w14:textId="48469D4C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«Вот такое оно, </w:t>
            </w:r>
            <w:proofErr w:type="spellStart"/>
            <w:r w:rsidRPr="003F5C75">
              <w:rPr>
                <w:rFonts w:ascii="Times New Roman" w:hAnsi="Times New Roman"/>
                <w:sz w:val="24"/>
                <w:szCs w:val="24"/>
              </w:rPr>
              <w:t>Новогодие</w:t>
            </w:r>
            <w:proofErr w:type="spellEnd"/>
            <w:r w:rsidRPr="003F5C75">
              <w:rPr>
                <w:rFonts w:ascii="Times New Roman" w:hAnsi="Times New Roman"/>
                <w:sz w:val="24"/>
                <w:szCs w:val="24"/>
              </w:rPr>
              <w:t>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B5A0" w14:textId="77777777" w:rsidR="00844C99" w:rsidRDefault="00844C99" w:rsidP="00705925">
            <w:pPr>
              <w:shd w:val="clear" w:color="auto" w:fill="FFFFFF"/>
              <w:spacing w:after="0" w:line="257" w:lineRule="auto"/>
              <w:ind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06.01.2024г.</w:t>
            </w:r>
          </w:p>
          <w:p w14:paraId="0C60BF6F" w14:textId="742BAD56" w:rsidR="00844C99" w:rsidRPr="00705925" w:rsidRDefault="00844C99" w:rsidP="00705925">
            <w:pPr>
              <w:shd w:val="clear" w:color="auto" w:fill="FFFFFF"/>
              <w:spacing w:after="0" w:line="257" w:lineRule="auto"/>
              <w:ind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eastAsia="ru-RU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C66F" w14:textId="0EBD2E55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этнографический музей «Истоки»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8A9B" w14:textId="0AA73964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1-5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02F3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Косякова О.В.</w:t>
            </w:r>
          </w:p>
          <w:p w14:paraId="735346EE" w14:textId="1573D73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0078F80B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3FA3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4C98" w14:textId="71067C2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городская программа </w:t>
            </w:r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>«</w:t>
            </w: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Сокровища Татарстана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рождественская игровая программа на свежем воздухе с родителями 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«</w:t>
            </w:r>
            <w:r w:rsidRPr="003F5C75">
              <w:rPr>
                <w:rFonts w:ascii="Times New Roman" w:hAnsi="Times New Roman"/>
                <w:sz w:val="24"/>
                <w:szCs w:val="24"/>
                <w:lang w:val="tt-RU"/>
              </w:rPr>
              <w:t>Зимний сабантуй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EECD" w14:textId="77777777" w:rsidR="00844C99" w:rsidRPr="003F5C75" w:rsidRDefault="00844C99" w:rsidP="003F5C75">
            <w:pPr>
              <w:shd w:val="clear" w:color="auto" w:fill="FFFFFF"/>
              <w:spacing w:after="0" w:line="257" w:lineRule="auto"/>
              <w:ind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06.01.2024г., </w:t>
            </w:r>
          </w:p>
          <w:p w14:paraId="46145123" w14:textId="72DFBCAB" w:rsidR="00844C99" w:rsidRPr="003F5C75" w:rsidRDefault="00844C99" w:rsidP="003F5C75">
            <w:pPr>
              <w:shd w:val="clear" w:color="auto" w:fill="FFFFFF"/>
              <w:spacing w:after="0" w:line="257" w:lineRule="auto"/>
              <w:ind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978A" w14:textId="272E03D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территория Дворца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4B39" w14:textId="2B56B224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5-6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851F" w14:textId="37FCD0C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Закирова З.А.</w:t>
            </w:r>
          </w:p>
        </w:tc>
      </w:tr>
      <w:tr w:rsidR="00844C99" w:rsidRPr="003F5C75" w14:paraId="59275EA0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AF1D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E1DA" w14:textId="78E2BAAF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игровая программа «Рождественские сказки»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2B38" w14:textId="77777777" w:rsidR="00844C99" w:rsidRDefault="00844C99" w:rsidP="00705925">
            <w:pPr>
              <w:shd w:val="clear" w:color="auto" w:fill="FFFFFF"/>
              <w:spacing w:after="0"/>
              <w:ind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06.01.2024г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DA147B" w14:textId="7A5439ED" w:rsidR="00844C99" w:rsidRPr="003F5C75" w:rsidRDefault="00844C99" w:rsidP="00705925">
            <w:pPr>
              <w:shd w:val="clear" w:color="auto" w:fill="FFFFFF"/>
              <w:spacing w:after="0"/>
              <w:ind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iCs/>
                <w:color w:val="181818"/>
                <w:sz w:val="24"/>
                <w:szCs w:val="24"/>
              </w:rPr>
              <w:t>(по заявкам)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7394" w14:textId="45EC6C94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холл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A46D" w14:textId="1A0E55AA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1-5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4E9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Иванова Ю.В.</w:t>
            </w:r>
          </w:p>
          <w:p w14:paraId="5DA68ACA" w14:textId="77DDA148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7C83B237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A16B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9BDA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городская программа</w:t>
            </w:r>
          </w:p>
          <w:p w14:paraId="6ED9BF80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«Магия Интеллекта»</w:t>
            </w:r>
          </w:p>
          <w:p w14:paraId="32949261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Лига Ступени,</w:t>
            </w:r>
          </w:p>
          <w:p w14:paraId="42906CBF" w14:textId="08C056E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игра «Станционный Смотритель»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9038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08.01.2024г.,</w:t>
            </w:r>
          </w:p>
          <w:p w14:paraId="39A8C449" w14:textId="09F385F2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10.00, 11.00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09C0" w14:textId="5E6640F8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холл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CD70" w14:textId="13D762CE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5-6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4437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</w:rPr>
              <w:t>Александрова В.А.</w:t>
            </w:r>
          </w:p>
          <w:p w14:paraId="71C70E7C" w14:textId="2AA3C17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bCs/>
                <w:sz w:val="24"/>
                <w:szCs w:val="24"/>
              </w:rPr>
              <w:t>Зарипова В.Р.</w:t>
            </w:r>
          </w:p>
        </w:tc>
      </w:tr>
      <w:tr w:rsidR="00844C99" w:rsidRPr="003F5C75" w14:paraId="55A1F2C4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B356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5ACE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городская программа</w:t>
            </w:r>
          </w:p>
          <w:p w14:paraId="7085C1E5" w14:textId="77777777" w:rsidR="00844C99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«Магия Интеллекта» </w:t>
            </w:r>
          </w:p>
          <w:p w14:paraId="77A289D8" w14:textId="0AB58396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Юниор Лига,</w:t>
            </w:r>
          </w:p>
          <w:p w14:paraId="4E6CF04A" w14:textId="318F0AB9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игра «Станционный Смотритель»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1A5F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08.01.2024г.,</w:t>
            </w:r>
          </w:p>
          <w:p w14:paraId="444B1F13" w14:textId="744F8D11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12.00, 13.00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EDBA" w14:textId="2AE3CE39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холл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B988" w14:textId="006B1CBB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7-8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D201" w14:textId="7777777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5C75">
              <w:rPr>
                <w:rFonts w:ascii="Times New Roman" w:eastAsia="Times New Roman" w:hAnsi="Times New Roman"/>
                <w:sz w:val="24"/>
                <w:szCs w:val="24"/>
              </w:rPr>
              <w:t>Александрова В.А.</w:t>
            </w:r>
          </w:p>
          <w:p w14:paraId="392182C1" w14:textId="4D3A4050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eastAsia="Times New Roman" w:hAnsi="Times New Roman"/>
                <w:bCs/>
                <w:sz w:val="24"/>
                <w:szCs w:val="24"/>
              </w:rPr>
              <w:t>Зарипова В.Р.</w:t>
            </w:r>
          </w:p>
        </w:tc>
      </w:tr>
      <w:tr w:rsidR="00844C99" w:rsidRPr="003F5C75" w14:paraId="0DA91CD4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78D5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6204" w14:textId="2376E28F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театрально-зрелищное представление</w:t>
            </w:r>
            <w:r w:rsidRPr="00244E4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Paper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244E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51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44E49">
              <w:rPr>
                <w:rFonts w:ascii="Times New Roman" w:hAnsi="Times New Roman"/>
                <w:sz w:val="24"/>
                <w:szCs w:val="24"/>
              </w:rPr>
              <w:t>Бумажное искусство»</w:t>
            </w:r>
          </w:p>
          <w:p w14:paraId="1B083F66" w14:textId="014022E0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(Пушкинская карта)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A2AD" w14:textId="77777777" w:rsidR="00844C99" w:rsidRPr="003F5C75" w:rsidRDefault="00844C99" w:rsidP="003F5C75">
            <w:pPr>
              <w:shd w:val="clear" w:color="auto" w:fill="FFFFFF"/>
              <w:spacing w:after="0"/>
              <w:ind w:hanging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 xml:space="preserve">08.01.2024г., </w:t>
            </w:r>
          </w:p>
          <w:p w14:paraId="2674F27D" w14:textId="0C1B7C4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55B" w14:textId="157B5BF7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каб. 310, 312, 314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1CFE" w14:textId="62D1BCBF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1AB6" w14:textId="77777777" w:rsidR="00844C99" w:rsidRDefault="00844C99" w:rsidP="003F5C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Козлова Л.В.</w:t>
            </w:r>
          </w:p>
          <w:p w14:paraId="59631607" w14:textId="42221512" w:rsidR="00844C99" w:rsidRPr="00705925" w:rsidRDefault="00844C99" w:rsidP="0070592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(стоимость - 250 руб.)</w:t>
            </w:r>
          </w:p>
          <w:p w14:paraId="449B1CB5" w14:textId="33728824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  <w:tr w:rsidR="00844C99" w:rsidRPr="003F5C75" w14:paraId="75D1DA20" w14:textId="77777777" w:rsidTr="003F5C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4E4E" w14:textId="77777777" w:rsidR="00844C99" w:rsidRPr="003F5C75" w:rsidRDefault="00844C99" w:rsidP="003F5C75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B450" w14:textId="77777777" w:rsidR="00844C99" w:rsidRPr="003F5C75" w:rsidRDefault="00844C99" w:rsidP="003F5C75">
            <w:pPr>
              <w:spacing w:after="0"/>
              <w:contextualSpacing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новогодняя филологическая </w:t>
            </w:r>
            <w:proofErr w:type="spellStart"/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>квест</w:t>
            </w:r>
            <w:proofErr w:type="spellEnd"/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>-игра «Лингвистическая экспедиция»</w:t>
            </w:r>
          </w:p>
          <w:p w14:paraId="3CBCC62D" w14:textId="06991EA8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>(Пушкинская карта)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D259" w14:textId="77777777" w:rsidR="00844C99" w:rsidRPr="003F5C75" w:rsidRDefault="00844C99" w:rsidP="003F5C75">
            <w:pPr>
              <w:shd w:val="clear" w:color="auto" w:fill="FFFFFF"/>
              <w:spacing w:after="0" w:line="257" w:lineRule="auto"/>
              <w:ind w:hanging="57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color w:val="181818"/>
                <w:sz w:val="24"/>
                <w:szCs w:val="24"/>
              </w:rPr>
              <w:t>12.01.2024г.,</w:t>
            </w:r>
          </w:p>
          <w:p w14:paraId="310B7CE6" w14:textId="18157851" w:rsidR="00844C99" w:rsidRPr="00C615AF" w:rsidRDefault="00844C99" w:rsidP="00C615AF">
            <w:pPr>
              <w:shd w:val="clear" w:color="auto" w:fill="FFFFFF"/>
              <w:spacing w:after="0" w:line="257" w:lineRule="auto"/>
              <w:ind w:hanging="57"/>
              <w:jc w:val="center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4126" w14:textId="3232BDAC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каб. 321, 315, 320, 325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0E1E" w14:textId="5FA32C2D" w:rsidR="00844C99" w:rsidRPr="003F5C75" w:rsidRDefault="00844C99" w:rsidP="003F5C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7269" w14:textId="218ECFAB" w:rsidR="00844C99" w:rsidRPr="003F5C75" w:rsidRDefault="00844C99" w:rsidP="0070592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75">
              <w:rPr>
                <w:rFonts w:ascii="Times New Roman" w:hAnsi="Times New Roman"/>
                <w:bCs/>
                <w:sz w:val="24"/>
                <w:szCs w:val="24"/>
              </w:rPr>
              <w:t>Зарипова В.Р.</w:t>
            </w:r>
            <w:r w:rsidRPr="003F5C75">
              <w:rPr>
                <w:rFonts w:ascii="Times New Roman" w:hAnsi="Times New Roman"/>
                <w:sz w:val="24"/>
                <w:szCs w:val="24"/>
              </w:rPr>
              <w:t xml:space="preserve"> (стоимость - 250 руб.)</w:t>
            </w:r>
          </w:p>
          <w:p w14:paraId="0CD58166" w14:textId="51AE2A04" w:rsidR="00844C99" w:rsidRPr="003F5C75" w:rsidRDefault="00844C99" w:rsidP="007059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5C75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(8552) 56-91-15</w:t>
            </w:r>
          </w:p>
        </w:tc>
      </w:tr>
    </w:tbl>
    <w:p w14:paraId="1F5AA7F9" w14:textId="77777777" w:rsidR="005D2ED1" w:rsidRDefault="005D2ED1"/>
    <w:p w14:paraId="2D44F68D" w14:textId="77777777" w:rsidR="00821450" w:rsidRPr="007567F9" w:rsidRDefault="00821450" w:rsidP="00821450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bookmarkStart w:id="1" w:name="_Hlk121773143"/>
      <w:r w:rsidRPr="007567F9">
        <w:rPr>
          <w:rFonts w:ascii="Times New Roman" w:hAnsi="Times New Roman"/>
          <w:sz w:val="20"/>
          <w:szCs w:val="20"/>
        </w:rPr>
        <w:t xml:space="preserve">Исп.: </w:t>
      </w:r>
      <w:r>
        <w:rPr>
          <w:rFonts w:ascii="Times New Roman" w:hAnsi="Times New Roman"/>
          <w:sz w:val="20"/>
          <w:szCs w:val="20"/>
        </w:rPr>
        <w:t>Гафарова Р.Р.</w:t>
      </w:r>
      <w:r w:rsidRPr="007567F9">
        <w:rPr>
          <w:rFonts w:ascii="Times New Roman" w:hAnsi="Times New Roman"/>
          <w:sz w:val="20"/>
          <w:szCs w:val="20"/>
        </w:rPr>
        <w:t xml:space="preserve"> – заместитель директора по УВР;</w:t>
      </w:r>
    </w:p>
    <w:p w14:paraId="49B35A69" w14:textId="77777777" w:rsidR="00821450" w:rsidRPr="007567F9" w:rsidRDefault="00821450" w:rsidP="00821450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Тел.: (8552) 56-91-15</w:t>
      </w:r>
    </w:p>
    <w:bookmarkEnd w:id="1"/>
    <w:p w14:paraId="4783572F" w14:textId="6D172DCD" w:rsidR="00AC6A3C" w:rsidRPr="00AC6A3C" w:rsidRDefault="00AC6A3C" w:rsidP="00821450">
      <w:pPr>
        <w:rPr>
          <w:rFonts w:ascii="Times New Roman" w:hAnsi="Times New Roman"/>
          <w:sz w:val="24"/>
        </w:rPr>
      </w:pPr>
    </w:p>
    <w:sectPr w:rsidR="00AC6A3C" w:rsidRPr="00AC6A3C" w:rsidSect="003F5C7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71FCD"/>
    <w:multiLevelType w:val="hybridMultilevel"/>
    <w:tmpl w:val="50229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7C"/>
    <w:rsid w:val="000D297C"/>
    <w:rsid w:val="001472F8"/>
    <w:rsid w:val="001D25F7"/>
    <w:rsid w:val="00246537"/>
    <w:rsid w:val="0026185E"/>
    <w:rsid w:val="002A43F3"/>
    <w:rsid w:val="003A4AAE"/>
    <w:rsid w:val="003F5C75"/>
    <w:rsid w:val="00521ECE"/>
    <w:rsid w:val="0052641B"/>
    <w:rsid w:val="005B795A"/>
    <w:rsid w:val="005D1917"/>
    <w:rsid w:val="005D2ED1"/>
    <w:rsid w:val="00604D86"/>
    <w:rsid w:val="006310FB"/>
    <w:rsid w:val="006643B4"/>
    <w:rsid w:val="00697C15"/>
    <w:rsid w:val="006C4F08"/>
    <w:rsid w:val="00705925"/>
    <w:rsid w:val="007B4C2D"/>
    <w:rsid w:val="007C5275"/>
    <w:rsid w:val="007E740B"/>
    <w:rsid w:val="007F49E5"/>
    <w:rsid w:val="00821450"/>
    <w:rsid w:val="00844C99"/>
    <w:rsid w:val="008778B1"/>
    <w:rsid w:val="008849BE"/>
    <w:rsid w:val="008C54AF"/>
    <w:rsid w:val="008F7C9D"/>
    <w:rsid w:val="00937446"/>
    <w:rsid w:val="00961B15"/>
    <w:rsid w:val="00A20A25"/>
    <w:rsid w:val="00AC6A3C"/>
    <w:rsid w:val="00B460C9"/>
    <w:rsid w:val="00B81D14"/>
    <w:rsid w:val="00C615AF"/>
    <w:rsid w:val="00CA7FA6"/>
    <w:rsid w:val="00CE26EE"/>
    <w:rsid w:val="00D2008B"/>
    <w:rsid w:val="00D354F2"/>
    <w:rsid w:val="00D47A5D"/>
    <w:rsid w:val="00DD5277"/>
    <w:rsid w:val="00E420DB"/>
    <w:rsid w:val="00E83823"/>
    <w:rsid w:val="00EF1EE9"/>
    <w:rsid w:val="00FB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201438"/>
  <w15:docId w15:val="{B395729C-F8AB-467A-A37D-7BA71EF2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ED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214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82145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0"/>
    <w:rsid w:val="0082145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Emphasis"/>
    <w:basedOn w:val="a0"/>
    <w:qFormat/>
    <w:rsid w:val="00821450"/>
    <w:rPr>
      <w:i/>
      <w:iCs/>
    </w:rPr>
  </w:style>
  <w:style w:type="paragraph" w:styleId="a4">
    <w:name w:val="List Paragraph"/>
    <w:basedOn w:val="a"/>
    <w:uiPriority w:val="34"/>
    <w:qFormat/>
    <w:rsid w:val="00CA7FA6"/>
    <w:pPr>
      <w:ind w:left="720"/>
      <w:contextualSpacing/>
    </w:pPr>
  </w:style>
  <w:style w:type="character" w:styleId="a5">
    <w:name w:val="Strong"/>
    <w:basedOn w:val="a0"/>
    <w:uiPriority w:val="22"/>
    <w:qFormat/>
    <w:rsid w:val="002A43F3"/>
    <w:rPr>
      <w:b/>
      <w:bCs/>
    </w:rPr>
  </w:style>
  <w:style w:type="character" w:styleId="a6">
    <w:name w:val="Hyperlink"/>
    <w:unhideWhenUsed/>
    <w:rsid w:val="003F5C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ya_grajdanin_ncheln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Григорьевна Бросалина</dc:creator>
  <cp:keywords/>
  <dc:description/>
  <cp:lastModifiedBy>Татьяна Григорьевна Бросалина</cp:lastModifiedBy>
  <cp:revision>2</cp:revision>
  <dcterms:created xsi:type="dcterms:W3CDTF">2023-12-11T08:29:00Z</dcterms:created>
  <dcterms:modified xsi:type="dcterms:W3CDTF">2023-12-11T08:29:00Z</dcterms:modified>
</cp:coreProperties>
</file>