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93" w:rsidRPr="00342A8D" w:rsidRDefault="00710E93" w:rsidP="00710E93">
      <w:pPr>
        <w:jc w:val="center"/>
        <w:rPr>
          <w:b/>
        </w:rPr>
      </w:pPr>
      <w:bookmarkStart w:id="0" w:name="_GoBack"/>
      <w:bookmarkEnd w:id="0"/>
      <w:r w:rsidRPr="00342A8D">
        <w:rPr>
          <w:b/>
        </w:rPr>
        <w:t xml:space="preserve">План мероприятий для </w:t>
      </w:r>
      <w:r w:rsidR="00796FDD">
        <w:rPr>
          <w:b/>
        </w:rPr>
        <w:t xml:space="preserve">школьников города </w:t>
      </w:r>
      <w:r w:rsidR="008078E0">
        <w:rPr>
          <w:b/>
        </w:rPr>
        <w:t>в</w:t>
      </w:r>
      <w:r w:rsidRPr="00342A8D">
        <w:rPr>
          <w:b/>
        </w:rPr>
        <w:t xml:space="preserve"> период </w:t>
      </w:r>
      <w:r w:rsidR="00927845">
        <w:rPr>
          <w:b/>
        </w:rPr>
        <w:t>зимних</w:t>
      </w:r>
      <w:r w:rsidRPr="00342A8D">
        <w:rPr>
          <w:b/>
        </w:rPr>
        <w:t xml:space="preserve"> каникул </w:t>
      </w:r>
      <w:r w:rsidR="006A0F90">
        <w:rPr>
          <w:b/>
        </w:rPr>
        <w:t xml:space="preserve">2023/24 </w:t>
      </w:r>
      <w:proofErr w:type="spellStart"/>
      <w:r w:rsidR="006A0F90">
        <w:rPr>
          <w:b/>
        </w:rPr>
        <w:t>уч.г</w:t>
      </w:r>
      <w:proofErr w:type="spellEnd"/>
      <w:r w:rsidR="006A0F90">
        <w:rPr>
          <w:b/>
        </w:rPr>
        <w:t>.</w:t>
      </w:r>
    </w:p>
    <w:p w:rsidR="00710E93" w:rsidRPr="00342A8D" w:rsidRDefault="00710E93" w:rsidP="00710E93">
      <w:pPr>
        <w:jc w:val="center"/>
        <w:rPr>
          <w:b/>
        </w:rPr>
      </w:pPr>
      <w:r w:rsidRPr="00342A8D">
        <w:rPr>
          <w:b/>
        </w:rPr>
        <w:t>МАУДО «ДШИ №13(т)»</w:t>
      </w:r>
      <w:r w:rsidR="006A0F90">
        <w:rPr>
          <w:b/>
        </w:rPr>
        <w:t xml:space="preserve"> </w:t>
      </w:r>
    </w:p>
    <w:p w:rsidR="00710E93" w:rsidRPr="00342A8D" w:rsidRDefault="00710E93" w:rsidP="00710E93"/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4160"/>
        <w:gridCol w:w="2551"/>
        <w:gridCol w:w="2126"/>
        <w:gridCol w:w="1784"/>
        <w:gridCol w:w="4170"/>
      </w:tblGrid>
      <w:tr w:rsidR="00710E93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>№</w:t>
            </w:r>
          </w:p>
          <w:p w:rsidR="00710E93" w:rsidRPr="00342A8D" w:rsidRDefault="00710E93">
            <w:pPr>
              <w:contextualSpacing/>
              <w:jc w:val="center"/>
            </w:pPr>
            <w:r w:rsidRPr="00342A8D">
              <w:t>п/п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 xml:space="preserve">название </w:t>
            </w:r>
          </w:p>
          <w:p w:rsidR="00710E93" w:rsidRPr="00342A8D" w:rsidRDefault="00710E93">
            <w:pPr>
              <w:contextualSpacing/>
              <w:jc w:val="center"/>
            </w:pPr>
            <w:r w:rsidRPr="00342A8D"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>дата и время</w:t>
            </w:r>
          </w:p>
          <w:p w:rsidR="00710E93" w:rsidRPr="00342A8D" w:rsidRDefault="00710E93">
            <w:pPr>
              <w:contextualSpacing/>
              <w:jc w:val="center"/>
            </w:pPr>
            <w:r w:rsidRPr="00342A8D">
              <w:t>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 xml:space="preserve">место </w:t>
            </w:r>
          </w:p>
          <w:p w:rsidR="00710E93" w:rsidRPr="00342A8D" w:rsidRDefault="00710E93">
            <w:pPr>
              <w:contextualSpacing/>
              <w:jc w:val="center"/>
            </w:pPr>
            <w:r w:rsidRPr="00342A8D">
              <w:t>проведения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>категория участников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E93" w:rsidRPr="00342A8D" w:rsidRDefault="00710E93">
            <w:pPr>
              <w:contextualSpacing/>
              <w:jc w:val="center"/>
            </w:pPr>
            <w:r w:rsidRPr="00342A8D">
              <w:t xml:space="preserve">ответственный, </w:t>
            </w:r>
            <w:r w:rsidRPr="00342A8D">
              <w:rPr>
                <w:b/>
              </w:rPr>
              <w:t>контактный телефон</w:t>
            </w:r>
            <w:r w:rsidRPr="00342A8D">
              <w:t xml:space="preserve"> для подачи заявок (если платно указать стоимость)</w:t>
            </w:r>
          </w:p>
        </w:tc>
      </w:tr>
      <w:tr w:rsidR="003F2530" w:rsidRPr="00342A8D" w:rsidTr="00183EB8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530" w:rsidRPr="00071910" w:rsidRDefault="009A56B1" w:rsidP="00983AE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3F2530" w:rsidRPr="00071910">
              <w:rPr>
                <w:b/>
              </w:rPr>
              <w:t>ля школьников города</w:t>
            </w:r>
          </w:p>
          <w:p w:rsidR="003F2530" w:rsidRPr="00342A8D" w:rsidRDefault="003F2530" w:rsidP="00983AE8">
            <w:pPr>
              <w:contextualSpacing/>
              <w:jc w:val="center"/>
            </w:pPr>
          </w:p>
        </w:tc>
      </w:tr>
      <w:tr w:rsidR="001956C0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6C0" w:rsidRPr="00342A8D" w:rsidRDefault="001956C0" w:rsidP="00543CA4">
            <w:pPr>
              <w:contextualSpacing/>
              <w:jc w:val="center"/>
            </w:pPr>
            <w:r w:rsidRPr="00342A8D"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6C0" w:rsidRPr="00071910" w:rsidRDefault="001956C0" w:rsidP="00DC5B54">
            <w:pPr>
              <w:rPr>
                <w:rFonts w:eastAsia="Calibri"/>
                <w:color w:val="000000" w:themeColor="text1"/>
              </w:rPr>
            </w:pPr>
            <w:r w:rsidRPr="00071910">
              <w:rPr>
                <w:rFonts w:eastAsia="Calibri"/>
                <w:color w:val="000000" w:themeColor="text1"/>
              </w:rPr>
              <w:t xml:space="preserve">Мастер-класс «Новогодняя игрушка» </w:t>
            </w:r>
          </w:p>
          <w:p w:rsidR="001956C0" w:rsidRPr="00071910" w:rsidRDefault="001956C0" w:rsidP="00DC5B54">
            <w:pPr>
              <w:contextualSpacing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30.12.2023</w:t>
            </w:r>
          </w:p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09.</w:t>
            </w:r>
            <w:r w:rsidRPr="00071910">
              <w:rPr>
                <w:color w:val="000000" w:themeColor="text1"/>
              </w:rPr>
              <w:t>00</w:t>
            </w:r>
          </w:p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 xml:space="preserve">Филиал при </w:t>
            </w:r>
          </w:p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ЦО№16, к</w:t>
            </w:r>
            <w:r>
              <w:rPr>
                <w:color w:val="000000" w:themeColor="text1"/>
              </w:rPr>
              <w:t>а</w:t>
            </w:r>
            <w:r w:rsidRPr="00071910">
              <w:rPr>
                <w:color w:val="000000" w:themeColor="text1"/>
              </w:rPr>
              <w:t>б.115</w:t>
            </w:r>
          </w:p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6C0" w:rsidRPr="00071910" w:rsidRDefault="001956C0" w:rsidP="00DC5B54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3-4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6C0" w:rsidRPr="00071910" w:rsidRDefault="001956C0" w:rsidP="00DC5B54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1956C0" w:rsidRPr="00071910" w:rsidRDefault="001956C0" w:rsidP="00DC5B54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0E19BF">
            <w:pPr>
              <w:contextualSpacing/>
              <w:jc w:val="center"/>
            </w:pPr>
            <w:r w:rsidRPr="00342A8D"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816D32">
            <w:pPr>
              <w:contextualSpacing/>
            </w:pPr>
            <w:r>
              <w:t>К</w:t>
            </w:r>
            <w:r w:rsidRPr="00071910">
              <w:t>онцертная программа «Новогодний серпантин»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816D32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816D32">
            <w:pPr>
              <w:contextualSpacing/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816D32">
            <w:pPr>
              <w:contextualSpacing/>
              <w:jc w:val="center"/>
            </w:pPr>
            <w:r w:rsidRPr="00071910">
              <w:t>СОШ №50</w:t>
            </w:r>
          </w:p>
          <w:p w:rsidR="00E70FB2" w:rsidRPr="00071910" w:rsidRDefault="00E70FB2" w:rsidP="00816D32">
            <w:pPr>
              <w:contextualSpacing/>
              <w:jc w:val="center"/>
            </w:pPr>
            <w:r w:rsidRPr="00071910">
              <w:t>Актовый зал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816D32">
            <w:pPr>
              <w:jc w:val="center"/>
            </w:pPr>
            <w:r w:rsidRPr="00071910">
              <w:t>1</w:t>
            </w:r>
            <w:r>
              <w:t>–</w:t>
            </w:r>
            <w:r w:rsidRPr="00071910">
              <w:t>4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816D32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Pr="00071910" w:rsidRDefault="00E70FB2" w:rsidP="00816D32">
            <w:pPr>
              <w:rPr>
                <w:color w:val="C00000"/>
                <w:u w:val="single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0E19BF">
            <w:pPr>
              <w:contextualSpacing/>
              <w:jc w:val="center"/>
            </w:pPr>
            <w:r w:rsidRPr="00342A8D"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9F355A">
            <w:pPr>
              <w:contextualSpacing/>
            </w:pPr>
            <w:r w:rsidRPr="00071910">
              <w:t>Музыкальная гостиная «Зимние зарисовки»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9F355A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9F355A">
            <w:pPr>
              <w:contextualSpacing/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9F355A">
            <w:pPr>
              <w:contextualSpacing/>
              <w:jc w:val="center"/>
            </w:pPr>
            <w:r w:rsidRPr="00071910">
              <w:t>СОШ №56, фойе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Default="00E70FB2" w:rsidP="009F355A">
            <w:pPr>
              <w:jc w:val="center"/>
            </w:pPr>
            <w:r w:rsidRPr="00071910">
              <w:t xml:space="preserve">3-4 классы </w:t>
            </w:r>
          </w:p>
          <w:p w:rsidR="00E70FB2" w:rsidRPr="00071910" w:rsidRDefault="00E70FB2" w:rsidP="009F355A">
            <w:pPr>
              <w:jc w:val="center"/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9F355A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</w:t>
            </w:r>
            <w:r w:rsidRPr="00071910">
              <w:t>Бесплатно.</w:t>
            </w:r>
          </w:p>
          <w:p w:rsidR="00E70FB2" w:rsidRPr="00071910" w:rsidRDefault="00E70FB2" w:rsidP="009F355A">
            <w:pPr>
              <w:jc w:val="both"/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0E19BF">
            <w:pPr>
              <w:contextualSpacing/>
              <w:jc w:val="center"/>
            </w:pPr>
            <w:r w:rsidRPr="00342A8D"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233CD">
            <w:r w:rsidRPr="00071910">
              <w:t xml:space="preserve">Мастер-класс  «Новогодняя композиция из картона «Часы двенадцать бьют»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233CD">
            <w:pPr>
              <w:jc w:val="center"/>
            </w:pPr>
            <w:r w:rsidRPr="00071910">
              <w:t>30.12.2023</w:t>
            </w:r>
          </w:p>
          <w:p w:rsidR="00E70FB2" w:rsidRPr="00071910" w:rsidRDefault="00E70FB2" w:rsidP="00C233CD">
            <w:pPr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C233CD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СОШ №56</w:t>
            </w:r>
          </w:p>
          <w:p w:rsidR="00E70FB2" w:rsidRPr="00071910" w:rsidRDefault="00E70FB2" w:rsidP="00C233CD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Каб.5</w:t>
            </w:r>
          </w:p>
          <w:p w:rsidR="00E70FB2" w:rsidRPr="00071910" w:rsidRDefault="00E70FB2" w:rsidP="00C233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233CD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3-4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233CD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Pr="00071910" w:rsidRDefault="00E70FB2" w:rsidP="00C233CD">
            <w:pPr>
              <w:rPr>
                <w:color w:val="C00000"/>
                <w:u w:val="single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0E19BF">
            <w:pPr>
              <w:contextualSpacing/>
              <w:jc w:val="center"/>
            </w:pPr>
            <w: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3A56D8">
            <w:pPr>
              <w:rPr>
                <w:rFonts w:eastAsia="Calibri"/>
                <w:color w:val="000000" w:themeColor="text1"/>
              </w:rPr>
            </w:pPr>
            <w:r w:rsidRPr="00071910">
              <w:rPr>
                <w:rFonts w:eastAsia="Calibri"/>
                <w:color w:val="000000" w:themeColor="text1"/>
              </w:rPr>
              <w:t>Мастер-класс «Новогодняя открытка»</w:t>
            </w:r>
          </w:p>
          <w:p w:rsidR="00E70FB2" w:rsidRPr="00071910" w:rsidRDefault="00E70FB2" w:rsidP="003A56D8">
            <w:pPr>
              <w:rPr>
                <w:rFonts w:eastAsia="Calibri"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3A56D8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30.12.2023</w:t>
            </w:r>
          </w:p>
          <w:p w:rsidR="00E70FB2" w:rsidRPr="00071910" w:rsidRDefault="00E70FB2" w:rsidP="003A56D8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.</w:t>
            </w:r>
            <w:r w:rsidRPr="00071910">
              <w:rPr>
                <w:color w:val="000000" w:themeColor="text1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3A56D8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 xml:space="preserve">Филиал при </w:t>
            </w:r>
          </w:p>
          <w:p w:rsidR="00E70FB2" w:rsidRPr="00071910" w:rsidRDefault="00E70FB2" w:rsidP="003C1980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ЦО№16, к</w:t>
            </w:r>
            <w:r>
              <w:rPr>
                <w:color w:val="000000" w:themeColor="text1"/>
              </w:rPr>
              <w:t>а</w:t>
            </w:r>
            <w:r w:rsidRPr="00071910">
              <w:rPr>
                <w:color w:val="000000" w:themeColor="text1"/>
              </w:rPr>
              <w:t>б.115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3A56D8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3-4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3A56D8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Pr="00071910" w:rsidRDefault="00E70FB2" w:rsidP="003A56D8"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AF2DF2">
            <w:pPr>
              <w:contextualSpacing/>
              <w:jc w:val="center"/>
            </w:pPr>
            <w: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B4131B">
            <w:r w:rsidRPr="00071910">
              <w:t>Концертная программа «Музыкальная гостиная» для 3-4 классов СОШ 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B4131B">
            <w:pPr>
              <w:jc w:val="center"/>
            </w:pPr>
            <w:r w:rsidRPr="00071910">
              <w:t>30.12.2023</w:t>
            </w:r>
          </w:p>
          <w:p w:rsidR="00E70FB2" w:rsidRPr="00071910" w:rsidRDefault="00E70FB2" w:rsidP="00B4131B">
            <w:pPr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B4131B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 xml:space="preserve">СОШ </w:t>
            </w:r>
            <w:r>
              <w:rPr>
                <w:color w:val="000000" w:themeColor="text1"/>
              </w:rPr>
              <w:t>№</w:t>
            </w:r>
            <w:r w:rsidRPr="00071910">
              <w:rPr>
                <w:color w:val="000000" w:themeColor="text1"/>
              </w:rPr>
              <w:t>56</w:t>
            </w:r>
          </w:p>
          <w:p w:rsidR="00E70FB2" w:rsidRPr="00071910" w:rsidRDefault="00E70FB2" w:rsidP="00B4131B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холл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B4131B">
            <w:pPr>
              <w:jc w:val="center"/>
              <w:rPr>
                <w:color w:val="000000" w:themeColor="text1"/>
              </w:rPr>
            </w:pPr>
            <w:r w:rsidRPr="00071910">
              <w:rPr>
                <w:color w:val="000000" w:themeColor="text1"/>
              </w:rPr>
              <w:t>3-4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B4131B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</w:t>
            </w:r>
            <w:r w:rsidRPr="00071910">
              <w:t>Бесплатно.</w:t>
            </w:r>
          </w:p>
          <w:p w:rsidR="00E70FB2" w:rsidRPr="00071910" w:rsidRDefault="00E70FB2" w:rsidP="00B4131B"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AF2DF2">
            <w:pPr>
              <w:contextualSpacing/>
              <w:jc w:val="center"/>
            </w:pPr>
            <w: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F63EA0">
            <w:pPr>
              <w:contextualSpacing/>
            </w:pPr>
            <w:r w:rsidRPr="00071910">
              <w:t>Развлекательно-познавательная игра «</w:t>
            </w:r>
            <w:proofErr w:type="spellStart"/>
            <w:r w:rsidRPr="00071910">
              <w:t>Активити</w:t>
            </w:r>
            <w:proofErr w:type="spellEnd"/>
            <w:r w:rsidRPr="00071910"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F63EA0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F63EA0">
            <w:pPr>
              <w:contextualSpacing/>
              <w:jc w:val="center"/>
            </w:pPr>
            <w:r w:rsidRPr="00071910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F63EA0">
            <w:pPr>
              <w:jc w:val="center"/>
            </w:pPr>
            <w:r w:rsidRPr="00071910">
              <w:t>ДШИ №13</w:t>
            </w:r>
          </w:p>
          <w:p w:rsidR="00E70FB2" w:rsidRPr="00071910" w:rsidRDefault="00E70FB2" w:rsidP="00F63EA0">
            <w:pPr>
              <w:contextualSpacing/>
              <w:jc w:val="center"/>
            </w:pPr>
            <w:r w:rsidRPr="00071910">
              <w:t>Каб.14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F63EA0">
            <w:pPr>
              <w:jc w:val="center"/>
            </w:pPr>
            <w:r w:rsidRPr="00071910">
              <w:t>6-8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F63EA0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</w:t>
            </w:r>
            <w:r w:rsidRPr="00071910">
              <w:t>Бесплатно.</w:t>
            </w:r>
          </w:p>
          <w:p w:rsidR="00E70FB2" w:rsidRPr="00071910" w:rsidRDefault="00E70FB2" w:rsidP="00F63EA0">
            <w:pPr>
              <w:rPr>
                <w:color w:val="C00000"/>
                <w:u w:val="single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AF2DF2">
            <w:pPr>
              <w:contextualSpacing/>
              <w:jc w:val="center"/>
            </w:pPr>
            <w:r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5076D3">
            <w:r w:rsidRPr="00071910">
              <w:t xml:space="preserve">Творческая мастерская по дизайну «Объемная елочка из </w:t>
            </w:r>
            <w:proofErr w:type="spellStart"/>
            <w:r w:rsidRPr="00071910">
              <w:t>фоамирана</w:t>
            </w:r>
            <w:proofErr w:type="spellEnd"/>
            <w:r w:rsidRPr="00071910">
              <w:t xml:space="preserve">» для учащихся 5 класса СОШ №56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5076D3">
            <w:pPr>
              <w:jc w:val="center"/>
            </w:pPr>
            <w:r w:rsidRPr="00071910">
              <w:t>30.12.2023</w:t>
            </w:r>
          </w:p>
          <w:p w:rsidR="00E70FB2" w:rsidRPr="00071910" w:rsidRDefault="00E70FB2" w:rsidP="005076D3">
            <w:pPr>
              <w:jc w:val="center"/>
            </w:pPr>
            <w:r w:rsidRPr="00071910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5076D3">
            <w:pPr>
              <w:jc w:val="center"/>
            </w:pPr>
            <w:r>
              <w:t>СОШ №</w:t>
            </w:r>
            <w:r w:rsidRPr="00071910">
              <w:t>56</w:t>
            </w:r>
          </w:p>
          <w:p w:rsidR="00E70FB2" w:rsidRPr="00071910" w:rsidRDefault="00E70FB2" w:rsidP="005076D3">
            <w:pPr>
              <w:jc w:val="center"/>
            </w:pPr>
            <w:r>
              <w:t>Каб.</w:t>
            </w:r>
            <w:r w:rsidRPr="00071910"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5076D3">
            <w:pPr>
              <w:jc w:val="center"/>
            </w:pPr>
            <w:r w:rsidRPr="00071910">
              <w:t>5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5076D3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 </w:t>
            </w:r>
            <w:r w:rsidRPr="00071910">
              <w:t>Бесплатно.</w:t>
            </w:r>
          </w:p>
          <w:p w:rsidR="00E70FB2" w:rsidRPr="00071910" w:rsidRDefault="00E70FB2" w:rsidP="005076D3">
            <w:pPr>
              <w:rPr>
                <w:color w:val="C00000"/>
                <w:lang w:eastAsia="en-US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AF2DF2">
            <w:pPr>
              <w:contextualSpacing/>
              <w:jc w:val="center"/>
            </w:pPr>
            <w: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643B4A">
            <w:pPr>
              <w:contextualSpacing/>
            </w:pPr>
            <w:r w:rsidRPr="00071910">
              <w:t xml:space="preserve">«Танцевальный </w:t>
            </w:r>
            <w:proofErr w:type="spellStart"/>
            <w:r w:rsidRPr="00071910">
              <w:t>флешмоб</w:t>
            </w:r>
            <w:proofErr w:type="spellEnd"/>
            <w:r>
              <w:t xml:space="preserve"> «Зарядись праздником</w:t>
            </w:r>
            <w:r w:rsidRPr="00071910"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643B4A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643B4A">
            <w:pPr>
              <w:contextualSpacing/>
              <w:jc w:val="center"/>
            </w:pPr>
            <w:r w:rsidRPr="00071910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643B4A">
            <w:pPr>
              <w:contextualSpacing/>
              <w:jc w:val="center"/>
            </w:pPr>
            <w:r>
              <w:t>ДШИ №13</w:t>
            </w:r>
            <w:r w:rsidRPr="00071910">
              <w:t>(т)</w:t>
            </w:r>
          </w:p>
          <w:p w:rsidR="00E70FB2" w:rsidRPr="00071910" w:rsidRDefault="00E70FB2" w:rsidP="00643B4A">
            <w:pPr>
              <w:contextualSpacing/>
              <w:jc w:val="center"/>
            </w:pPr>
            <w:r w:rsidRPr="00071910">
              <w:t>каб.19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643B4A">
            <w:pPr>
              <w:jc w:val="center"/>
            </w:pPr>
            <w:r w:rsidRPr="00071910">
              <w:t>4-6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643B4A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 </w:t>
            </w:r>
            <w:r w:rsidRPr="00071910">
              <w:t>Бесплатно.</w:t>
            </w:r>
          </w:p>
          <w:p w:rsidR="00E70FB2" w:rsidRPr="00071910" w:rsidRDefault="00E70FB2" w:rsidP="00643B4A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AF2DF2">
            <w:pPr>
              <w:contextualSpacing/>
              <w:jc w:val="center"/>
            </w:pPr>
            <w: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80890">
            <w:pPr>
              <w:contextualSpacing/>
            </w:pPr>
            <w:r w:rsidRPr="00071910">
              <w:t xml:space="preserve">Мастер-класс «Новогодний сувенир»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80890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A80890">
            <w:pPr>
              <w:contextualSpacing/>
              <w:jc w:val="center"/>
            </w:pPr>
            <w:r w:rsidRPr="00071910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A80890">
            <w:pPr>
              <w:contextualSpacing/>
              <w:jc w:val="center"/>
            </w:pPr>
            <w:r w:rsidRPr="00071910">
              <w:t>СОШ №50 Каб.203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80890">
            <w:pPr>
              <w:jc w:val="center"/>
            </w:pPr>
            <w:r w:rsidRPr="00071910">
              <w:t>7-8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80890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Pr="00071910" w:rsidRDefault="00E70FB2" w:rsidP="00A80890">
            <w:pPr>
              <w:contextualSpacing/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CD2E0B">
            <w:pPr>
              <w:contextualSpacing/>
              <w:jc w:val="center"/>
            </w:pPr>
            <w:r>
              <w:t>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5297D">
            <w:pPr>
              <w:contextualSpacing/>
            </w:pPr>
            <w:r w:rsidRPr="00071910">
              <w:t>Викторина для 3 класса «Моя Родина – Россия»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5297D">
            <w:pPr>
              <w:contextualSpacing/>
              <w:jc w:val="center"/>
            </w:pPr>
            <w:r w:rsidRPr="00071910">
              <w:t>30.12.2023</w:t>
            </w:r>
          </w:p>
          <w:p w:rsidR="00E70FB2" w:rsidRPr="00071910" w:rsidRDefault="00E70FB2" w:rsidP="00A5297D">
            <w:pPr>
              <w:contextualSpacing/>
              <w:jc w:val="center"/>
            </w:pPr>
            <w:r w:rsidRPr="00071910"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A5297D">
            <w:pPr>
              <w:jc w:val="center"/>
            </w:pPr>
            <w:r w:rsidRPr="00071910">
              <w:t>ДШИ №13</w:t>
            </w:r>
            <w:r>
              <w:t>(т)</w:t>
            </w:r>
          </w:p>
          <w:p w:rsidR="00E70FB2" w:rsidRPr="00071910" w:rsidRDefault="00E70FB2" w:rsidP="00A5297D">
            <w:pPr>
              <w:contextualSpacing/>
              <w:jc w:val="center"/>
            </w:pPr>
            <w:r w:rsidRPr="00071910">
              <w:t>Холл</w:t>
            </w:r>
          </w:p>
          <w:p w:rsidR="00E70FB2" w:rsidRPr="00071910" w:rsidRDefault="00E70FB2" w:rsidP="00A5297D">
            <w:pPr>
              <w:contextualSpacing/>
              <w:jc w:val="center"/>
            </w:pPr>
            <w:r w:rsidRPr="00071910">
              <w:t>2 этаж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5297D">
            <w:pPr>
              <w:jc w:val="center"/>
            </w:pPr>
            <w:r w:rsidRPr="00071910">
              <w:t>3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5297D">
            <w:pPr>
              <w:rPr>
                <w:lang w:eastAsia="en-US"/>
              </w:rPr>
            </w:pPr>
            <w:r w:rsidRPr="00071910">
              <w:t>34-20-81</w:t>
            </w:r>
            <w:r w:rsidRPr="00071910">
              <w:rPr>
                <w:lang w:eastAsia="en-US"/>
              </w:rPr>
              <w:t xml:space="preserve">      </w:t>
            </w:r>
            <w:r w:rsidRPr="00071910">
              <w:t>Бесплатно.</w:t>
            </w:r>
          </w:p>
          <w:p w:rsidR="00E70FB2" w:rsidRPr="00071910" w:rsidRDefault="00E70FB2" w:rsidP="00A5297D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CD2E0B">
            <w:pPr>
              <w:contextualSpacing/>
              <w:jc w:val="center"/>
            </w:pPr>
            <w:r>
              <w:lastRenderedPageBreak/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F85C5E">
            <w:pPr>
              <w:contextualSpacing/>
            </w:pPr>
            <w:r>
              <w:t>Концертная программа «В ритме Нового года»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Default="00CC255F" w:rsidP="00F85C5E">
            <w:pPr>
              <w:contextualSpacing/>
              <w:jc w:val="center"/>
            </w:pPr>
            <w:r>
              <w:t>30.12.2023</w:t>
            </w:r>
          </w:p>
          <w:p w:rsidR="00CC255F" w:rsidRPr="00071910" w:rsidRDefault="00CC255F" w:rsidP="00F85C5E">
            <w:pPr>
              <w:contextualSpacing/>
              <w:jc w:val="center"/>
            </w:pPr>
            <w:r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CC255F" w:rsidP="00F85C5E">
            <w:pPr>
              <w:contextualSpacing/>
              <w:jc w:val="center"/>
            </w:pPr>
            <w:r>
              <w:t>Акт зал Гимназия №54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CC255F" w:rsidP="00F85C5E">
            <w:pPr>
              <w:jc w:val="center"/>
            </w:pPr>
            <w:r>
              <w:t>3-6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55F" w:rsidRPr="00071910" w:rsidRDefault="00CC255F" w:rsidP="00CC255F">
            <w:r w:rsidRPr="00071910">
              <w:t>34-20-81     Бесплатно.</w:t>
            </w:r>
          </w:p>
          <w:p w:rsidR="00E70FB2" w:rsidRPr="00071910" w:rsidRDefault="00CC255F" w:rsidP="00CC255F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CD2E0B">
            <w:pPr>
              <w:contextualSpacing/>
              <w:jc w:val="center"/>
            </w:pPr>
            <w:r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EE4201">
            <w:pPr>
              <w:contextualSpacing/>
            </w:pPr>
            <w:r w:rsidRPr="00071910">
              <w:t xml:space="preserve">Мастер-класс по живописи «Зимняя сказка»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EE4201">
            <w:pPr>
              <w:contextualSpacing/>
              <w:jc w:val="center"/>
            </w:pPr>
            <w:r>
              <w:t>04</w:t>
            </w:r>
            <w:r w:rsidRPr="00071910">
              <w:t>.01.2024</w:t>
            </w:r>
          </w:p>
          <w:p w:rsidR="00E70FB2" w:rsidRPr="00071910" w:rsidRDefault="00E70FB2" w:rsidP="00EE4201">
            <w:pPr>
              <w:contextualSpacing/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353CEF">
            <w:pPr>
              <w:contextualSpacing/>
              <w:jc w:val="center"/>
            </w:pPr>
            <w:r w:rsidRPr="00071910">
              <w:t>СОШ №50 Каб.203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EE4201">
            <w:pPr>
              <w:jc w:val="center"/>
            </w:pPr>
            <w:r w:rsidRPr="00071910">
              <w:t>5-6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EE4201">
            <w:r w:rsidRPr="00071910">
              <w:t>34-20-81     Бесплатно.</w:t>
            </w:r>
          </w:p>
          <w:p w:rsidR="00E70FB2" w:rsidRPr="00071910" w:rsidRDefault="00E70FB2" w:rsidP="00EE4201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CD2E0B">
            <w:pPr>
              <w:contextualSpacing/>
              <w:jc w:val="center"/>
            </w:pPr>
            <w: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pPr>
              <w:contextualSpacing/>
            </w:pPr>
            <w:r w:rsidRPr="00071910">
              <w:t>Мастер</w:t>
            </w:r>
            <w:r>
              <w:t xml:space="preserve"> </w:t>
            </w:r>
            <w:r w:rsidRPr="00071910">
              <w:t>–</w:t>
            </w:r>
            <w:r>
              <w:t xml:space="preserve"> </w:t>
            </w:r>
            <w:r w:rsidRPr="00071910">
              <w:t>класс «Новогодняя елочка»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pPr>
              <w:contextualSpacing/>
              <w:jc w:val="center"/>
            </w:pPr>
            <w:r w:rsidRPr="00071910">
              <w:t>06.01.2024</w:t>
            </w:r>
          </w:p>
          <w:p w:rsidR="00E70FB2" w:rsidRPr="00071910" w:rsidRDefault="00E70FB2" w:rsidP="00C76EE6">
            <w:pPr>
              <w:contextualSpacing/>
              <w:jc w:val="center"/>
            </w:pPr>
            <w:r>
              <w:t>0</w:t>
            </w:r>
            <w:r w:rsidRPr="00071910">
              <w:t>9</w:t>
            </w:r>
            <w:r>
              <w:t>.</w:t>
            </w:r>
            <w:r w:rsidRPr="00071910"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C76EE6">
            <w:pPr>
              <w:contextualSpacing/>
              <w:jc w:val="center"/>
            </w:pPr>
            <w:r w:rsidRPr="00071910">
              <w:t>СОШ №30</w:t>
            </w:r>
          </w:p>
          <w:p w:rsidR="00E70FB2" w:rsidRPr="00071910" w:rsidRDefault="00E70FB2" w:rsidP="00C76EE6">
            <w:pPr>
              <w:contextualSpacing/>
              <w:jc w:val="center"/>
            </w:pPr>
            <w:r w:rsidRPr="00071910">
              <w:t>к</w:t>
            </w:r>
            <w:r>
              <w:t>а</w:t>
            </w:r>
            <w:r w:rsidRPr="00071910">
              <w:t>б.126</w:t>
            </w: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pPr>
              <w:jc w:val="center"/>
            </w:pPr>
            <w:r w:rsidRPr="00071910">
              <w:t>2 «г» класс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Pr="00071910" w:rsidRDefault="00E70FB2" w:rsidP="00C76EE6"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CD2E0B">
            <w:pPr>
              <w:contextualSpacing/>
              <w:jc w:val="center"/>
            </w:pPr>
            <w: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pPr>
              <w:contextualSpacing/>
            </w:pPr>
            <w:r>
              <w:t>«Клуб любителей гитары» (желательно при себе иметь гитару)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Default="00E70FB2" w:rsidP="00C76EE6">
            <w:pPr>
              <w:contextualSpacing/>
              <w:jc w:val="center"/>
            </w:pPr>
            <w:r>
              <w:t>08.01.2024</w:t>
            </w:r>
          </w:p>
          <w:p w:rsidR="00E70FB2" w:rsidRPr="00071910" w:rsidRDefault="00E70FB2" w:rsidP="00C76EE6">
            <w:pPr>
              <w:contextualSpacing/>
              <w:jc w:val="center"/>
            </w:pPr>
            <w:r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E24FEB">
            <w:pPr>
              <w:jc w:val="center"/>
            </w:pPr>
            <w:r w:rsidRPr="00071910">
              <w:t>ДШИ №13</w:t>
            </w:r>
          </w:p>
          <w:p w:rsidR="00E70FB2" w:rsidRPr="00071910" w:rsidRDefault="00E70FB2" w:rsidP="00E24FEB">
            <w:pPr>
              <w:contextualSpacing/>
              <w:jc w:val="center"/>
            </w:pPr>
            <w:r w:rsidRPr="00071910">
              <w:t>Каб.</w:t>
            </w:r>
            <w:r>
              <w:t>14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C76EE6">
            <w:pPr>
              <w:jc w:val="center"/>
            </w:pPr>
            <w:r>
              <w:t>8-9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E24FEB"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 w:rsidRPr="00071910">
              <w:t>Бесплатно.</w:t>
            </w:r>
          </w:p>
          <w:p w:rsidR="00E70FB2" w:rsidRDefault="00E70FB2" w:rsidP="00E24FEB">
            <w:pPr>
              <w:rPr>
                <w:color w:val="C00000"/>
                <w:u w:val="single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  <w:p w:rsidR="00E70FB2" w:rsidRPr="00071910" w:rsidRDefault="00E70FB2" w:rsidP="00E24FEB"/>
        </w:tc>
      </w:tr>
      <w:tr w:rsidR="00E70FB2" w:rsidRPr="00342A8D" w:rsidTr="00342A8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342A8D" w:rsidRDefault="00E70FB2" w:rsidP="008706DC">
            <w:pPr>
              <w:contextualSpacing/>
              <w:jc w:val="center"/>
            </w:pPr>
            <w:r>
              <w:t>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00962">
            <w:r w:rsidRPr="00071910">
              <w:t xml:space="preserve"> Спектакль «Новый год по-особенному»</w:t>
            </w:r>
          </w:p>
          <w:p w:rsidR="00E70FB2" w:rsidRPr="00071910" w:rsidRDefault="00E70FB2" w:rsidP="00A0096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00962">
            <w:pPr>
              <w:jc w:val="center"/>
            </w:pPr>
            <w:r w:rsidRPr="00071910">
              <w:t>08.01.2024</w:t>
            </w:r>
          </w:p>
          <w:p w:rsidR="00E70FB2" w:rsidRPr="00071910" w:rsidRDefault="00E70FB2" w:rsidP="00A00962">
            <w:pPr>
              <w:jc w:val="center"/>
            </w:pPr>
            <w:r w:rsidRPr="00071910">
              <w:t xml:space="preserve">11.00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A00962">
            <w:pPr>
              <w:jc w:val="center"/>
            </w:pPr>
            <w:r w:rsidRPr="00071910">
              <w:t>ДШИ №13</w:t>
            </w:r>
          </w:p>
          <w:p w:rsidR="00E70FB2" w:rsidRPr="00071910" w:rsidRDefault="00E70FB2" w:rsidP="00A00962">
            <w:pPr>
              <w:jc w:val="center"/>
            </w:pPr>
            <w:r w:rsidRPr="00071910">
              <w:t>Каб.23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00962">
            <w:pPr>
              <w:jc w:val="center"/>
            </w:pPr>
            <w:r w:rsidRPr="00071910">
              <w:t>2-3 класс</w:t>
            </w:r>
            <w:r>
              <w:t>ы</w:t>
            </w:r>
          </w:p>
          <w:p w:rsidR="00E70FB2" w:rsidRPr="00071910" w:rsidRDefault="00E70FB2" w:rsidP="00A00962">
            <w:pPr>
              <w:jc w:val="center"/>
              <w:rPr>
                <w:color w:val="FF0000"/>
              </w:rPr>
            </w:pP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FB2" w:rsidRPr="00071910" w:rsidRDefault="00E70FB2" w:rsidP="00A00962">
            <w:pPr>
              <w:rPr>
                <w:lang w:eastAsia="en-US"/>
              </w:rPr>
            </w:pPr>
            <w:r w:rsidRPr="00071910">
              <w:t>Бесплатно.</w:t>
            </w:r>
          </w:p>
          <w:p w:rsidR="00E70FB2" w:rsidRPr="00071910" w:rsidRDefault="00E70FB2" w:rsidP="00A00962">
            <w:pPr>
              <w:rPr>
                <w:color w:val="C00000"/>
                <w:u w:val="single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  <w:p w:rsidR="00E70FB2" w:rsidRPr="00071910" w:rsidRDefault="00E70FB2" w:rsidP="00A00962"/>
        </w:tc>
      </w:tr>
      <w:tr w:rsidR="00E70FB2" w:rsidRPr="00342A8D" w:rsidTr="00AE4C5A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F17604" w:rsidRDefault="00E70FB2" w:rsidP="00F17604">
            <w:pPr>
              <w:jc w:val="center"/>
              <w:rPr>
                <w:b/>
              </w:rPr>
            </w:pPr>
            <w:r w:rsidRPr="00F17604">
              <w:rPr>
                <w:b/>
              </w:rPr>
              <w:t>Мероприятия в рамках Пушкинской карты</w:t>
            </w:r>
          </w:p>
        </w:tc>
      </w:tr>
      <w:tr w:rsidR="00E70FB2" w:rsidRPr="00342A8D" w:rsidTr="0077591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Default="00E70FB2" w:rsidP="00547814">
            <w:pPr>
              <w:contextualSpacing/>
              <w:jc w:val="center"/>
            </w:pPr>
            <w: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03573F">
            <w:pPr>
              <w:contextualSpacing/>
            </w:pPr>
            <w:r w:rsidRPr="00071910">
              <w:t>Мастер-класс по ДПИ «Брел</w:t>
            </w:r>
            <w:r>
              <w:t xml:space="preserve">ок </w:t>
            </w:r>
            <w:r w:rsidRPr="00071910">
              <w:t xml:space="preserve"> из кожи</w:t>
            </w:r>
            <w:r>
              <w:t xml:space="preserve"> в национальном стиле</w:t>
            </w:r>
            <w:r w:rsidRPr="00071910">
              <w:t xml:space="preserve">»  </w:t>
            </w:r>
            <w:r>
              <w:t>в рамках Пушкинской карты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03573F">
            <w:pPr>
              <w:contextualSpacing/>
              <w:jc w:val="center"/>
            </w:pPr>
            <w:r w:rsidRPr="00071910">
              <w:t>08.01.2024</w:t>
            </w:r>
          </w:p>
          <w:p w:rsidR="00E70FB2" w:rsidRPr="00071910" w:rsidRDefault="00E70FB2" w:rsidP="0003573F">
            <w:pPr>
              <w:contextualSpacing/>
              <w:jc w:val="center"/>
            </w:pPr>
            <w:r w:rsidRPr="00071910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03573F">
            <w:pPr>
              <w:contextualSpacing/>
              <w:jc w:val="center"/>
            </w:pPr>
            <w:r w:rsidRPr="00071910">
              <w:t>ДШИ №13(т)</w:t>
            </w:r>
          </w:p>
          <w:p w:rsidR="00E70FB2" w:rsidRPr="00071910" w:rsidRDefault="00E70FB2" w:rsidP="001A59F1">
            <w:pPr>
              <w:contextualSpacing/>
              <w:jc w:val="center"/>
            </w:pPr>
            <w:r w:rsidRPr="00071910">
              <w:t>к</w:t>
            </w:r>
            <w:r>
              <w:t>а</w:t>
            </w:r>
            <w:r w:rsidRPr="00071910">
              <w:t>б.26</w:t>
            </w: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Pr="00071910" w:rsidRDefault="00E70FB2" w:rsidP="00E24FEB">
            <w:pPr>
              <w:jc w:val="center"/>
            </w:pPr>
            <w:r>
              <w:t>8</w:t>
            </w:r>
            <w:r w:rsidRPr="00071910">
              <w:t>-</w:t>
            </w:r>
            <w:r>
              <w:t>9</w:t>
            </w:r>
            <w:r w:rsidRPr="00071910">
              <w:t xml:space="preserve"> классы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B2" w:rsidRDefault="00E70FB2" w:rsidP="0003573F">
            <w:r w:rsidRPr="00071910">
              <w:t>34-20-81</w:t>
            </w:r>
            <w:r w:rsidRPr="00071910">
              <w:rPr>
                <w:lang w:eastAsia="en-US"/>
              </w:rPr>
              <w:t xml:space="preserve">    </w:t>
            </w:r>
            <w:r>
              <w:rPr>
                <w:lang w:eastAsia="en-US"/>
              </w:rPr>
              <w:t xml:space="preserve">Стоимость </w:t>
            </w:r>
            <w:r>
              <w:t xml:space="preserve">250 рублей. Покупка билетов по ссылке: </w:t>
            </w:r>
          </w:p>
          <w:p w:rsidR="00E70FB2" w:rsidRDefault="00BD1080" w:rsidP="0003573F">
            <w:pPr>
              <w:rPr>
                <w:lang w:eastAsia="en-US"/>
              </w:rPr>
            </w:pPr>
            <w:hyperlink r:id="rId8" w:history="1">
              <w:r w:rsidR="00E70FB2" w:rsidRPr="00FF710F">
                <w:rPr>
                  <w:rStyle w:val="a9"/>
                  <w:lang w:eastAsia="en-US"/>
                </w:rPr>
                <w:t>https://bileton.ru/event?id=116710</w:t>
              </w:r>
            </w:hyperlink>
          </w:p>
          <w:p w:rsidR="00E70FB2" w:rsidRPr="00071910" w:rsidRDefault="00E70FB2" w:rsidP="0003573F">
            <w:pPr>
              <w:rPr>
                <w:color w:val="C00000"/>
              </w:rPr>
            </w:pPr>
            <w:r w:rsidRPr="00071910">
              <w:rPr>
                <w:color w:val="C00000"/>
              </w:rPr>
              <w:t xml:space="preserve">С собой иметь </w:t>
            </w:r>
            <w:r w:rsidRPr="00071910">
              <w:rPr>
                <w:color w:val="C00000"/>
                <w:u w:val="single"/>
              </w:rPr>
              <w:t>вторую обувь!</w:t>
            </w:r>
          </w:p>
        </w:tc>
      </w:tr>
    </w:tbl>
    <w:p w:rsidR="00152A2E" w:rsidRDefault="00152A2E" w:rsidP="00E01345">
      <w:pPr>
        <w:jc w:val="center"/>
        <w:rPr>
          <w:rFonts w:eastAsia="Calibri"/>
          <w:lang w:eastAsia="en-US"/>
        </w:rPr>
      </w:pPr>
    </w:p>
    <w:p w:rsidR="00FB6ECA" w:rsidRDefault="00FB6ECA" w:rsidP="00C04691">
      <w:pPr>
        <w:jc w:val="center"/>
        <w:rPr>
          <w:rFonts w:eastAsia="Calibri"/>
          <w:lang w:eastAsia="en-US"/>
        </w:rPr>
      </w:pPr>
    </w:p>
    <w:p w:rsidR="006241FB" w:rsidRPr="00342A8D" w:rsidRDefault="004070C4" w:rsidP="00C04691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Директор </w:t>
      </w:r>
      <w:r w:rsidR="00A27BB4">
        <w:rPr>
          <w:rFonts w:eastAsia="Calibri"/>
          <w:lang w:eastAsia="en-US"/>
        </w:rPr>
        <w:t>МАУДО «ДШИ №13(т)»</w:t>
      </w:r>
      <w:r>
        <w:rPr>
          <w:rFonts w:eastAsia="Calibri"/>
          <w:lang w:eastAsia="en-US"/>
        </w:rPr>
        <w:t xml:space="preserve">                                                     </w:t>
      </w:r>
      <w:proofErr w:type="spellStart"/>
      <w:r>
        <w:rPr>
          <w:rFonts w:eastAsia="Calibri"/>
          <w:lang w:eastAsia="en-US"/>
        </w:rPr>
        <w:t>Кондакова</w:t>
      </w:r>
      <w:proofErr w:type="spellEnd"/>
      <w:r>
        <w:rPr>
          <w:rFonts w:eastAsia="Calibri"/>
          <w:lang w:eastAsia="en-US"/>
        </w:rPr>
        <w:t xml:space="preserve"> Л.Е.</w:t>
      </w:r>
    </w:p>
    <w:sectPr w:rsidR="006241FB" w:rsidRPr="00342A8D" w:rsidSect="00710E93">
      <w:headerReference w:type="default" r:id="rId9"/>
      <w:pgSz w:w="16838" w:h="11906" w:orient="landscape"/>
      <w:pgMar w:top="851" w:right="567" w:bottom="84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080" w:rsidRDefault="00BD1080" w:rsidP="0081236F">
      <w:r>
        <w:separator/>
      </w:r>
    </w:p>
  </w:endnote>
  <w:endnote w:type="continuationSeparator" w:id="0">
    <w:p w:rsidR="00BD1080" w:rsidRDefault="00BD1080" w:rsidP="0081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andardPost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080" w:rsidRDefault="00BD1080" w:rsidP="0081236F">
      <w:r>
        <w:separator/>
      </w:r>
    </w:p>
  </w:footnote>
  <w:footnote w:type="continuationSeparator" w:id="0">
    <w:p w:rsidR="00BD1080" w:rsidRDefault="00BD1080" w:rsidP="0081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78B" w:rsidRDefault="00BD108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A6B18"/>
    <w:multiLevelType w:val="hybridMultilevel"/>
    <w:tmpl w:val="21947E46"/>
    <w:lvl w:ilvl="0" w:tplc="6BF4F4F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B3C3188"/>
    <w:multiLevelType w:val="hybridMultilevel"/>
    <w:tmpl w:val="D6566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C21BD"/>
    <w:multiLevelType w:val="multilevel"/>
    <w:tmpl w:val="95AA0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F11CDE"/>
    <w:multiLevelType w:val="multilevel"/>
    <w:tmpl w:val="33E43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6742C"/>
    <w:multiLevelType w:val="hybridMultilevel"/>
    <w:tmpl w:val="8D2E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64CC"/>
    <w:multiLevelType w:val="multilevel"/>
    <w:tmpl w:val="66A2CC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446D69"/>
    <w:multiLevelType w:val="hybridMultilevel"/>
    <w:tmpl w:val="A6FC7CDC"/>
    <w:lvl w:ilvl="0" w:tplc="A11072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7D1FCB"/>
    <w:multiLevelType w:val="hybridMultilevel"/>
    <w:tmpl w:val="C7E2DBAC"/>
    <w:lvl w:ilvl="0" w:tplc="F63E5D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93FB3"/>
    <w:multiLevelType w:val="hybridMultilevel"/>
    <w:tmpl w:val="CA90A3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9B29A1"/>
    <w:multiLevelType w:val="multilevel"/>
    <w:tmpl w:val="A0B0201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9D231BD"/>
    <w:multiLevelType w:val="multilevel"/>
    <w:tmpl w:val="E4C0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817986"/>
    <w:multiLevelType w:val="hybridMultilevel"/>
    <w:tmpl w:val="06E61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971AD"/>
    <w:multiLevelType w:val="hybridMultilevel"/>
    <w:tmpl w:val="877898E8"/>
    <w:lvl w:ilvl="0" w:tplc="27D8FF6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E39C2"/>
    <w:multiLevelType w:val="multilevel"/>
    <w:tmpl w:val="EFBE0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075E0B"/>
    <w:multiLevelType w:val="hybridMultilevel"/>
    <w:tmpl w:val="4D4E00F8"/>
    <w:lvl w:ilvl="0" w:tplc="E6CE1A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038C7"/>
    <w:multiLevelType w:val="hybridMultilevel"/>
    <w:tmpl w:val="A40CDE84"/>
    <w:lvl w:ilvl="0" w:tplc="EAE01DD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DF37CA"/>
    <w:multiLevelType w:val="hybridMultilevel"/>
    <w:tmpl w:val="FFAACAE4"/>
    <w:lvl w:ilvl="0" w:tplc="0F4C55D4">
      <w:start w:val="3"/>
      <w:numFmt w:val="decimal"/>
      <w:lvlText w:val="%1."/>
      <w:lvlJc w:val="left"/>
      <w:pPr>
        <w:ind w:left="3905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7" w15:restartNumberingAfterBreak="0">
    <w:nsid w:val="7BF257CF"/>
    <w:multiLevelType w:val="multilevel"/>
    <w:tmpl w:val="BAC0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BE6611"/>
    <w:multiLevelType w:val="multilevel"/>
    <w:tmpl w:val="BB1E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"/>
  </w:num>
  <w:num w:numId="5">
    <w:abstractNumId w:val="11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5"/>
  </w:num>
  <w:num w:numId="10">
    <w:abstractNumId w:val="16"/>
  </w:num>
  <w:num w:numId="11">
    <w:abstractNumId w:val="6"/>
  </w:num>
  <w:num w:numId="12">
    <w:abstractNumId w:val="7"/>
  </w:num>
  <w:num w:numId="13">
    <w:abstractNumId w:val="14"/>
  </w:num>
  <w:num w:numId="14">
    <w:abstractNumId w:val="12"/>
  </w:num>
  <w:num w:numId="15">
    <w:abstractNumId w:val="8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EB"/>
    <w:rsid w:val="00006D42"/>
    <w:rsid w:val="0001433F"/>
    <w:rsid w:val="000202D3"/>
    <w:rsid w:val="00034295"/>
    <w:rsid w:val="00036D0A"/>
    <w:rsid w:val="00043F9D"/>
    <w:rsid w:val="0005360B"/>
    <w:rsid w:val="00064DDF"/>
    <w:rsid w:val="00071910"/>
    <w:rsid w:val="000B0867"/>
    <w:rsid w:val="000C035B"/>
    <w:rsid w:val="000C78B2"/>
    <w:rsid w:val="00101E2C"/>
    <w:rsid w:val="0011594A"/>
    <w:rsid w:val="00117758"/>
    <w:rsid w:val="00130CC0"/>
    <w:rsid w:val="00152A2E"/>
    <w:rsid w:val="001725E7"/>
    <w:rsid w:val="001731DE"/>
    <w:rsid w:val="00176145"/>
    <w:rsid w:val="00186928"/>
    <w:rsid w:val="00190E69"/>
    <w:rsid w:val="001931F3"/>
    <w:rsid w:val="00195346"/>
    <w:rsid w:val="001956C0"/>
    <w:rsid w:val="001A2C90"/>
    <w:rsid w:val="001A59F1"/>
    <w:rsid w:val="001B5F85"/>
    <w:rsid w:val="001C2A19"/>
    <w:rsid w:val="001D1A3F"/>
    <w:rsid w:val="001E6D18"/>
    <w:rsid w:val="001F0B1E"/>
    <w:rsid w:val="00211C59"/>
    <w:rsid w:val="00214CB6"/>
    <w:rsid w:val="0023611D"/>
    <w:rsid w:val="0023739B"/>
    <w:rsid w:val="00241D0F"/>
    <w:rsid w:val="002469AD"/>
    <w:rsid w:val="002708BD"/>
    <w:rsid w:val="00277068"/>
    <w:rsid w:val="00280981"/>
    <w:rsid w:val="00286D63"/>
    <w:rsid w:val="002A3522"/>
    <w:rsid w:val="002A3900"/>
    <w:rsid w:val="002A423A"/>
    <w:rsid w:val="002A4D22"/>
    <w:rsid w:val="002B725B"/>
    <w:rsid w:val="002C44F9"/>
    <w:rsid w:val="002C58ED"/>
    <w:rsid w:val="002E0F0E"/>
    <w:rsid w:val="002E5FE0"/>
    <w:rsid w:val="002F701F"/>
    <w:rsid w:val="00314EE2"/>
    <w:rsid w:val="00317B90"/>
    <w:rsid w:val="003212E9"/>
    <w:rsid w:val="0032163F"/>
    <w:rsid w:val="00334E79"/>
    <w:rsid w:val="00342A8D"/>
    <w:rsid w:val="00353CEF"/>
    <w:rsid w:val="003546A9"/>
    <w:rsid w:val="00366180"/>
    <w:rsid w:val="00370388"/>
    <w:rsid w:val="00374D02"/>
    <w:rsid w:val="00376F9B"/>
    <w:rsid w:val="00380343"/>
    <w:rsid w:val="00395103"/>
    <w:rsid w:val="003A17D7"/>
    <w:rsid w:val="003B4AF2"/>
    <w:rsid w:val="003C1235"/>
    <w:rsid w:val="003C1980"/>
    <w:rsid w:val="003D4049"/>
    <w:rsid w:val="003E07EE"/>
    <w:rsid w:val="003E3F4E"/>
    <w:rsid w:val="003E4167"/>
    <w:rsid w:val="003F2530"/>
    <w:rsid w:val="00401341"/>
    <w:rsid w:val="004070C4"/>
    <w:rsid w:val="004101AA"/>
    <w:rsid w:val="00425B89"/>
    <w:rsid w:val="00426899"/>
    <w:rsid w:val="00431B1A"/>
    <w:rsid w:val="00436730"/>
    <w:rsid w:val="004577D9"/>
    <w:rsid w:val="0046279A"/>
    <w:rsid w:val="00463213"/>
    <w:rsid w:val="00474FD1"/>
    <w:rsid w:val="00476B82"/>
    <w:rsid w:val="00480FEF"/>
    <w:rsid w:val="0048218E"/>
    <w:rsid w:val="0048345A"/>
    <w:rsid w:val="0048672E"/>
    <w:rsid w:val="00492449"/>
    <w:rsid w:val="004A1E78"/>
    <w:rsid w:val="004A67B1"/>
    <w:rsid w:val="004A6DB7"/>
    <w:rsid w:val="004B3E1A"/>
    <w:rsid w:val="004B4866"/>
    <w:rsid w:val="004B694A"/>
    <w:rsid w:val="004C301D"/>
    <w:rsid w:val="004D0E3B"/>
    <w:rsid w:val="004D479D"/>
    <w:rsid w:val="004E10BC"/>
    <w:rsid w:val="004F132B"/>
    <w:rsid w:val="004F1A3D"/>
    <w:rsid w:val="004F7E94"/>
    <w:rsid w:val="00501589"/>
    <w:rsid w:val="0050431D"/>
    <w:rsid w:val="00521D30"/>
    <w:rsid w:val="00522A05"/>
    <w:rsid w:val="00525CB2"/>
    <w:rsid w:val="00547814"/>
    <w:rsid w:val="00550B84"/>
    <w:rsid w:val="00566D9A"/>
    <w:rsid w:val="0057340F"/>
    <w:rsid w:val="005737F2"/>
    <w:rsid w:val="00577B73"/>
    <w:rsid w:val="005800D1"/>
    <w:rsid w:val="005851CD"/>
    <w:rsid w:val="00586F47"/>
    <w:rsid w:val="005966CD"/>
    <w:rsid w:val="005D331C"/>
    <w:rsid w:val="005D3324"/>
    <w:rsid w:val="005F6A7D"/>
    <w:rsid w:val="005F6E1F"/>
    <w:rsid w:val="00600094"/>
    <w:rsid w:val="00600213"/>
    <w:rsid w:val="00612561"/>
    <w:rsid w:val="0062050F"/>
    <w:rsid w:val="006241FB"/>
    <w:rsid w:val="006252EC"/>
    <w:rsid w:val="00637719"/>
    <w:rsid w:val="006425AB"/>
    <w:rsid w:val="00651109"/>
    <w:rsid w:val="0065541F"/>
    <w:rsid w:val="006577BC"/>
    <w:rsid w:val="00663E6F"/>
    <w:rsid w:val="00666300"/>
    <w:rsid w:val="00680B7E"/>
    <w:rsid w:val="006845F5"/>
    <w:rsid w:val="0068695A"/>
    <w:rsid w:val="00695BFE"/>
    <w:rsid w:val="006A0F90"/>
    <w:rsid w:val="006A65CA"/>
    <w:rsid w:val="006A7BDA"/>
    <w:rsid w:val="006B3A97"/>
    <w:rsid w:val="006C0630"/>
    <w:rsid w:val="006D0C39"/>
    <w:rsid w:val="006D5BB4"/>
    <w:rsid w:val="006D6DF7"/>
    <w:rsid w:val="006E4929"/>
    <w:rsid w:val="006F36A8"/>
    <w:rsid w:val="006F7B11"/>
    <w:rsid w:val="00710E93"/>
    <w:rsid w:val="007128D7"/>
    <w:rsid w:val="00716F50"/>
    <w:rsid w:val="007175E5"/>
    <w:rsid w:val="00722E8E"/>
    <w:rsid w:val="00745991"/>
    <w:rsid w:val="00752B41"/>
    <w:rsid w:val="0075764F"/>
    <w:rsid w:val="0077206B"/>
    <w:rsid w:val="0077591D"/>
    <w:rsid w:val="00775C38"/>
    <w:rsid w:val="00781AF6"/>
    <w:rsid w:val="00791758"/>
    <w:rsid w:val="007937F7"/>
    <w:rsid w:val="00796FDD"/>
    <w:rsid w:val="007A6D55"/>
    <w:rsid w:val="007B1F5E"/>
    <w:rsid w:val="007C381A"/>
    <w:rsid w:val="007D7AC8"/>
    <w:rsid w:val="008078E0"/>
    <w:rsid w:val="0081069F"/>
    <w:rsid w:val="0081236F"/>
    <w:rsid w:val="008124B5"/>
    <w:rsid w:val="00813B55"/>
    <w:rsid w:val="00820516"/>
    <w:rsid w:val="00820F71"/>
    <w:rsid w:val="008333EE"/>
    <w:rsid w:val="00833D29"/>
    <w:rsid w:val="0083428C"/>
    <w:rsid w:val="0084394F"/>
    <w:rsid w:val="00861428"/>
    <w:rsid w:val="00863188"/>
    <w:rsid w:val="00865724"/>
    <w:rsid w:val="00875C47"/>
    <w:rsid w:val="008A31D3"/>
    <w:rsid w:val="008A37C4"/>
    <w:rsid w:val="008B05C5"/>
    <w:rsid w:val="008C7D34"/>
    <w:rsid w:val="008D362E"/>
    <w:rsid w:val="008D4A92"/>
    <w:rsid w:val="008E1534"/>
    <w:rsid w:val="008E35F2"/>
    <w:rsid w:val="008E6E8A"/>
    <w:rsid w:val="008F14A9"/>
    <w:rsid w:val="008F78C5"/>
    <w:rsid w:val="009129FC"/>
    <w:rsid w:val="0091397A"/>
    <w:rsid w:val="00917B2F"/>
    <w:rsid w:val="00921C07"/>
    <w:rsid w:val="00927845"/>
    <w:rsid w:val="00947A0C"/>
    <w:rsid w:val="009509EE"/>
    <w:rsid w:val="0095163D"/>
    <w:rsid w:val="00954074"/>
    <w:rsid w:val="00960253"/>
    <w:rsid w:val="00963859"/>
    <w:rsid w:val="00983AE8"/>
    <w:rsid w:val="00996961"/>
    <w:rsid w:val="009A3C6C"/>
    <w:rsid w:val="009A4EF8"/>
    <w:rsid w:val="009A56B1"/>
    <w:rsid w:val="009A7509"/>
    <w:rsid w:val="009B002B"/>
    <w:rsid w:val="009D1D51"/>
    <w:rsid w:val="009D4DB7"/>
    <w:rsid w:val="00A04A62"/>
    <w:rsid w:val="00A166FD"/>
    <w:rsid w:val="00A224EB"/>
    <w:rsid w:val="00A27BB4"/>
    <w:rsid w:val="00A40144"/>
    <w:rsid w:val="00A41861"/>
    <w:rsid w:val="00A55B0F"/>
    <w:rsid w:val="00A57612"/>
    <w:rsid w:val="00A63EA4"/>
    <w:rsid w:val="00A6614B"/>
    <w:rsid w:val="00A813DA"/>
    <w:rsid w:val="00A92850"/>
    <w:rsid w:val="00AA6A70"/>
    <w:rsid w:val="00AB17DD"/>
    <w:rsid w:val="00AB4666"/>
    <w:rsid w:val="00AC52F6"/>
    <w:rsid w:val="00AD284E"/>
    <w:rsid w:val="00AE4351"/>
    <w:rsid w:val="00AE6C28"/>
    <w:rsid w:val="00AF2286"/>
    <w:rsid w:val="00AF2F3B"/>
    <w:rsid w:val="00B042A6"/>
    <w:rsid w:val="00B11426"/>
    <w:rsid w:val="00B15175"/>
    <w:rsid w:val="00B36CCF"/>
    <w:rsid w:val="00B44426"/>
    <w:rsid w:val="00B518AB"/>
    <w:rsid w:val="00B5304B"/>
    <w:rsid w:val="00B54E83"/>
    <w:rsid w:val="00B56E46"/>
    <w:rsid w:val="00B62C19"/>
    <w:rsid w:val="00B6670D"/>
    <w:rsid w:val="00B82F0C"/>
    <w:rsid w:val="00B83506"/>
    <w:rsid w:val="00B969DB"/>
    <w:rsid w:val="00B972FB"/>
    <w:rsid w:val="00B97916"/>
    <w:rsid w:val="00BA1B75"/>
    <w:rsid w:val="00BA6DD1"/>
    <w:rsid w:val="00BB3686"/>
    <w:rsid w:val="00BB3A25"/>
    <w:rsid w:val="00BC4877"/>
    <w:rsid w:val="00BD08FE"/>
    <w:rsid w:val="00BD1080"/>
    <w:rsid w:val="00BE0B59"/>
    <w:rsid w:val="00BE471A"/>
    <w:rsid w:val="00BF09A3"/>
    <w:rsid w:val="00BF0EE1"/>
    <w:rsid w:val="00BF6B87"/>
    <w:rsid w:val="00BF7A56"/>
    <w:rsid w:val="00C03954"/>
    <w:rsid w:val="00C04691"/>
    <w:rsid w:val="00C11881"/>
    <w:rsid w:val="00C13864"/>
    <w:rsid w:val="00C13ED9"/>
    <w:rsid w:val="00C14849"/>
    <w:rsid w:val="00C151AD"/>
    <w:rsid w:val="00C15B2C"/>
    <w:rsid w:val="00C16B88"/>
    <w:rsid w:val="00C22D59"/>
    <w:rsid w:val="00C36C05"/>
    <w:rsid w:val="00C405FC"/>
    <w:rsid w:val="00C46F97"/>
    <w:rsid w:val="00C50994"/>
    <w:rsid w:val="00C54240"/>
    <w:rsid w:val="00C61648"/>
    <w:rsid w:val="00C63919"/>
    <w:rsid w:val="00C64CB5"/>
    <w:rsid w:val="00C708B2"/>
    <w:rsid w:val="00C77CBF"/>
    <w:rsid w:val="00C8060B"/>
    <w:rsid w:val="00C86C41"/>
    <w:rsid w:val="00C87AD7"/>
    <w:rsid w:val="00CB6A9F"/>
    <w:rsid w:val="00CC255F"/>
    <w:rsid w:val="00CD301C"/>
    <w:rsid w:val="00CD4EDC"/>
    <w:rsid w:val="00CD7590"/>
    <w:rsid w:val="00CE7FCC"/>
    <w:rsid w:val="00CF0C41"/>
    <w:rsid w:val="00CF512D"/>
    <w:rsid w:val="00D01649"/>
    <w:rsid w:val="00D021E0"/>
    <w:rsid w:val="00D03115"/>
    <w:rsid w:val="00D10357"/>
    <w:rsid w:val="00D14CD4"/>
    <w:rsid w:val="00D16030"/>
    <w:rsid w:val="00D26F57"/>
    <w:rsid w:val="00D43485"/>
    <w:rsid w:val="00D43E27"/>
    <w:rsid w:val="00D43F39"/>
    <w:rsid w:val="00D46879"/>
    <w:rsid w:val="00D47831"/>
    <w:rsid w:val="00D52ACE"/>
    <w:rsid w:val="00D600B4"/>
    <w:rsid w:val="00D6474D"/>
    <w:rsid w:val="00D67431"/>
    <w:rsid w:val="00D7151D"/>
    <w:rsid w:val="00D9374A"/>
    <w:rsid w:val="00D96463"/>
    <w:rsid w:val="00DA12CF"/>
    <w:rsid w:val="00DC2A8B"/>
    <w:rsid w:val="00DC6D00"/>
    <w:rsid w:val="00DD7012"/>
    <w:rsid w:val="00DE592A"/>
    <w:rsid w:val="00DE781A"/>
    <w:rsid w:val="00DF7B76"/>
    <w:rsid w:val="00E01345"/>
    <w:rsid w:val="00E04458"/>
    <w:rsid w:val="00E14C7A"/>
    <w:rsid w:val="00E15D8E"/>
    <w:rsid w:val="00E2157D"/>
    <w:rsid w:val="00E24FEB"/>
    <w:rsid w:val="00E3238D"/>
    <w:rsid w:val="00E36625"/>
    <w:rsid w:val="00E36D94"/>
    <w:rsid w:val="00E37A1B"/>
    <w:rsid w:val="00E53D2A"/>
    <w:rsid w:val="00E63666"/>
    <w:rsid w:val="00E703D8"/>
    <w:rsid w:val="00E70FB2"/>
    <w:rsid w:val="00E713D5"/>
    <w:rsid w:val="00E73B21"/>
    <w:rsid w:val="00E7435F"/>
    <w:rsid w:val="00E745FC"/>
    <w:rsid w:val="00E77C9A"/>
    <w:rsid w:val="00EB552D"/>
    <w:rsid w:val="00EB620E"/>
    <w:rsid w:val="00EB6AB0"/>
    <w:rsid w:val="00EC0135"/>
    <w:rsid w:val="00EC076D"/>
    <w:rsid w:val="00EC4C1E"/>
    <w:rsid w:val="00EE16AD"/>
    <w:rsid w:val="00EF65CA"/>
    <w:rsid w:val="00F02F16"/>
    <w:rsid w:val="00F06AAB"/>
    <w:rsid w:val="00F10F4C"/>
    <w:rsid w:val="00F142D1"/>
    <w:rsid w:val="00F17604"/>
    <w:rsid w:val="00F2184A"/>
    <w:rsid w:val="00F23182"/>
    <w:rsid w:val="00F237F1"/>
    <w:rsid w:val="00F44E86"/>
    <w:rsid w:val="00F53BEC"/>
    <w:rsid w:val="00F60F6B"/>
    <w:rsid w:val="00F61AB4"/>
    <w:rsid w:val="00F71922"/>
    <w:rsid w:val="00F74AC8"/>
    <w:rsid w:val="00F7710A"/>
    <w:rsid w:val="00F90C1C"/>
    <w:rsid w:val="00FA04E1"/>
    <w:rsid w:val="00FB6ECA"/>
    <w:rsid w:val="00FB75A5"/>
    <w:rsid w:val="00FC35D6"/>
    <w:rsid w:val="00FC37B0"/>
    <w:rsid w:val="00FC5AF0"/>
    <w:rsid w:val="00FE01F8"/>
    <w:rsid w:val="00FF0C3A"/>
    <w:rsid w:val="00FF3766"/>
    <w:rsid w:val="00FF4165"/>
    <w:rsid w:val="00FF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164593-C1FC-42D1-AF1A-0ADF77851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C7D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4EB"/>
    <w:pPr>
      <w:spacing w:before="100" w:beforeAutospacing="1" w:after="100" w:afterAutospacing="1"/>
    </w:pPr>
  </w:style>
  <w:style w:type="table" w:styleId="a4">
    <w:name w:val="Table Grid"/>
    <w:basedOn w:val="a1"/>
    <w:rsid w:val="00476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FE01F8"/>
    <w:pPr>
      <w:ind w:left="720"/>
      <w:contextualSpacing/>
    </w:pPr>
  </w:style>
  <w:style w:type="table" w:customStyle="1" w:styleId="3">
    <w:name w:val="Сетка таблицы3"/>
    <w:basedOn w:val="a1"/>
    <w:uiPriority w:val="59"/>
    <w:rsid w:val="00F44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B694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4B694A"/>
  </w:style>
  <w:style w:type="character" w:styleId="a9">
    <w:name w:val="Hyperlink"/>
    <w:basedOn w:val="a0"/>
    <w:uiPriority w:val="99"/>
    <w:unhideWhenUsed/>
    <w:rsid w:val="00374D02"/>
    <w:rPr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374D02"/>
    <w:pPr>
      <w:ind w:left="-720"/>
    </w:pPr>
    <w:rPr>
      <w:sz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374D0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No Spacing"/>
    <w:uiPriority w:val="1"/>
    <w:qFormat/>
    <w:rsid w:val="00374D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Strong"/>
    <w:basedOn w:val="a0"/>
    <w:uiPriority w:val="22"/>
    <w:qFormat/>
    <w:rsid w:val="008C7D3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D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6">
    <w:name w:val="Абзац списка Знак"/>
    <w:basedOn w:val="a0"/>
    <w:link w:val="a5"/>
    <w:uiPriority w:val="34"/>
    <w:locked/>
    <w:rsid w:val="008C7D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Диссертация"/>
    <w:basedOn w:val="a"/>
    <w:uiPriority w:val="99"/>
    <w:rsid w:val="008C7D34"/>
    <w:pPr>
      <w:spacing w:line="360" w:lineRule="auto"/>
      <w:ind w:firstLine="340"/>
      <w:jc w:val="both"/>
    </w:pPr>
    <w:rPr>
      <w:rFonts w:ascii="StandardPoster" w:hAnsi="StandardPoster"/>
      <w:sz w:val="28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5F6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6A7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5424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4240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FollowedHyperlink"/>
    <w:basedOn w:val="a0"/>
    <w:uiPriority w:val="99"/>
    <w:semiHidden/>
    <w:unhideWhenUsed/>
    <w:rsid w:val="00431B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84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eton.ru/event?id=1167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0A419-1D69-4A9E-8C2D-0AC0AD83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</dc:creator>
  <cp:lastModifiedBy>Татьяна Григорьевна Бросалина</cp:lastModifiedBy>
  <cp:revision>2</cp:revision>
  <cp:lastPrinted>2023-12-06T11:28:00Z</cp:lastPrinted>
  <dcterms:created xsi:type="dcterms:W3CDTF">2023-12-07T10:55:00Z</dcterms:created>
  <dcterms:modified xsi:type="dcterms:W3CDTF">2023-12-07T10:55:00Z</dcterms:modified>
</cp:coreProperties>
</file>