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E6" w:rsidRPr="008B2AE6" w:rsidRDefault="008B2AE6" w:rsidP="008B2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УТВЕРЖДАЮ                                                                                                                                 </w:t>
      </w:r>
    </w:p>
    <w:p w:rsidR="008B2AE6" w:rsidRPr="008B2AE6" w:rsidRDefault="008B2AE6" w:rsidP="008B2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>Директор</w:t>
      </w:r>
    </w:p>
    <w:p w:rsidR="008B2AE6" w:rsidRPr="008B2AE6" w:rsidRDefault="008B2AE6" w:rsidP="008B2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>МАУДО «ДДТ №15»</w:t>
      </w:r>
    </w:p>
    <w:p w:rsidR="008B2AE6" w:rsidRPr="008B2AE6" w:rsidRDefault="008B2AE6" w:rsidP="008B2A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______________С.Н. Грачева </w:t>
      </w:r>
    </w:p>
    <w:p w:rsidR="008B2AE6" w:rsidRPr="008B2AE6" w:rsidRDefault="008B2AE6" w:rsidP="008B2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«___» ____________ 2023</w:t>
      </w:r>
      <w:r w:rsidRPr="008B2AE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B2AE6" w:rsidRDefault="008B2AE6" w:rsidP="00FB6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275" w:rsidRPr="00B85B64" w:rsidRDefault="00F67EA8" w:rsidP="00FB6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B64">
        <w:rPr>
          <w:rFonts w:ascii="Times New Roman" w:hAnsi="Times New Roman"/>
          <w:b/>
          <w:sz w:val="24"/>
          <w:szCs w:val="24"/>
        </w:rPr>
        <w:t>План мероприятий</w:t>
      </w:r>
    </w:p>
    <w:p w:rsidR="00F67EA8" w:rsidRPr="00B85B64" w:rsidRDefault="00F67EA8" w:rsidP="00FB6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5B64">
        <w:rPr>
          <w:rFonts w:ascii="Times New Roman" w:hAnsi="Times New Roman"/>
          <w:b/>
          <w:sz w:val="24"/>
          <w:szCs w:val="24"/>
        </w:rPr>
        <w:t>МАУДО «</w:t>
      </w:r>
      <w:r w:rsidR="009A4347" w:rsidRPr="00B85B64">
        <w:rPr>
          <w:rFonts w:ascii="Times New Roman" w:hAnsi="Times New Roman"/>
          <w:b/>
          <w:sz w:val="24"/>
          <w:szCs w:val="24"/>
        </w:rPr>
        <w:t>Дом детского</w:t>
      </w:r>
      <w:r w:rsidRPr="00B85B64">
        <w:rPr>
          <w:rFonts w:ascii="Times New Roman" w:hAnsi="Times New Roman"/>
          <w:b/>
          <w:sz w:val="24"/>
          <w:szCs w:val="24"/>
        </w:rPr>
        <w:t xml:space="preserve"> творчества №15»</w:t>
      </w:r>
    </w:p>
    <w:p w:rsidR="00F67EA8" w:rsidRPr="00B85B64" w:rsidRDefault="002E22CD" w:rsidP="00FB6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зимние</w:t>
      </w:r>
      <w:r w:rsidR="001E507A" w:rsidRPr="00B85B64">
        <w:rPr>
          <w:rFonts w:ascii="Times New Roman" w:hAnsi="Times New Roman"/>
          <w:b/>
          <w:sz w:val="24"/>
          <w:szCs w:val="24"/>
        </w:rPr>
        <w:t xml:space="preserve"> </w:t>
      </w:r>
      <w:r w:rsidR="00F67EA8" w:rsidRPr="00B85B64">
        <w:rPr>
          <w:rFonts w:ascii="Times New Roman" w:hAnsi="Times New Roman"/>
          <w:b/>
          <w:sz w:val="24"/>
          <w:szCs w:val="24"/>
        </w:rPr>
        <w:t>каникулы.</w:t>
      </w:r>
    </w:p>
    <w:p w:rsidR="008A61A9" w:rsidRPr="00B85B64" w:rsidRDefault="008A61A9" w:rsidP="00FB6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4544"/>
        <w:gridCol w:w="2268"/>
        <w:gridCol w:w="1559"/>
        <w:gridCol w:w="1843"/>
        <w:gridCol w:w="2411"/>
        <w:gridCol w:w="2125"/>
      </w:tblGrid>
      <w:tr w:rsidR="00F10ECF" w:rsidRPr="00FB604F" w:rsidTr="00524089">
        <w:trPr>
          <w:trHeight w:val="120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</w:t>
            </w:r>
          </w:p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</w:t>
            </w:r>
          </w:p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</w:p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ECF" w:rsidRDefault="00F10ECF" w:rsidP="00251A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0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контактный телефон, для подачи заявок указать</w:t>
            </w:r>
          </w:p>
          <w:p w:rsidR="00F10ECF" w:rsidRPr="00FB604F" w:rsidRDefault="00F10ECF" w:rsidP="00251A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(если платно указать стоимость)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EC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0EC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0EC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10ECF" w:rsidRPr="00FB604F" w:rsidRDefault="00F10ECF" w:rsidP="00FB60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ECF" w:rsidRPr="00FB604F" w:rsidTr="00524089">
        <w:trPr>
          <w:trHeight w:val="70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ECF" w:rsidRPr="00B85B64" w:rsidRDefault="00F10ECF" w:rsidP="008B2A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B85B64">
              <w:rPr>
                <w:rFonts w:ascii="Times New Roman" w:eastAsia="Times New Roman" w:hAnsi="Times New Roman"/>
                <w:b/>
                <w:i/>
                <w:lang w:eastAsia="ru-RU"/>
              </w:rPr>
              <w:t>Мероприятия для школьников города</w:t>
            </w:r>
          </w:p>
        </w:tc>
      </w:tr>
      <w:tr w:rsidR="00D27BE8" w:rsidRPr="00FB604F" w:rsidTr="00524089">
        <w:trPr>
          <w:trHeight w:val="19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8" w:rsidRPr="00B85B64" w:rsidRDefault="00D27BE8" w:rsidP="00D27BE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1C" w:rsidRDefault="005B03F8" w:rsidP="00D27BE8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Игровая программа </w:t>
            </w:r>
          </w:p>
          <w:p w:rsidR="00D27BE8" w:rsidRPr="00B85B64" w:rsidRDefault="00D27BE8" w:rsidP="00D27BE8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«Новогодняя школа гениев»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03.01.24,</w:t>
            </w:r>
          </w:p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1-4кл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5212B0" w:rsidP="00204B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27BE8" w:rsidRPr="00FB604F" w:rsidTr="00524089">
        <w:trPr>
          <w:trHeight w:val="47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8" w:rsidRPr="00B85B64" w:rsidRDefault="00D27BE8" w:rsidP="00D27BE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Мастер -класс по таэквон-</w:t>
            </w:r>
            <w:r w:rsidR="005B03F8">
              <w:rPr>
                <w:rFonts w:ascii="Times New Roman" w:eastAsia="Times New Roman" w:hAnsi="Times New Roman"/>
                <w:lang w:eastAsia="ru-RU"/>
              </w:rPr>
              <w:t xml:space="preserve">до </w:t>
            </w:r>
            <w:r w:rsidR="00204B68">
              <w:rPr>
                <w:rFonts w:ascii="Times New Roman" w:eastAsia="Times New Roman" w:hAnsi="Times New Roman"/>
                <w:lang w:eastAsia="ru-RU"/>
              </w:rPr>
              <w:t xml:space="preserve">                               </w:t>
            </w:r>
            <w:r w:rsidR="005B03F8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Будь первым в рядах здоровых и спортивных»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D35FDC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03.01.24,</w:t>
            </w:r>
          </w:p>
          <w:p w:rsidR="00D27BE8" w:rsidRPr="00B85B64" w:rsidRDefault="00D35FDC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12</w:t>
            </w:r>
            <w:r w:rsidR="00D27BE8"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к.216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5-6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5212B0" w:rsidP="00204B68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  <w:r w:rsidR="00204B68">
              <w:rPr>
                <w:rFonts w:ascii="Times New Roman" w:eastAsia="Times New Roman" w:hAnsi="Times New Roman"/>
              </w:rPr>
              <w:t xml:space="preserve">               </w:t>
            </w:r>
          </w:p>
          <w:p w:rsidR="00D27BE8" w:rsidRPr="00B85B64" w:rsidRDefault="005212B0" w:rsidP="00204B68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D27BE8" w:rsidRPr="00FB604F" w:rsidTr="00524089">
        <w:trPr>
          <w:trHeight w:val="47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8" w:rsidRPr="00B85B64" w:rsidRDefault="00D27BE8" w:rsidP="00D27BE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CA59AB" w:rsidP="00D27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Интеллектуальный</w:t>
            </w:r>
            <w:r w:rsidR="00D27BE8">
              <w:rPr>
                <w:rFonts w:ascii="Times New Roman" w:eastAsia="Times New Roman" w:hAnsi="Times New Roman"/>
                <w:lang w:eastAsia="ru-RU"/>
              </w:rPr>
              <w:t xml:space="preserve"> ринг </w:t>
            </w:r>
          </w:p>
          <w:p w:rsidR="00D27BE8" w:rsidRPr="00B85B64" w:rsidRDefault="00D27BE8" w:rsidP="00D27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«Новый год-новая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03.01.24, </w:t>
            </w:r>
          </w:p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5-6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5212B0" w:rsidP="00251A45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D27BE8" w:rsidP="00D27BE8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27BE8" w:rsidRPr="00FB604F" w:rsidTr="00524089">
        <w:trPr>
          <w:trHeight w:val="38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BE8" w:rsidRPr="00B85B64" w:rsidRDefault="00D27BE8" w:rsidP="00D27BE8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355EBF" w:rsidRDefault="00204B68" w:rsidP="00D27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Интеллектуальный </w:t>
            </w:r>
            <w:r w:rsidRPr="00355EBF">
              <w:rPr>
                <w:rFonts w:ascii="Times New Roman" w:eastAsia="Times New Roman" w:hAnsi="Times New Roman"/>
                <w:lang w:eastAsia="ru-RU"/>
              </w:rPr>
              <w:t>ринг</w:t>
            </w:r>
            <w:r w:rsidR="00D27BE8" w:rsidRPr="00355EB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D27BE8" w:rsidRPr="00B85B64" w:rsidRDefault="00D27BE8" w:rsidP="00D27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EBF">
              <w:rPr>
                <w:rFonts w:ascii="Times New Roman" w:eastAsia="Times New Roman" w:hAnsi="Times New Roman"/>
                <w:lang w:eastAsia="ru-RU"/>
              </w:rPr>
              <w:t>«Новый год-новая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03.01.24,</w:t>
            </w:r>
          </w:p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Pr="00B85B64" w:rsidRDefault="00D27BE8" w:rsidP="00D27B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7-8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5212B0" w:rsidP="00251A45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BE8" w:rsidRDefault="00D27BE8" w:rsidP="00D27BE8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4311" w:rsidRPr="00FB604F" w:rsidTr="00524089">
        <w:trPr>
          <w:trHeight w:val="385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5E491C" w:rsidRDefault="00C44311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Настольные игры «УМС» </w:t>
            </w:r>
          </w:p>
          <w:p w:rsidR="00C44311" w:rsidRPr="005E491C" w:rsidRDefault="00C44311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(учись мыслить смело)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03.01.24,</w:t>
            </w:r>
          </w:p>
          <w:p w:rsidR="00C44311" w:rsidRPr="005E491C" w:rsidRDefault="00D64606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 10</w:t>
            </w:r>
            <w:r w:rsidR="00C44311" w:rsidRPr="005E491C"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5E491C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 w:rsidRPr="005E491C">
              <w:rPr>
                <w:rFonts w:ascii="Times New Roman" w:eastAsia="Times New Roman" w:hAnsi="Times New Roman"/>
                <w:lang w:eastAsia="ru-RU"/>
              </w:rPr>
              <w:t>, к.114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5E491C" w:rsidRDefault="00D64606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5-7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5E491C" w:rsidRDefault="005212B0" w:rsidP="00C44311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C44311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4311" w:rsidRPr="00FB604F" w:rsidTr="00524089">
        <w:trPr>
          <w:trHeight w:val="472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Default="00C44311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7406C5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  <w:p w:rsidR="00C44311" w:rsidRPr="00B85B64" w:rsidRDefault="00C44311" w:rsidP="00C443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</w:t>
            </w:r>
          </w:p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4-5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5212B0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4F5BFF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C4431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Pr="007406C5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C44311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11.00</w:t>
            </w:r>
          </w:p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6-7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5212B0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4F5BFF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C4431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Pr="007406C5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C44311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12.00</w:t>
            </w:r>
          </w:p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8-9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5212B0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  <w:r w:rsidR="00204B68">
              <w:rPr>
                <w:rFonts w:ascii="Times New Roman" w:eastAsia="Times New Roman" w:hAnsi="Times New Roman"/>
              </w:rPr>
              <w:t xml:space="preserve">    </w:t>
            </w:r>
          </w:p>
          <w:p w:rsidR="00C44311" w:rsidRPr="00B85B64" w:rsidRDefault="005212B0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4F5BFF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C44311" w:rsidRPr="00FB604F" w:rsidTr="00524089">
        <w:trPr>
          <w:trHeight w:val="4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Мастер -класс по таэквон-до «Будь первым в рядах здоровых и спортивных»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D35FDC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Pr="00B85B64" w:rsidRDefault="00D35FDC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="00C44311"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к.216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5-6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5212B0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</w:p>
          <w:p w:rsidR="00C44311" w:rsidRPr="00B85B64" w:rsidRDefault="005212B0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C44311" w:rsidRPr="00FB604F" w:rsidTr="00524089">
        <w:trPr>
          <w:trHeight w:val="4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CA59AB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Интеллектуальный ринг</w:t>
            </w:r>
            <w:r w:rsidR="00C443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C44311" w:rsidRPr="00B85B64" w:rsidRDefault="00C44311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«Новый год-новая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5-6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5212B0" w:rsidP="00C44311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C44311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4311" w:rsidRPr="00FB604F" w:rsidTr="00E8317C">
        <w:trPr>
          <w:trHeight w:val="58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11" w:rsidRPr="00B85B64" w:rsidRDefault="00C44311" w:rsidP="00C4431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355EBF" w:rsidRDefault="00CA59AB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Интеллектуальный ринг</w:t>
            </w:r>
            <w:r w:rsidR="00C44311" w:rsidRPr="00355EB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C44311" w:rsidRPr="00B85B64" w:rsidRDefault="00C44311" w:rsidP="00C443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5EBF">
              <w:rPr>
                <w:rFonts w:ascii="Times New Roman" w:eastAsia="Times New Roman" w:hAnsi="Times New Roman"/>
                <w:lang w:eastAsia="ru-RU"/>
              </w:rPr>
              <w:t>«Новый год-новая история»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04.01.24, </w:t>
            </w:r>
          </w:p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E8317C">
            <w:pPr>
              <w:rPr>
                <w:rFonts w:ascii="Times New Roman" w:eastAsia="Times New Roman" w:hAnsi="Times New Roman"/>
                <w:lang w:eastAsia="ru-RU"/>
              </w:rPr>
            </w:pPr>
            <w:r w:rsidRPr="00D27BE8"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  <w:r w:rsidR="00580D3F">
              <w:rPr>
                <w:rFonts w:ascii="Times New Roman" w:eastAsia="Times New Roman" w:hAnsi="Times New Roman"/>
                <w:lang w:eastAsia="ru-RU"/>
              </w:rPr>
              <w:t>, акт.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Pr="00B85B64" w:rsidRDefault="00C44311" w:rsidP="00C4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7-8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5212B0" w:rsidP="00C44311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1" w:rsidRDefault="00C44311" w:rsidP="00C4431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E8317C">
        <w:trPr>
          <w:trHeight w:val="589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Настольные игры «УМС» </w:t>
            </w:r>
          </w:p>
          <w:p w:rsidR="005C5C91" w:rsidRPr="005E491C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(учись мыслить смело)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04.01.24,</w:t>
            </w:r>
          </w:p>
          <w:p w:rsidR="005C5C91" w:rsidRPr="005E491C" w:rsidRDefault="00D64606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 10</w:t>
            </w:r>
            <w:r w:rsidR="005C5C91" w:rsidRPr="005E491C"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№15», к.114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D64606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5-7</w:t>
            </w:r>
            <w:r w:rsidR="005C5C91" w:rsidRPr="005E491C">
              <w:rPr>
                <w:rFonts w:ascii="Times New Roman" w:eastAsia="Times New Roman" w:hAnsi="Times New Roman"/>
                <w:lang w:eastAsia="ru-RU"/>
              </w:rPr>
              <w:t xml:space="preserve">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212B0" w:rsidP="005C5C91">
            <w:pPr>
              <w:spacing w:after="0"/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Игровая программа «Новогодняя школа гениев»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05.01.24, 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</w:p>
          <w:p w:rsidR="005C5C91" w:rsidRPr="00B85B64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1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Игровая программа «Новогодняя школа гениев»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05.01.24, 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 акт 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</w:p>
          <w:p w:rsidR="005C5C91" w:rsidRPr="00B85B64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Игровая программа «Новогодняя школа гениев»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05.01.24, 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№15»,акт.зал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</w:p>
          <w:p w:rsidR="005C5C91" w:rsidRPr="00B85B64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Настольные игры «УМС» </w:t>
            </w:r>
          </w:p>
          <w:p w:rsidR="005C5C91" w:rsidRPr="005E491C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(учись мыслить смело)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08.01.24, </w:t>
            </w:r>
          </w:p>
          <w:p w:rsidR="005C5C91" w:rsidRPr="005E491C" w:rsidRDefault="00D64606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10</w:t>
            </w:r>
            <w:r w:rsidR="005C5C91" w:rsidRPr="005E491C">
              <w:rPr>
                <w:rFonts w:ascii="Times New Roman" w:eastAsia="Times New Roman" w:hAnsi="Times New Roman"/>
                <w:lang w:eastAsia="ru-RU"/>
              </w:rPr>
              <w:t>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№15», к.114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6-8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204B68" w:rsidP="005C5C91">
            <w:pPr>
              <w:jc w:val="center"/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Мастер- класс «Еловая мастерская»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08.01.24,</w:t>
            </w:r>
          </w:p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 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№15», к.305, 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204B68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Мастер- класс «Еловая мастерская»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08.01.24,</w:t>
            </w:r>
          </w:p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 11.00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№15», к.305, 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204B68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Мастер- класс «Еловая мастерская»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08.01.24,</w:t>
            </w:r>
          </w:p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 xml:space="preserve"> 12.00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МАУДО «ДДТ №15», к.305, 307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E491C">
              <w:rPr>
                <w:rFonts w:ascii="Times New Roman" w:eastAsia="Times New Roman" w:hAnsi="Times New Roman"/>
                <w:lang w:eastAsia="ru-RU"/>
              </w:rPr>
              <w:t>1-4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E491C" w:rsidRDefault="00204B68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Pr="007406C5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5C5C91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08.01.24, </w:t>
            </w:r>
          </w:p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10.00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4-5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204B68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Pr="007406C5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5C5C91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08.01.24,</w:t>
            </w:r>
          </w:p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11.00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6-7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204B68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5C5C91" w:rsidRPr="00FB604F" w:rsidTr="00524089">
        <w:trPr>
          <w:trHeight w:val="496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C91" w:rsidRPr="00B85B64" w:rsidRDefault="005C5C91" w:rsidP="005C5C9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C5" w:rsidRPr="007406C5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 xml:space="preserve">Мастер –класс </w:t>
            </w:r>
          </w:p>
          <w:p w:rsidR="005C5C91" w:rsidRPr="00B85B64" w:rsidRDefault="007406C5" w:rsidP="007406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406C5">
              <w:rPr>
                <w:rFonts w:ascii="Times New Roman" w:hAnsi="Times New Roman"/>
                <w:color w:val="000000"/>
              </w:rPr>
              <w:t>«Час бодрости и движения»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08.01.24, </w:t>
            </w:r>
          </w:p>
          <w:p w:rsidR="005C5C91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12.00</w:t>
            </w:r>
          </w:p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МАУДО «ДДТ №15», к.214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8-9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68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Шереметьва С.П. </w:t>
            </w:r>
          </w:p>
          <w:p w:rsidR="005C5C91" w:rsidRPr="00B85B64" w:rsidRDefault="00204B68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-819" w:firstLine="819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спортивная форма</w:t>
            </w:r>
          </w:p>
        </w:tc>
      </w:tr>
      <w:tr w:rsidR="005C5C91" w:rsidRPr="00FB604F" w:rsidTr="00524089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204B68" w:rsidRDefault="00204B68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B85B64">
              <w:rPr>
                <w:rFonts w:ascii="Times New Roman" w:eastAsia="Times New Roman" w:hAnsi="Times New Roman"/>
                <w:b/>
                <w:i/>
              </w:rPr>
              <w:t>Мероприятия в рамках городских программ</w:t>
            </w: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Маски –шоу </w:t>
            </w:r>
          </w:p>
          <w:p w:rsidR="005C5C91" w:rsidRPr="007D277F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«Дед Мороз с доставкой на Дом»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30.12.23, 12.00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27BE8" w:rsidRDefault="005C5C91" w:rsidP="005C5C91">
            <w:pPr>
              <w:rPr>
                <w:rFonts w:ascii="Times New Roman" w:eastAsia="Times New Roman" w:hAnsi="Times New Roman"/>
                <w:lang w:eastAsia="ru-RU"/>
              </w:rPr>
            </w:pPr>
            <w:r w:rsidRPr="00D27BE8">
              <w:rPr>
                <w:rFonts w:ascii="Times New Roman" w:eastAsia="Times New Roman" w:hAnsi="Times New Roman"/>
                <w:lang w:eastAsia="ru-RU"/>
              </w:rPr>
              <w:t>МАУДО «ДДТ №15»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школьный совет учащихся и городской совет учащихся,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Петрова М.И.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Исакова М.Д.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Интеллектуальная интерактивная игра «Морская баталия»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03.01.24, </w:t>
            </w:r>
          </w:p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27BE8" w:rsidRDefault="005C5C91" w:rsidP="005C5C91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КШ №82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E607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6078">
              <w:rPr>
                <w:rFonts w:ascii="Times New Roman" w:hAnsi="Times New Roman"/>
              </w:rPr>
              <w:t>участник</w:t>
            </w:r>
            <w:r>
              <w:rPr>
                <w:rFonts w:ascii="Times New Roman" w:hAnsi="Times New Roman"/>
              </w:rPr>
              <w:t>и</w:t>
            </w:r>
            <w:r w:rsidRPr="00DE6078">
              <w:rPr>
                <w:rFonts w:ascii="Times New Roman" w:hAnsi="Times New Roman"/>
              </w:rPr>
              <w:t xml:space="preserve"> городской программы </w:t>
            </w:r>
            <w:r>
              <w:rPr>
                <w:rFonts w:ascii="Times New Roman" w:hAnsi="Times New Roman"/>
              </w:rPr>
              <w:t>«Камские виражи»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Бирнацки С.А.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85B64">
              <w:rPr>
                <w:rFonts w:ascii="Times New Roman" w:eastAsia="Times New Roman" w:hAnsi="Times New Roman"/>
              </w:rPr>
              <w:t>Военно-спортивная эстафета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«Только вперед!</w:t>
            </w:r>
            <w:r w:rsidRPr="00B85B64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04.01.24, 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85B64">
              <w:rPr>
                <w:rFonts w:ascii="Times New Roman" w:eastAsia="Times New Roman" w:hAnsi="Times New Roman"/>
              </w:rPr>
              <w:t xml:space="preserve">КШ </w:t>
            </w:r>
            <w:r w:rsidRPr="00B85B64">
              <w:rPr>
                <w:rFonts w:ascii="Times New Roman" w:eastAsia="Segoe UI Symbol" w:hAnsi="Times New Roman"/>
              </w:rPr>
              <w:t>№</w:t>
            </w:r>
            <w:r w:rsidRPr="00B85B64">
              <w:rPr>
                <w:rFonts w:ascii="Times New Roman" w:eastAsia="Times New Roman" w:hAnsi="Times New Roman"/>
              </w:rPr>
              <w:t xml:space="preserve">82, 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B64">
              <w:rPr>
                <w:rFonts w:ascii="Times New Roman" w:eastAsia="Times New Roman" w:hAnsi="Times New Roman"/>
              </w:rPr>
              <w:t>территория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1C" w:rsidRDefault="005C5C91" w:rsidP="005E491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B85B64">
              <w:rPr>
                <w:rFonts w:ascii="Times New Roman" w:eastAsia="Times New Roman" w:hAnsi="Times New Roman"/>
              </w:rPr>
              <w:t>участники</w:t>
            </w:r>
          </w:p>
          <w:p w:rsidR="005C5C91" w:rsidRPr="00B85B64" w:rsidRDefault="005E491C" w:rsidP="005E4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с</w:t>
            </w:r>
            <w:r w:rsidR="005C5C91" w:rsidRPr="00B85B64">
              <w:rPr>
                <w:rFonts w:ascii="Times New Roman" w:eastAsia="Times New Roman" w:hAnsi="Times New Roman"/>
              </w:rPr>
              <w:t xml:space="preserve">оц-пед. </w:t>
            </w:r>
            <w:r w:rsidR="005C5C91">
              <w:rPr>
                <w:rFonts w:ascii="Times New Roman" w:eastAsia="Times New Roman" w:hAnsi="Times New Roman"/>
              </w:rPr>
              <w:t>прог</w:t>
            </w:r>
            <w:r w:rsidR="005C5C91" w:rsidRPr="00B85B64">
              <w:rPr>
                <w:rFonts w:ascii="Times New Roman" w:eastAsia="Times New Roman" w:hAnsi="Times New Roman"/>
              </w:rPr>
              <w:t xml:space="preserve"> «Камские виражи»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Бирнацки С.А.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7D277F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Семейная эстафета, посвященная Году семьи «Футбол в валенках»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05.01.24, 12.00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№10, спортивная площадка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 школьный совет учащихся и городской совет учащихся, родители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Петрова М.И.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Исакова М.Д.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Заочная викторина «Зимний марафон с ПДД»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05.01.24-08.01.24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организации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городской программы «Азбука пешехода», 2 классы школ </w:t>
            </w:r>
            <w:r w:rsidR="005E491C">
              <w:rPr>
                <w:rFonts w:ascii="Times New Roman" w:hAnsi="Times New Roman"/>
              </w:rPr>
              <w:t>Комсомольского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Кошурникова О.Ю.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Второй сезон Квиз - игр в рамках городской программы «Музейный вернисаж»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06.01.24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10.00, 11.00,</w:t>
            </w:r>
          </w:p>
          <w:p w:rsidR="005C5C91" w:rsidRPr="005B03F8" w:rsidRDefault="005C5C91" w:rsidP="005C5C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 xml:space="preserve">ДДТ </w:t>
            </w:r>
            <w:r w:rsidRPr="005B03F8">
              <w:rPr>
                <w:rFonts w:ascii="Times New Roman" w:eastAsia="Segoe UI Symbol" w:hAnsi="Times New Roman"/>
              </w:rPr>
              <w:t>№</w:t>
            </w:r>
            <w:r w:rsidRPr="005B03F8">
              <w:rPr>
                <w:rFonts w:ascii="Times New Roman" w:eastAsia="Times New Roman" w:hAnsi="Times New Roman"/>
              </w:rPr>
              <w:t>15,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актовый зал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участники программы «Музейный вернисаж»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Данилова Т.А.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Музафарова С.М.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Второй сезон Квиз - игр в рамках городской программы «Музейный вернисаж»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08</w:t>
            </w:r>
            <w:r w:rsidRPr="005B03F8">
              <w:rPr>
                <w:rFonts w:ascii="Times New Roman" w:eastAsia="Times New Roman" w:hAnsi="Times New Roman"/>
              </w:rPr>
              <w:t>.01.24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10.00, 11.00,</w:t>
            </w:r>
            <w:r>
              <w:rPr>
                <w:rFonts w:ascii="Times New Roman" w:eastAsia="Times New Roman" w:hAnsi="Times New Roman"/>
              </w:rPr>
              <w:t xml:space="preserve"> 12.00</w:t>
            </w:r>
          </w:p>
          <w:p w:rsidR="005C5C91" w:rsidRPr="005B03F8" w:rsidRDefault="005C5C91" w:rsidP="005C5C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 xml:space="preserve">ДДТ </w:t>
            </w:r>
            <w:r w:rsidRPr="005B03F8">
              <w:rPr>
                <w:rFonts w:ascii="Times New Roman" w:eastAsia="Segoe UI Symbol" w:hAnsi="Times New Roman"/>
              </w:rPr>
              <w:t>№</w:t>
            </w:r>
            <w:r w:rsidRPr="005B03F8">
              <w:rPr>
                <w:rFonts w:ascii="Times New Roman" w:eastAsia="Times New Roman" w:hAnsi="Times New Roman"/>
              </w:rPr>
              <w:t>15,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актовый зал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участники программы «Музейный вернисаж»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Данилова Т.А.</w:t>
            </w:r>
          </w:p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Музафарова С.М.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Музейные экскурсии и мероприятия в школьных музеях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графику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образовательные организации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уч-ся школ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5B03F8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B03F8">
              <w:rPr>
                <w:rFonts w:ascii="Times New Roman" w:eastAsia="Times New Roman" w:hAnsi="Times New Roman"/>
              </w:rPr>
              <w:t>Данилова Т.А.</w:t>
            </w:r>
          </w:p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руководители школьных музеев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5C91" w:rsidRPr="00FB604F" w:rsidTr="001B723A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1C" w:rsidRDefault="005E491C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E22CD">
              <w:rPr>
                <w:rFonts w:ascii="Times New Roman" w:eastAsia="Times New Roman" w:hAnsi="Times New Roman"/>
                <w:b/>
                <w:i/>
              </w:rPr>
              <w:t>Мероприятия по Пушкинской карте</w:t>
            </w:r>
          </w:p>
          <w:p w:rsidR="005E491C" w:rsidRPr="002E22CD" w:rsidRDefault="005E491C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5C5C91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B85B64" w:rsidRDefault="005C5C91" w:rsidP="005C5C9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64606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Мастерская радости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64606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28.12.23, 15.30</w:t>
            </w:r>
          </w:p>
          <w:p w:rsidR="005C5C91" w:rsidRPr="00D64606" w:rsidRDefault="005C5C91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64606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64606" w:rsidRDefault="005C5C91" w:rsidP="005C5C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Pr="00D64606" w:rsidRDefault="00204B68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91" w:rsidRDefault="005C5C91" w:rsidP="005C5C91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Мастерская радости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29.12.23, 15.30</w:t>
            </w:r>
          </w:p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Мастерская радости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03.01.24, 12.00, 14.00</w:t>
            </w:r>
          </w:p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1B723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Мастерская радости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05.01.24, 12.00, 14.00</w:t>
            </w:r>
          </w:p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D64606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52408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Хобби-клуб «Вне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30.12.23, 15.30</w:t>
            </w:r>
          </w:p>
          <w:p w:rsidR="005E491C" w:rsidRPr="00B85B64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5E491C">
        <w:trPr>
          <w:trHeight w:val="327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Хобби-клуб «Вне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03.01.24, 12.00, 14.00</w:t>
            </w:r>
          </w:p>
          <w:p w:rsidR="005E491C" w:rsidRPr="00B85B64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5E491C">
        <w:trPr>
          <w:trHeight w:val="203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Хобби-клуб «Вне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04.01.24, 12.00, 14.00</w:t>
            </w:r>
          </w:p>
          <w:p w:rsidR="005E491C" w:rsidRPr="00B85B64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204B68" w:rsidP="005E491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52408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Хобби-клуб «Вне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05.01.24, 12.00, 14.00</w:t>
            </w:r>
          </w:p>
          <w:p w:rsidR="005E491C" w:rsidRPr="00B85B64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D64606" w:rsidRPr="00FB604F" w:rsidTr="0052408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4606">
              <w:rPr>
                <w:rFonts w:ascii="Times New Roman" w:hAnsi="Times New Roman"/>
              </w:rPr>
              <w:t>Хобби-клуб «Вне сети»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08.01.24, 12.00, 14.00</w:t>
            </w:r>
          </w:p>
          <w:p w:rsidR="005E491C" w:rsidRPr="00B85B64" w:rsidRDefault="005E491C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ДДТ №15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7-11 кл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204B68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Шереметьва С.П. 712520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06" w:rsidRPr="00B85B64" w:rsidRDefault="00D64606" w:rsidP="00D6460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5D2ED1" w:rsidRDefault="005D2ED1" w:rsidP="005240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4089" w:rsidRDefault="00524089" w:rsidP="0052408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МАУДО </w:t>
      </w:r>
    </w:p>
    <w:p w:rsidR="00524089" w:rsidRDefault="00524089" w:rsidP="0052408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«Дом детского творчества №15»                                    С.Н.Грачева</w:t>
      </w:r>
    </w:p>
    <w:p w:rsidR="00524089" w:rsidRDefault="00524089" w:rsidP="005240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4089" w:rsidRDefault="00524089" w:rsidP="005240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24089" w:rsidRPr="00251A45" w:rsidRDefault="00524089" w:rsidP="00524089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251A45">
        <w:rPr>
          <w:rFonts w:ascii="Times New Roman" w:hAnsi="Times New Roman"/>
          <w:i/>
          <w:sz w:val="20"/>
          <w:szCs w:val="20"/>
        </w:rPr>
        <w:t xml:space="preserve">Исполнитель Заместитель директора по УВР МАУДО "ДДТ № 15"                                </w:t>
      </w:r>
    </w:p>
    <w:p w:rsidR="00524089" w:rsidRPr="00251A45" w:rsidRDefault="00524089" w:rsidP="00524089">
      <w:pPr>
        <w:spacing w:line="240" w:lineRule="auto"/>
        <w:rPr>
          <w:rFonts w:ascii="Times New Roman" w:hAnsi="Times New Roman"/>
          <w:i/>
          <w:sz w:val="20"/>
          <w:szCs w:val="20"/>
        </w:rPr>
      </w:pPr>
      <w:r w:rsidRPr="00251A45">
        <w:rPr>
          <w:rFonts w:ascii="Times New Roman" w:hAnsi="Times New Roman"/>
          <w:i/>
          <w:sz w:val="20"/>
          <w:szCs w:val="20"/>
        </w:rPr>
        <w:t>С.П.Шереметьева 712520</w:t>
      </w:r>
    </w:p>
    <w:p w:rsidR="00524089" w:rsidRPr="00251A45" w:rsidRDefault="00524089" w:rsidP="00524089">
      <w:pPr>
        <w:spacing w:line="240" w:lineRule="auto"/>
        <w:rPr>
          <w:rFonts w:ascii="Times New Roman" w:hAnsi="Times New Roman"/>
          <w:i/>
          <w:sz w:val="20"/>
          <w:szCs w:val="20"/>
        </w:rPr>
      </w:pPr>
    </w:p>
    <w:sectPr w:rsidR="00524089" w:rsidRPr="00251A45" w:rsidSect="008B2AE6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1DA" w:rsidRDefault="004421DA" w:rsidP="00492AFA">
      <w:pPr>
        <w:spacing w:after="0" w:line="240" w:lineRule="auto"/>
      </w:pPr>
      <w:r>
        <w:separator/>
      </w:r>
    </w:p>
  </w:endnote>
  <w:endnote w:type="continuationSeparator" w:id="0">
    <w:p w:rsidR="004421DA" w:rsidRDefault="004421DA" w:rsidP="0049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1DA" w:rsidRDefault="004421DA" w:rsidP="00492AFA">
      <w:pPr>
        <w:spacing w:after="0" w:line="240" w:lineRule="auto"/>
      </w:pPr>
      <w:r>
        <w:separator/>
      </w:r>
    </w:p>
  </w:footnote>
  <w:footnote w:type="continuationSeparator" w:id="0">
    <w:p w:rsidR="004421DA" w:rsidRDefault="004421DA" w:rsidP="00492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606"/>
    <w:multiLevelType w:val="hybridMultilevel"/>
    <w:tmpl w:val="135613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657E8D"/>
    <w:multiLevelType w:val="hybridMultilevel"/>
    <w:tmpl w:val="8C7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C79A5"/>
    <w:multiLevelType w:val="hybridMultilevel"/>
    <w:tmpl w:val="1448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7C"/>
    <w:rsid w:val="0000509F"/>
    <w:rsid w:val="000051B0"/>
    <w:rsid w:val="00012906"/>
    <w:rsid w:val="00031209"/>
    <w:rsid w:val="00073236"/>
    <w:rsid w:val="00080A84"/>
    <w:rsid w:val="00090779"/>
    <w:rsid w:val="000D297C"/>
    <w:rsid w:val="000F3F23"/>
    <w:rsid w:val="00107E51"/>
    <w:rsid w:val="00124D01"/>
    <w:rsid w:val="00144947"/>
    <w:rsid w:val="001524BB"/>
    <w:rsid w:val="001739E4"/>
    <w:rsid w:val="00192FE9"/>
    <w:rsid w:val="001978E8"/>
    <w:rsid w:val="001B723A"/>
    <w:rsid w:val="001E507A"/>
    <w:rsid w:val="00204B68"/>
    <w:rsid w:val="00204F60"/>
    <w:rsid w:val="00246537"/>
    <w:rsid w:val="00247072"/>
    <w:rsid w:val="00251A45"/>
    <w:rsid w:val="00251A68"/>
    <w:rsid w:val="002A460D"/>
    <w:rsid w:val="002E22CD"/>
    <w:rsid w:val="002E3610"/>
    <w:rsid w:val="002E4354"/>
    <w:rsid w:val="002E7F1A"/>
    <w:rsid w:val="002F1317"/>
    <w:rsid w:val="00303DA3"/>
    <w:rsid w:val="0031680C"/>
    <w:rsid w:val="00326E25"/>
    <w:rsid w:val="0032782B"/>
    <w:rsid w:val="003404D0"/>
    <w:rsid w:val="00341443"/>
    <w:rsid w:val="00355E62"/>
    <w:rsid w:val="00355EBF"/>
    <w:rsid w:val="00357057"/>
    <w:rsid w:val="00363300"/>
    <w:rsid w:val="003A0E78"/>
    <w:rsid w:val="003A4AAE"/>
    <w:rsid w:val="003B67E4"/>
    <w:rsid w:val="003E18F0"/>
    <w:rsid w:val="0040122D"/>
    <w:rsid w:val="004421DA"/>
    <w:rsid w:val="00447DDD"/>
    <w:rsid w:val="00473909"/>
    <w:rsid w:val="00492AFA"/>
    <w:rsid w:val="004D6D16"/>
    <w:rsid w:val="004F4689"/>
    <w:rsid w:val="004F5BFF"/>
    <w:rsid w:val="00500C38"/>
    <w:rsid w:val="00505A2E"/>
    <w:rsid w:val="005212B0"/>
    <w:rsid w:val="00524089"/>
    <w:rsid w:val="0052641B"/>
    <w:rsid w:val="00537CB8"/>
    <w:rsid w:val="00546DF2"/>
    <w:rsid w:val="00571DE3"/>
    <w:rsid w:val="00580D3F"/>
    <w:rsid w:val="005A5303"/>
    <w:rsid w:val="005B03F8"/>
    <w:rsid w:val="005B0613"/>
    <w:rsid w:val="005B795A"/>
    <w:rsid w:val="005C5C91"/>
    <w:rsid w:val="005D2ED1"/>
    <w:rsid w:val="005E246E"/>
    <w:rsid w:val="005E491C"/>
    <w:rsid w:val="00604D86"/>
    <w:rsid w:val="006155F4"/>
    <w:rsid w:val="006236E7"/>
    <w:rsid w:val="006310FB"/>
    <w:rsid w:val="00641EED"/>
    <w:rsid w:val="0064333C"/>
    <w:rsid w:val="00651658"/>
    <w:rsid w:val="00653D16"/>
    <w:rsid w:val="006B004B"/>
    <w:rsid w:val="006B59BC"/>
    <w:rsid w:val="006B7BF5"/>
    <w:rsid w:val="006C4F08"/>
    <w:rsid w:val="006D6269"/>
    <w:rsid w:val="007337E2"/>
    <w:rsid w:val="007406C5"/>
    <w:rsid w:val="00771E6E"/>
    <w:rsid w:val="00772586"/>
    <w:rsid w:val="007725A8"/>
    <w:rsid w:val="007C5275"/>
    <w:rsid w:val="007D277F"/>
    <w:rsid w:val="007D5AFD"/>
    <w:rsid w:val="007E3B0F"/>
    <w:rsid w:val="007E740B"/>
    <w:rsid w:val="007F49E5"/>
    <w:rsid w:val="008009E4"/>
    <w:rsid w:val="008148CD"/>
    <w:rsid w:val="00830DE4"/>
    <w:rsid w:val="00871409"/>
    <w:rsid w:val="008849BE"/>
    <w:rsid w:val="0089486E"/>
    <w:rsid w:val="008955F8"/>
    <w:rsid w:val="008A61A9"/>
    <w:rsid w:val="008B1BDC"/>
    <w:rsid w:val="008B1C16"/>
    <w:rsid w:val="008B2AE6"/>
    <w:rsid w:val="008D523D"/>
    <w:rsid w:val="008D773F"/>
    <w:rsid w:val="008F7C9D"/>
    <w:rsid w:val="00905724"/>
    <w:rsid w:val="00913AC0"/>
    <w:rsid w:val="00922427"/>
    <w:rsid w:val="00937446"/>
    <w:rsid w:val="00980339"/>
    <w:rsid w:val="009950C1"/>
    <w:rsid w:val="009A4347"/>
    <w:rsid w:val="009B4CAC"/>
    <w:rsid w:val="009B4F28"/>
    <w:rsid w:val="009E621A"/>
    <w:rsid w:val="009F0091"/>
    <w:rsid w:val="009F4F10"/>
    <w:rsid w:val="00A0716C"/>
    <w:rsid w:val="00A20A25"/>
    <w:rsid w:val="00A468B7"/>
    <w:rsid w:val="00A55836"/>
    <w:rsid w:val="00A74402"/>
    <w:rsid w:val="00A74622"/>
    <w:rsid w:val="00A94601"/>
    <w:rsid w:val="00A947FD"/>
    <w:rsid w:val="00A9698F"/>
    <w:rsid w:val="00AA2336"/>
    <w:rsid w:val="00AA3032"/>
    <w:rsid w:val="00AC6A3C"/>
    <w:rsid w:val="00AE1D92"/>
    <w:rsid w:val="00AE26D8"/>
    <w:rsid w:val="00AF0CE5"/>
    <w:rsid w:val="00B07CC8"/>
    <w:rsid w:val="00B221F3"/>
    <w:rsid w:val="00B309AC"/>
    <w:rsid w:val="00B3498A"/>
    <w:rsid w:val="00B377E0"/>
    <w:rsid w:val="00B53180"/>
    <w:rsid w:val="00B70B4E"/>
    <w:rsid w:val="00B81D14"/>
    <w:rsid w:val="00B85B64"/>
    <w:rsid w:val="00B87B80"/>
    <w:rsid w:val="00BE0630"/>
    <w:rsid w:val="00C03BD3"/>
    <w:rsid w:val="00C35620"/>
    <w:rsid w:val="00C44311"/>
    <w:rsid w:val="00C471A5"/>
    <w:rsid w:val="00C55F03"/>
    <w:rsid w:val="00C56D61"/>
    <w:rsid w:val="00C72088"/>
    <w:rsid w:val="00C77B36"/>
    <w:rsid w:val="00C8292D"/>
    <w:rsid w:val="00C84D15"/>
    <w:rsid w:val="00CA59AB"/>
    <w:rsid w:val="00CB7DF7"/>
    <w:rsid w:val="00D07538"/>
    <w:rsid w:val="00D2008B"/>
    <w:rsid w:val="00D27BE8"/>
    <w:rsid w:val="00D35FDC"/>
    <w:rsid w:val="00D47A5D"/>
    <w:rsid w:val="00D52520"/>
    <w:rsid w:val="00D64606"/>
    <w:rsid w:val="00D64B49"/>
    <w:rsid w:val="00D700C2"/>
    <w:rsid w:val="00D73273"/>
    <w:rsid w:val="00D81D95"/>
    <w:rsid w:val="00D96285"/>
    <w:rsid w:val="00DB1D23"/>
    <w:rsid w:val="00DB3234"/>
    <w:rsid w:val="00DC6D0E"/>
    <w:rsid w:val="00DD4D48"/>
    <w:rsid w:val="00DD5277"/>
    <w:rsid w:val="00DE6078"/>
    <w:rsid w:val="00E242B4"/>
    <w:rsid w:val="00E26F93"/>
    <w:rsid w:val="00E65399"/>
    <w:rsid w:val="00E7158E"/>
    <w:rsid w:val="00E74944"/>
    <w:rsid w:val="00E77290"/>
    <w:rsid w:val="00E8317C"/>
    <w:rsid w:val="00E83823"/>
    <w:rsid w:val="00E84C7A"/>
    <w:rsid w:val="00E85BF8"/>
    <w:rsid w:val="00E94E60"/>
    <w:rsid w:val="00EA3326"/>
    <w:rsid w:val="00EC4470"/>
    <w:rsid w:val="00EC73FE"/>
    <w:rsid w:val="00ED5332"/>
    <w:rsid w:val="00EE02B9"/>
    <w:rsid w:val="00F10ECF"/>
    <w:rsid w:val="00F170B8"/>
    <w:rsid w:val="00F27204"/>
    <w:rsid w:val="00F27C42"/>
    <w:rsid w:val="00F43374"/>
    <w:rsid w:val="00F61BEB"/>
    <w:rsid w:val="00F63541"/>
    <w:rsid w:val="00F67EA8"/>
    <w:rsid w:val="00FB48E4"/>
    <w:rsid w:val="00FB604F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9272E-0724-4845-A171-30FD01CD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ED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D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2AF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9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2AFA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8955F8"/>
    <w:rPr>
      <w:color w:val="0563C1" w:themeColor="hyperlink"/>
      <w:u w:val="single"/>
    </w:rPr>
  </w:style>
  <w:style w:type="paragraph" w:styleId="a9">
    <w:name w:val="No Spacing"/>
    <w:uiPriority w:val="1"/>
    <w:qFormat/>
    <w:rsid w:val="0098033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vgni8h2">
    <w:name w:val="vgni8h2"/>
    <w:basedOn w:val="a0"/>
    <w:rsid w:val="00980339"/>
  </w:style>
  <w:style w:type="paragraph" w:styleId="aa">
    <w:name w:val="Balloon Text"/>
    <w:basedOn w:val="a"/>
    <w:link w:val="ab"/>
    <w:uiPriority w:val="99"/>
    <w:semiHidden/>
    <w:unhideWhenUsed/>
    <w:rsid w:val="00E84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84C7A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59"/>
    <w:rsid w:val="00DB3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15075-51D9-4690-8189-4236AD5E2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Григорьевна Бросалина</dc:creator>
  <cp:keywords/>
  <dc:description/>
  <cp:lastModifiedBy>Татьяна Григорьевна Бросалина</cp:lastModifiedBy>
  <cp:revision>2</cp:revision>
  <cp:lastPrinted>2023-10-27T07:22:00Z</cp:lastPrinted>
  <dcterms:created xsi:type="dcterms:W3CDTF">2023-12-08T05:50:00Z</dcterms:created>
  <dcterms:modified xsi:type="dcterms:W3CDTF">2023-12-08T05:50:00Z</dcterms:modified>
</cp:coreProperties>
</file>