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752" w:rsidRDefault="00B97ACC" w:rsidP="006A175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>План мероприятий на период зим</w:t>
      </w:r>
      <w:r w:rsidR="006A1752">
        <w:rPr>
          <w:rFonts w:ascii="Times New Roman" w:hAnsi="Times New Roman"/>
          <w:b/>
          <w:sz w:val="26"/>
          <w:szCs w:val="26"/>
        </w:rPr>
        <w:t>них каникул 2023/2024 учебный год</w:t>
      </w:r>
    </w:p>
    <w:p w:rsidR="006A1752" w:rsidRDefault="006A1752" w:rsidP="006A175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МАУ ДО «Детская школа хореографического искусства № 17»</w:t>
      </w:r>
    </w:p>
    <w:p w:rsidR="006A1752" w:rsidRDefault="006A1752" w:rsidP="006A175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87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3828"/>
        <w:gridCol w:w="2125"/>
        <w:gridCol w:w="2125"/>
        <w:gridCol w:w="2693"/>
        <w:gridCol w:w="4392"/>
      </w:tblGrid>
      <w:tr w:rsidR="006A1752" w:rsidTr="006A175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52" w:rsidRDefault="006A17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№</w:t>
            </w:r>
          </w:p>
          <w:p w:rsidR="006A1752" w:rsidRDefault="006A17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52" w:rsidRDefault="006A17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название </w:t>
            </w:r>
          </w:p>
          <w:p w:rsidR="006A1752" w:rsidRDefault="006A17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мероприятия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52" w:rsidRDefault="006A17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дата и время</w:t>
            </w:r>
          </w:p>
          <w:p w:rsidR="006A1752" w:rsidRDefault="006A17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проведения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52" w:rsidRDefault="006A17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место </w:t>
            </w:r>
          </w:p>
          <w:p w:rsidR="006A1752" w:rsidRDefault="006A17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проведения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52" w:rsidRDefault="006A17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категория участников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52" w:rsidRDefault="006A17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ответственный,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контактный телефон </w:t>
            </w:r>
          </w:p>
        </w:tc>
      </w:tr>
      <w:tr w:rsidR="006A1752" w:rsidTr="006A175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52" w:rsidRDefault="006A17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5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52" w:rsidRDefault="006A17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>Для  школьников города</w:t>
            </w:r>
          </w:p>
        </w:tc>
      </w:tr>
      <w:tr w:rsidR="00DD41D9" w:rsidTr="000A51EC">
        <w:trPr>
          <w:trHeight w:val="143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1D9" w:rsidRDefault="00DD41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1D9" w:rsidRDefault="00DD41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Городская культурно- досуговая программа</w:t>
            </w:r>
          </w:p>
          <w:p w:rsidR="00DD41D9" w:rsidRDefault="00DD41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Телевизионный проект</w:t>
            </w:r>
          </w:p>
          <w:p w:rsidR="00DD41D9" w:rsidRDefault="00DD41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«Танцевальный бум»</w:t>
            </w:r>
          </w:p>
          <w:p w:rsidR="00DD41D9" w:rsidRPr="006A1752" w:rsidRDefault="00DD41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A175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III</w:t>
            </w:r>
            <w:r w:rsidRPr="006A1752">
              <w:rPr>
                <w:rFonts w:ascii="Times New Roman" w:eastAsia="Times New Roman" w:hAnsi="Times New Roman"/>
                <w:sz w:val="24"/>
                <w:szCs w:val="24"/>
              </w:rPr>
              <w:t xml:space="preserve"> этап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«Танцы в стиле...»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1D9" w:rsidRDefault="00DD41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2.2023</w:t>
            </w:r>
          </w:p>
          <w:p w:rsidR="00DD41D9" w:rsidRDefault="00DD41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1D9" w:rsidRDefault="00DD41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Актовый зал</w:t>
            </w:r>
          </w:p>
          <w:p w:rsidR="00DD41D9" w:rsidRDefault="00DD41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ДШХИ 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1D9" w:rsidRDefault="00DD41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Танцевальные команды учреждений города, подавшие заявки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1D9" w:rsidRDefault="00DD41D9" w:rsidP="006A17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64F17">
              <w:rPr>
                <w:rFonts w:ascii="Times New Roman" w:eastAsia="Times New Roman" w:hAnsi="Times New Roman"/>
                <w:sz w:val="24"/>
                <w:szCs w:val="24"/>
              </w:rPr>
              <w:t>Отв.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Баганова</w:t>
            </w:r>
            <w:proofErr w:type="spellEnd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Л.А.</w:t>
            </w:r>
          </w:p>
          <w:p w:rsidR="00DD41D9" w:rsidRPr="00D64F17" w:rsidRDefault="00DD41D9" w:rsidP="006A17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4F17">
              <w:rPr>
                <w:rFonts w:ascii="Times New Roman" w:eastAsia="Times New Roman" w:hAnsi="Times New Roman"/>
                <w:sz w:val="24"/>
                <w:szCs w:val="24"/>
              </w:rPr>
              <w:t>Преподаватели:</w:t>
            </w:r>
          </w:p>
          <w:p w:rsidR="00DD41D9" w:rsidRPr="006A1752" w:rsidRDefault="00DD41D9" w:rsidP="00DD41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Гареева Л.И.,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Хазова</w:t>
            </w:r>
            <w:proofErr w:type="spellEnd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С.В., Калинина С.М.,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Жандарова</w:t>
            </w:r>
            <w:proofErr w:type="spellEnd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Т.В., Ковтуненко Н.В., Зубова К.Г.,</w:t>
            </w:r>
            <w:r w:rsidR="000A51EC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Демидова Т.Н.</w:t>
            </w:r>
          </w:p>
        </w:tc>
      </w:tr>
      <w:tr w:rsidR="00DD41D9" w:rsidTr="003C3850">
        <w:trPr>
          <w:trHeight w:val="298"/>
        </w:trPr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1D9" w:rsidRDefault="00DD41D9" w:rsidP="00DD41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EC" w:rsidRDefault="00DD41D9" w:rsidP="007C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Хореографическая сказка</w:t>
            </w:r>
          </w:p>
          <w:p w:rsidR="00DD41D9" w:rsidRPr="00B97ACC" w:rsidRDefault="00DD41D9" w:rsidP="007C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«В плену загаданных желаний»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1D9" w:rsidRDefault="00DD41D9" w:rsidP="007C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03.01.2024</w:t>
            </w:r>
          </w:p>
          <w:p w:rsidR="00DD41D9" w:rsidRDefault="00DD41D9" w:rsidP="007C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9.30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1D9" w:rsidRDefault="00DD41D9" w:rsidP="007C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Актовый зал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EC" w:rsidRDefault="00DD41D9" w:rsidP="007C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Учащиеся 3 класса </w:t>
            </w:r>
          </w:p>
          <w:p w:rsidR="00DD41D9" w:rsidRDefault="00DD41D9" w:rsidP="007C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33 СОШ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1D9" w:rsidRPr="00DD41D9" w:rsidRDefault="00DD41D9" w:rsidP="007C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</w:rPr>
            </w:pPr>
            <w:r w:rsidRPr="00DD41D9">
              <w:rPr>
                <w:rFonts w:ascii="Times New Roman" w:eastAsia="Times New Roman" w:hAnsi="Times New Roman"/>
                <w:sz w:val="26"/>
                <w:szCs w:val="26"/>
              </w:rPr>
              <w:t>Отв.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 </w:t>
            </w:r>
            <w:r w:rsidRPr="00DD41D9">
              <w:rPr>
                <w:rFonts w:ascii="Times New Roman" w:eastAsia="Times New Roman" w:hAnsi="Times New Roman"/>
                <w:i/>
                <w:sz w:val="26"/>
                <w:szCs w:val="26"/>
              </w:rPr>
              <w:t>Демидова Т.Н.</w:t>
            </w:r>
          </w:p>
        </w:tc>
      </w:tr>
      <w:tr w:rsidR="00B97ACC" w:rsidTr="00B97ACC">
        <w:trPr>
          <w:trHeight w:val="248"/>
        </w:trPr>
        <w:tc>
          <w:tcPr>
            <w:tcW w:w="15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ACC" w:rsidRPr="00B97ACC" w:rsidRDefault="00B97ACC" w:rsidP="006A17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B97ACC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Для учащихся ДШХИ 17</w:t>
            </w:r>
          </w:p>
        </w:tc>
      </w:tr>
      <w:tr w:rsidR="00DD41D9" w:rsidTr="00DD41D9">
        <w:trPr>
          <w:trHeight w:val="66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41D9" w:rsidRDefault="00DD41D9" w:rsidP="00DD41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1D9" w:rsidRDefault="00DD41D9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Репетиция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1D9" w:rsidRDefault="00DD41D9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03.01.2024</w:t>
            </w:r>
          </w:p>
          <w:p w:rsidR="00DD41D9" w:rsidRDefault="00DD41D9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1D9" w:rsidRDefault="00DD41D9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</w:rPr>
              <w:t>Хореографич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</w:rPr>
              <w:t>.</w:t>
            </w:r>
          </w:p>
          <w:p w:rsidR="00DD41D9" w:rsidRDefault="00DD41D9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зал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1D9" w:rsidRDefault="00DD41D9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Учащаяся 5 класса 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1D9" w:rsidRPr="007A313B" w:rsidRDefault="00DD41D9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</w:rPr>
            </w:pPr>
            <w:r w:rsidRPr="007A313B">
              <w:rPr>
                <w:rFonts w:ascii="Times New Roman" w:eastAsia="Times New Roman" w:hAnsi="Times New Roman"/>
                <w:i/>
                <w:sz w:val="26"/>
                <w:szCs w:val="26"/>
              </w:rPr>
              <w:t>Гареева Л.И.</w:t>
            </w:r>
          </w:p>
        </w:tc>
      </w:tr>
      <w:tr w:rsidR="0006254D" w:rsidTr="0006254D">
        <w:trPr>
          <w:trHeight w:val="62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254D" w:rsidRDefault="0006254D" w:rsidP="007A31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54D" w:rsidRDefault="0006254D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Репетиция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54D" w:rsidRDefault="0006254D" w:rsidP="007A31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03.01.2024</w:t>
            </w:r>
          </w:p>
          <w:p w:rsidR="0006254D" w:rsidRDefault="0006254D" w:rsidP="007A31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54D" w:rsidRDefault="0006254D" w:rsidP="007A31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</w:rPr>
              <w:t>Хореографич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</w:rPr>
              <w:t>.</w:t>
            </w:r>
          </w:p>
          <w:p w:rsidR="0006254D" w:rsidRDefault="0006254D" w:rsidP="007A31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зал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54D" w:rsidRDefault="0006254D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Учащиеся 2 - 3 классов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54D" w:rsidRPr="007A313B" w:rsidRDefault="0006254D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</w:rPr>
            </w:pPr>
            <w:r w:rsidRPr="007A313B">
              <w:rPr>
                <w:rFonts w:ascii="Times New Roman" w:eastAsia="Times New Roman" w:hAnsi="Times New Roman"/>
                <w:i/>
                <w:sz w:val="26"/>
                <w:szCs w:val="26"/>
              </w:rPr>
              <w:t>Аитова О.А.</w:t>
            </w:r>
          </w:p>
        </w:tc>
      </w:tr>
      <w:tr w:rsidR="0006254D" w:rsidTr="00D10414">
        <w:trPr>
          <w:trHeight w:val="251"/>
        </w:trPr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254D" w:rsidRDefault="0006254D" w:rsidP="007A31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54D" w:rsidRDefault="0006254D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Репетиция с мальчиками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54D" w:rsidRDefault="0006254D" w:rsidP="007A31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03.01.2024</w:t>
            </w:r>
          </w:p>
          <w:p w:rsidR="0006254D" w:rsidRDefault="0006254D" w:rsidP="007A31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10.00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54D" w:rsidRDefault="0006254D" w:rsidP="007A31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</w:rPr>
              <w:t>Хореографич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</w:rPr>
              <w:t>.</w:t>
            </w:r>
          </w:p>
          <w:p w:rsidR="0006254D" w:rsidRDefault="0006254D" w:rsidP="007A31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зал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54D" w:rsidRDefault="0006254D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Учащиеся 4-5 классов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54D" w:rsidRPr="007A313B" w:rsidRDefault="0006254D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/>
                <w:i/>
                <w:sz w:val="26"/>
                <w:szCs w:val="26"/>
              </w:rPr>
              <w:t>Гетьманенко</w:t>
            </w:r>
            <w:proofErr w:type="spellEnd"/>
            <w:r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 Л.М.</w:t>
            </w:r>
          </w:p>
        </w:tc>
      </w:tr>
      <w:tr w:rsidR="000B79FA" w:rsidTr="00335588">
        <w:trPr>
          <w:trHeight w:val="778"/>
        </w:trPr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9FA" w:rsidRDefault="0006254D" w:rsidP="000B79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9FA" w:rsidRDefault="000B79FA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Квест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«Новогодний переполох» 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интерактивом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эстафетой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9FA" w:rsidRDefault="000B79FA" w:rsidP="000B79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03.01.2024</w:t>
            </w:r>
          </w:p>
          <w:p w:rsidR="000B79FA" w:rsidRDefault="000B79FA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11.00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9FA" w:rsidRDefault="000B79FA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</w:rPr>
              <w:t>Хореографич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</w:rPr>
              <w:t>.</w:t>
            </w:r>
          </w:p>
          <w:p w:rsidR="000B79FA" w:rsidRDefault="000B79FA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залы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9FA" w:rsidRDefault="000B79FA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Учащиеся 1 - 4 классов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13B" w:rsidRDefault="000B79FA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</w:rPr>
            </w:pPr>
            <w:r w:rsidRPr="00B97ACC">
              <w:rPr>
                <w:rFonts w:ascii="Times New Roman" w:eastAsia="Times New Roman" w:hAnsi="Times New Roman"/>
                <w:sz w:val="26"/>
                <w:szCs w:val="26"/>
              </w:rPr>
              <w:t>Отв.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 Зубова К.Г.</w:t>
            </w:r>
          </w:p>
          <w:p w:rsidR="000B79FA" w:rsidRPr="00DD41D9" w:rsidRDefault="000B79FA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</w:rPr>
            </w:pPr>
            <w:r w:rsidRPr="00B97ACC">
              <w:rPr>
                <w:rFonts w:ascii="Times New Roman" w:eastAsia="Times New Roman" w:hAnsi="Times New Roman"/>
                <w:sz w:val="26"/>
                <w:szCs w:val="26"/>
              </w:rPr>
              <w:t>Преподаватели: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0B79FA">
              <w:rPr>
                <w:rFonts w:ascii="Times New Roman" w:eastAsia="Times New Roman" w:hAnsi="Times New Roman"/>
                <w:i/>
                <w:sz w:val="26"/>
                <w:szCs w:val="26"/>
              </w:rPr>
              <w:t>Гареева Л.И.</w:t>
            </w:r>
            <w:r w:rsidR="007A313B"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, Аитова О.А., </w:t>
            </w:r>
            <w:proofErr w:type="spellStart"/>
            <w:r w:rsidR="00B7788A">
              <w:rPr>
                <w:rFonts w:ascii="Times New Roman" w:eastAsia="Times New Roman" w:hAnsi="Times New Roman"/>
                <w:i/>
                <w:sz w:val="26"/>
                <w:szCs w:val="26"/>
              </w:rPr>
              <w:t>Файзрахманова</w:t>
            </w:r>
            <w:proofErr w:type="spellEnd"/>
            <w:r w:rsidR="00B7788A"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 Э.С., Ковтуненко Н.В., Демидова Т.Н.,</w:t>
            </w:r>
            <w:r w:rsidR="00DD41D9"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 </w:t>
            </w:r>
            <w:proofErr w:type="spellStart"/>
            <w:r w:rsidR="00DD41D9">
              <w:rPr>
                <w:rFonts w:ascii="Times New Roman" w:eastAsia="Times New Roman" w:hAnsi="Times New Roman"/>
                <w:i/>
                <w:sz w:val="26"/>
                <w:szCs w:val="26"/>
              </w:rPr>
              <w:t>Жандарова</w:t>
            </w:r>
            <w:proofErr w:type="spellEnd"/>
            <w:r w:rsidR="00DD41D9"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 Т.В.</w:t>
            </w:r>
            <w:r w:rsidR="00B7788A"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 </w:t>
            </w:r>
            <w:r w:rsidRPr="000B79FA"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 </w:t>
            </w:r>
          </w:p>
        </w:tc>
      </w:tr>
      <w:tr w:rsidR="00DD41D9" w:rsidTr="00DD41D9">
        <w:trPr>
          <w:trHeight w:val="21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1D9" w:rsidRDefault="0006254D" w:rsidP="00D47A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1D9" w:rsidRDefault="00DD41D9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Поход на каток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1D9" w:rsidRDefault="00DD41D9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03.01.2024</w:t>
            </w:r>
          </w:p>
          <w:p w:rsidR="00DD41D9" w:rsidRDefault="00DD41D9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13.00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1D9" w:rsidRDefault="00DD41D9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Каток «Медео»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1D9" w:rsidRPr="003B6607" w:rsidRDefault="00DD41D9" w:rsidP="00DD41D9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B6607">
              <w:rPr>
                <w:rFonts w:ascii="Times New Roman" w:eastAsia="Times New Roman" w:hAnsi="Times New Roman"/>
                <w:sz w:val="26"/>
                <w:szCs w:val="26"/>
              </w:rPr>
              <w:t xml:space="preserve">Учащиеся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6 класса 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1D9" w:rsidRPr="00D47A19" w:rsidRDefault="00DD41D9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/>
                <w:i/>
                <w:sz w:val="26"/>
                <w:szCs w:val="26"/>
              </w:rPr>
              <w:t>Закиева</w:t>
            </w:r>
            <w:proofErr w:type="spellEnd"/>
            <w:r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 Р.З.</w:t>
            </w:r>
          </w:p>
        </w:tc>
      </w:tr>
      <w:tr w:rsidR="00DD41D9" w:rsidTr="00B141C4">
        <w:trPr>
          <w:trHeight w:val="67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1D9" w:rsidRDefault="0006254D" w:rsidP="00D47A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1D9" w:rsidRDefault="00DD41D9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Репетиция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1D9" w:rsidRDefault="00DD41D9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03.01.2024</w:t>
            </w:r>
          </w:p>
          <w:p w:rsidR="00DD41D9" w:rsidRDefault="00DD41D9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15.00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1D9" w:rsidRDefault="00DD41D9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</w:rPr>
              <w:t>Хореографич.зал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1D9" w:rsidRPr="003B6607" w:rsidRDefault="00DD41D9" w:rsidP="00DD41D9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B6607">
              <w:rPr>
                <w:rFonts w:ascii="Times New Roman" w:eastAsia="Times New Roman" w:hAnsi="Times New Roman"/>
                <w:sz w:val="26"/>
                <w:szCs w:val="26"/>
              </w:rPr>
              <w:t xml:space="preserve">Учащиеся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3, 5, 7 классов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1D9" w:rsidRPr="00D47A19" w:rsidRDefault="00DD41D9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</w:rPr>
            </w:pPr>
            <w:proofErr w:type="spellStart"/>
            <w:r w:rsidRPr="00D47A19">
              <w:rPr>
                <w:rFonts w:ascii="Times New Roman" w:eastAsia="Times New Roman" w:hAnsi="Times New Roman"/>
                <w:i/>
                <w:sz w:val="26"/>
                <w:szCs w:val="26"/>
              </w:rPr>
              <w:t>Франчук</w:t>
            </w:r>
            <w:proofErr w:type="spellEnd"/>
            <w:r w:rsidRPr="00D47A19"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 Т.Н.</w:t>
            </w:r>
          </w:p>
        </w:tc>
      </w:tr>
      <w:tr w:rsidR="00DD41D9" w:rsidTr="0006254D">
        <w:trPr>
          <w:trHeight w:val="62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1D9" w:rsidRDefault="00062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1D9" w:rsidRDefault="00DD41D9" w:rsidP="001B6E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Репетиция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1D9" w:rsidRDefault="00DD41D9" w:rsidP="001B6E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04.01.2024</w:t>
            </w:r>
          </w:p>
          <w:p w:rsidR="00DD41D9" w:rsidRDefault="00DD41D9" w:rsidP="001B6E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11.00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1D9" w:rsidRDefault="00DD41D9" w:rsidP="001B6E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</w:rPr>
              <w:t>Хореографич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</w:rPr>
              <w:t>.</w:t>
            </w:r>
          </w:p>
          <w:p w:rsidR="00DD41D9" w:rsidRDefault="00DD41D9" w:rsidP="001B6E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зал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1D9" w:rsidRPr="003B6607" w:rsidRDefault="00DD41D9" w:rsidP="00DD41D9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Учащиеся 3, 5, 7 классов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1D9" w:rsidRPr="00D47A19" w:rsidRDefault="00DD41D9" w:rsidP="001B6E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</w:rPr>
            </w:pPr>
            <w:proofErr w:type="spellStart"/>
            <w:r w:rsidRPr="00D47A19">
              <w:rPr>
                <w:rFonts w:ascii="Times New Roman" w:eastAsia="Times New Roman" w:hAnsi="Times New Roman"/>
                <w:i/>
                <w:sz w:val="26"/>
                <w:szCs w:val="26"/>
              </w:rPr>
              <w:t>Франчук</w:t>
            </w:r>
            <w:proofErr w:type="spellEnd"/>
            <w:r w:rsidRPr="00D47A19"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 Т.Н.</w:t>
            </w:r>
          </w:p>
        </w:tc>
      </w:tr>
      <w:tr w:rsidR="0006254D" w:rsidTr="00DD41D9">
        <w:trPr>
          <w:trHeight w:val="24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54D" w:rsidRDefault="0006254D" w:rsidP="00062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54D" w:rsidRDefault="0006254D" w:rsidP="001B6E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Выход в кино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54D" w:rsidRDefault="0006254D" w:rsidP="001B6E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04.01.2024</w:t>
            </w:r>
          </w:p>
          <w:p w:rsidR="0006254D" w:rsidRDefault="0006254D" w:rsidP="001B6E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12.00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54D" w:rsidRDefault="0006254D" w:rsidP="001B6E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Кинотеатр</w:t>
            </w:r>
          </w:p>
          <w:p w:rsidR="0006254D" w:rsidRDefault="0006254D" w:rsidP="001B6E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54D" w:rsidRDefault="0006254D" w:rsidP="00DD41D9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Учащиеся  7 класса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54D" w:rsidRPr="00D47A19" w:rsidRDefault="0006254D" w:rsidP="001B6E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/>
                <w:i/>
                <w:sz w:val="26"/>
                <w:szCs w:val="26"/>
              </w:rPr>
              <w:t>Гетьманенко</w:t>
            </w:r>
            <w:proofErr w:type="spellEnd"/>
            <w:r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 Л.М.</w:t>
            </w:r>
          </w:p>
        </w:tc>
      </w:tr>
      <w:tr w:rsidR="00DD41D9" w:rsidTr="00B141C4">
        <w:trPr>
          <w:trHeight w:val="25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1D9" w:rsidRDefault="0006254D" w:rsidP="00DD41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1D9" w:rsidRDefault="00DD41D9" w:rsidP="001B6E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Просмотр новогоднего фильма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1D9" w:rsidRDefault="00DD41D9" w:rsidP="001B6E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04.01.2023</w:t>
            </w:r>
          </w:p>
          <w:p w:rsidR="00DD41D9" w:rsidRDefault="00DD41D9" w:rsidP="001B6E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13.00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1D9" w:rsidRDefault="00DD41D9" w:rsidP="001B6E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103 кабинет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1D9" w:rsidRDefault="00DD41D9" w:rsidP="00DD41D9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Учащиеся 1-4 классов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1D9" w:rsidRPr="00D47A19" w:rsidRDefault="00DD41D9" w:rsidP="001B6E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/>
                <w:i/>
                <w:sz w:val="26"/>
                <w:szCs w:val="26"/>
              </w:rPr>
              <w:t>Закиева</w:t>
            </w:r>
            <w:proofErr w:type="spellEnd"/>
            <w:r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 Р.З.</w:t>
            </w:r>
          </w:p>
        </w:tc>
      </w:tr>
      <w:tr w:rsidR="00D47A19" w:rsidTr="006A1752">
        <w:trPr>
          <w:trHeight w:val="16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A19" w:rsidRDefault="00062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A19" w:rsidRDefault="00B97ACC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Просмотр новогоднего мультфильма «Снежная Королева» (2012г.)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A19" w:rsidRDefault="00B97ACC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05.01.2024</w:t>
            </w:r>
          </w:p>
          <w:p w:rsidR="00B97ACC" w:rsidRDefault="00B97ACC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11.00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A19" w:rsidRDefault="00B97ACC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Актовый зал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A19" w:rsidRDefault="00B97ACC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Учащиеся 1 - 7 классов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A19" w:rsidRDefault="00B97ACC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i/>
                <w:sz w:val="26"/>
                <w:szCs w:val="26"/>
              </w:rPr>
              <w:t>Зубова К.Г.</w:t>
            </w:r>
          </w:p>
        </w:tc>
      </w:tr>
      <w:tr w:rsidR="00A0785E" w:rsidTr="006055C1">
        <w:trPr>
          <w:trHeight w:val="74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85E" w:rsidRDefault="00062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5E" w:rsidRPr="006055C1" w:rsidRDefault="006055C1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Всероссийский конкурс -премиум «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Dance</w:t>
            </w:r>
            <w:r w:rsidRPr="006055C1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Premium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5E" w:rsidRDefault="006055C1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05.01</w:t>
            </w:r>
            <w:r w:rsidR="00A0785E">
              <w:rPr>
                <w:rFonts w:ascii="Times New Roman" w:eastAsia="Times New Roman" w:hAnsi="Times New Roman"/>
                <w:sz w:val="26"/>
                <w:szCs w:val="26"/>
              </w:rPr>
              <w:t>.202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5E" w:rsidRDefault="006055C1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г.Казань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5E" w:rsidRDefault="003D4670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Учащиеся 3, 5, 7 классов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85E" w:rsidRDefault="00A0785E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</w:rPr>
            </w:pPr>
            <w:proofErr w:type="spellStart"/>
            <w:r w:rsidRPr="006055C1">
              <w:rPr>
                <w:rFonts w:ascii="Times New Roman" w:eastAsia="Times New Roman" w:hAnsi="Times New Roman"/>
                <w:i/>
                <w:sz w:val="26"/>
                <w:szCs w:val="26"/>
              </w:rPr>
              <w:t>Франчук</w:t>
            </w:r>
            <w:proofErr w:type="spellEnd"/>
            <w:r w:rsidRPr="006055C1"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 Т.Н.</w:t>
            </w:r>
          </w:p>
          <w:p w:rsidR="006055C1" w:rsidRPr="006055C1" w:rsidRDefault="006055C1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</w:rPr>
            </w:pPr>
          </w:p>
        </w:tc>
      </w:tr>
      <w:tr w:rsidR="006055C1" w:rsidTr="006055C1">
        <w:trPr>
          <w:trHeight w:val="15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5C1" w:rsidRDefault="00DD41D9" w:rsidP="00605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25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5C1" w:rsidRDefault="001212BB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Постановочная работа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5C1" w:rsidRDefault="001212BB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05.01.2024</w:t>
            </w:r>
          </w:p>
          <w:p w:rsidR="00B7788A" w:rsidRDefault="001212BB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13.00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5C1" w:rsidRDefault="001212BB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205 кабинет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5C1" w:rsidRDefault="001212BB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Учащиеся 3-4 классов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5C1" w:rsidRPr="006055C1" w:rsidRDefault="001212BB" w:rsidP="0073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/>
                <w:i/>
                <w:sz w:val="26"/>
                <w:szCs w:val="26"/>
              </w:rPr>
              <w:t>Хазова</w:t>
            </w:r>
            <w:proofErr w:type="spellEnd"/>
            <w:r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 С.В.</w:t>
            </w:r>
          </w:p>
        </w:tc>
      </w:tr>
      <w:tr w:rsidR="001212BB" w:rsidTr="00B7788A">
        <w:trPr>
          <w:trHeight w:val="26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2BB" w:rsidRDefault="00DD41D9" w:rsidP="00605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25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2BB" w:rsidRDefault="00B7788A" w:rsidP="002A35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Развлекательное мероприятие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2BB" w:rsidRDefault="00B7788A" w:rsidP="002A35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05.01.2023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2BB" w:rsidRDefault="00B7788A" w:rsidP="002A35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103 кабинет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2BB" w:rsidRDefault="00B7788A" w:rsidP="002A35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Учащиеся 3-4 классов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2BB" w:rsidRPr="006055C1" w:rsidRDefault="00DD41D9" w:rsidP="002A35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/>
                <w:i/>
                <w:sz w:val="26"/>
                <w:szCs w:val="26"/>
              </w:rPr>
              <w:t>Файзрахманова</w:t>
            </w:r>
            <w:proofErr w:type="spellEnd"/>
            <w:r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 Э.С.</w:t>
            </w:r>
          </w:p>
        </w:tc>
      </w:tr>
      <w:tr w:rsidR="00B7788A" w:rsidTr="006055C1">
        <w:trPr>
          <w:trHeight w:val="31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88A" w:rsidRDefault="00DD41D9" w:rsidP="00605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25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88A" w:rsidRDefault="00B7788A" w:rsidP="002A35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Постановочная работа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88A" w:rsidRDefault="00B7788A" w:rsidP="002A35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06.01.2024</w:t>
            </w:r>
          </w:p>
          <w:p w:rsidR="00B7788A" w:rsidRDefault="00B7788A" w:rsidP="002A35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13.00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88A" w:rsidRDefault="00B7788A" w:rsidP="002A35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Актовый зал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88A" w:rsidRDefault="00B7788A" w:rsidP="007C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Учащиеся 3-4 классов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88A" w:rsidRDefault="00B7788A" w:rsidP="002A35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/>
                <w:i/>
                <w:sz w:val="26"/>
                <w:szCs w:val="26"/>
              </w:rPr>
              <w:t>Хазова</w:t>
            </w:r>
            <w:proofErr w:type="spellEnd"/>
            <w:r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 С.В.</w:t>
            </w:r>
          </w:p>
        </w:tc>
      </w:tr>
    </w:tbl>
    <w:p w:rsidR="00FB433B" w:rsidRDefault="00FB433B"/>
    <w:sectPr w:rsidR="00FB433B" w:rsidSect="006A175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752"/>
    <w:rsid w:val="00004DC7"/>
    <w:rsid w:val="0006254D"/>
    <w:rsid w:val="000A51EC"/>
    <w:rsid w:val="000B79FA"/>
    <w:rsid w:val="000C30ED"/>
    <w:rsid w:val="001212BB"/>
    <w:rsid w:val="001B76FA"/>
    <w:rsid w:val="002A1B29"/>
    <w:rsid w:val="002D600F"/>
    <w:rsid w:val="00397E59"/>
    <w:rsid w:val="003D4670"/>
    <w:rsid w:val="004031D5"/>
    <w:rsid w:val="004C6613"/>
    <w:rsid w:val="006055C1"/>
    <w:rsid w:val="006169F6"/>
    <w:rsid w:val="006A1752"/>
    <w:rsid w:val="007A313B"/>
    <w:rsid w:val="007B6F6E"/>
    <w:rsid w:val="00891DBE"/>
    <w:rsid w:val="00A0785E"/>
    <w:rsid w:val="00B7788A"/>
    <w:rsid w:val="00B97ACC"/>
    <w:rsid w:val="00BB67B2"/>
    <w:rsid w:val="00C26D8B"/>
    <w:rsid w:val="00D47A19"/>
    <w:rsid w:val="00D64F17"/>
    <w:rsid w:val="00DD41D9"/>
    <w:rsid w:val="00F27CA8"/>
    <w:rsid w:val="00FB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90AD15-2CCD-4D25-81D2-D0CC4C99C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9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usder</dc:creator>
  <cp:keywords/>
  <dc:description/>
  <cp:lastModifiedBy>Татьяна Григорьевна Бросалина</cp:lastModifiedBy>
  <cp:revision>2</cp:revision>
  <cp:lastPrinted>2023-10-18T07:03:00Z</cp:lastPrinted>
  <dcterms:created xsi:type="dcterms:W3CDTF">2023-12-07T10:56:00Z</dcterms:created>
  <dcterms:modified xsi:type="dcterms:W3CDTF">2023-12-07T10:56:00Z</dcterms:modified>
</cp:coreProperties>
</file>