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6C" w:rsidRDefault="00671A6C" w:rsidP="008670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81CC7">
        <w:rPr>
          <w:rFonts w:ascii="Times New Roman" w:hAnsi="Times New Roman"/>
          <w:b/>
          <w:sz w:val="24"/>
          <w:szCs w:val="24"/>
        </w:rPr>
        <w:t>План эколого-познавательных мероприятий</w:t>
      </w:r>
    </w:p>
    <w:p w:rsidR="00671A6C" w:rsidRDefault="00671A6C" w:rsidP="00671A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81CC7">
        <w:rPr>
          <w:rFonts w:ascii="Times New Roman" w:hAnsi="Times New Roman"/>
          <w:b/>
          <w:sz w:val="24"/>
          <w:szCs w:val="24"/>
        </w:rPr>
        <w:t xml:space="preserve"> МАУДО «Детский эколого-биологический центр №4»</w:t>
      </w:r>
    </w:p>
    <w:p w:rsidR="00671A6C" w:rsidRPr="00605E18" w:rsidRDefault="00671A6C" w:rsidP="00605E18">
      <w:pPr>
        <w:spacing w:after="120" w:line="257" w:lineRule="auto"/>
        <w:jc w:val="center"/>
        <w:rPr>
          <w:rFonts w:ascii="Times New Roman" w:hAnsi="Times New Roman"/>
          <w:b/>
          <w:sz w:val="24"/>
          <w:szCs w:val="24"/>
        </w:rPr>
      </w:pPr>
      <w:r w:rsidRPr="00681CC7">
        <w:rPr>
          <w:rFonts w:ascii="Times New Roman" w:hAnsi="Times New Roman"/>
          <w:b/>
          <w:sz w:val="24"/>
          <w:szCs w:val="24"/>
        </w:rPr>
        <w:t xml:space="preserve">в период </w:t>
      </w:r>
      <w:r w:rsidR="005C2DE2">
        <w:rPr>
          <w:rFonts w:ascii="Times New Roman" w:hAnsi="Times New Roman"/>
          <w:b/>
          <w:sz w:val="24"/>
          <w:szCs w:val="24"/>
        </w:rPr>
        <w:t>зимних</w:t>
      </w:r>
      <w:r w:rsidRPr="00681CC7">
        <w:rPr>
          <w:rFonts w:ascii="Times New Roman" w:hAnsi="Times New Roman"/>
          <w:b/>
          <w:sz w:val="24"/>
          <w:szCs w:val="24"/>
        </w:rPr>
        <w:t xml:space="preserve"> каникул </w:t>
      </w:r>
      <w:r w:rsidR="00083205">
        <w:rPr>
          <w:rFonts w:ascii="Times New Roman" w:hAnsi="Times New Roman"/>
          <w:b/>
          <w:sz w:val="24"/>
          <w:szCs w:val="24"/>
        </w:rPr>
        <w:t xml:space="preserve">с </w:t>
      </w:r>
      <w:r w:rsidR="00060558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60558">
        <w:rPr>
          <w:rFonts w:ascii="Times New Roman" w:hAnsi="Times New Roman"/>
          <w:b/>
          <w:sz w:val="24"/>
          <w:szCs w:val="24"/>
        </w:rPr>
        <w:t>декабря 2023</w:t>
      </w:r>
      <w:r w:rsidR="00395CEB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="00083205">
        <w:rPr>
          <w:rFonts w:ascii="Times New Roman" w:hAnsi="Times New Roman"/>
          <w:b/>
          <w:sz w:val="24"/>
          <w:szCs w:val="24"/>
        </w:rPr>
        <w:t>08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60558">
        <w:rPr>
          <w:rFonts w:ascii="Times New Roman" w:hAnsi="Times New Roman"/>
          <w:b/>
          <w:sz w:val="24"/>
          <w:szCs w:val="24"/>
        </w:rPr>
        <w:t>января 2024</w:t>
      </w:r>
      <w:r>
        <w:rPr>
          <w:rFonts w:ascii="Times New Roman" w:hAnsi="Times New Roman"/>
          <w:b/>
          <w:sz w:val="24"/>
          <w:szCs w:val="24"/>
        </w:rPr>
        <w:t>г.</w:t>
      </w: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103"/>
        <w:gridCol w:w="1985"/>
        <w:gridCol w:w="1984"/>
        <w:gridCol w:w="1985"/>
        <w:gridCol w:w="3969"/>
      </w:tblGrid>
      <w:tr w:rsidR="005D2ED1" w:rsidTr="00CF7B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название </w:t>
            </w:r>
          </w:p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и время</w:t>
            </w:r>
          </w:p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место </w:t>
            </w:r>
          </w:p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ED1" w:rsidRPr="00443C67" w:rsidRDefault="005D2E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2BE" w:rsidRDefault="005D2ED1" w:rsidP="009C2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ответственный, </w:t>
            </w:r>
          </w:p>
          <w:p w:rsidR="005D2ED1" w:rsidRPr="00443C67" w:rsidRDefault="005D2ED1" w:rsidP="009C22B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3C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контактный телефон</w:t>
            </w:r>
            <w:r w:rsidR="009C22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4334" w:rsidTr="00605E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34" w:rsidRPr="00D74334" w:rsidRDefault="00D74334" w:rsidP="00D743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6" w:type="dxa"/>
            <w:gridSpan w:val="5"/>
            <w:vAlign w:val="center"/>
          </w:tcPr>
          <w:p w:rsidR="00D74334" w:rsidRPr="00D74334" w:rsidRDefault="00D34514" w:rsidP="00D74334">
            <w:pPr>
              <w:spacing w:after="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 ДЛЯ ОБУЧАЮЩИХСЯ ШКОЛ ГОРОДА</w:t>
            </w:r>
          </w:p>
        </w:tc>
      </w:tr>
      <w:tr w:rsidR="00605E18" w:rsidTr="00CF7B13">
        <w:trPr>
          <w:trHeight w:val="10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18" w:rsidRDefault="00605E18" w:rsidP="002216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</w:tcPr>
          <w:p w:rsidR="00605E18" w:rsidRDefault="00605E18" w:rsidP="0006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Викторина </w:t>
            </w:r>
            <w:r w:rsidRPr="00351503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Зимней порою</w:t>
            </w:r>
            <w:r w:rsidRPr="00351503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605E18" w:rsidRDefault="00605E18" w:rsidP="000605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A29">
              <w:rPr>
                <w:rFonts w:ascii="Times New Roman" w:hAnsi="Times New Roman"/>
                <w:sz w:val="24"/>
                <w:szCs w:val="24"/>
              </w:rPr>
              <w:t>(Якушева Н.И.)</w:t>
            </w:r>
          </w:p>
          <w:p w:rsidR="00605E18" w:rsidRPr="008E3A08" w:rsidRDefault="00605E18" w:rsidP="0006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бесплатно</w:t>
            </w:r>
          </w:p>
        </w:tc>
        <w:tc>
          <w:tcPr>
            <w:tcW w:w="1985" w:type="dxa"/>
          </w:tcPr>
          <w:p w:rsidR="00605E18" w:rsidRPr="006C3F0A" w:rsidRDefault="00605E18" w:rsidP="008E3A08">
            <w:pPr>
              <w:spacing w:after="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30.12.2023</w:t>
            </w:r>
          </w:p>
          <w:p w:rsidR="00605E18" w:rsidRPr="006C3F0A" w:rsidRDefault="00605E18" w:rsidP="008E3A08">
            <w:pPr>
              <w:spacing w:after="120" w:line="257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08.01.2024</w:t>
            </w:r>
          </w:p>
          <w:p w:rsidR="00605E18" w:rsidRDefault="00605E18" w:rsidP="008E3A08">
            <w:pPr>
              <w:spacing w:after="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9.00 ч. </w:t>
            </w:r>
          </w:p>
          <w:p w:rsidR="00605E18" w:rsidRPr="008E3A08" w:rsidRDefault="00605E18" w:rsidP="008E3A08">
            <w:pPr>
              <w:spacing w:after="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ч.</w:t>
            </w:r>
          </w:p>
        </w:tc>
        <w:tc>
          <w:tcPr>
            <w:tcW w:w="1984" w:type="dxa"/>
          </w:tcPr>
          <w:p w:rsidR="00605E18" w:rsidRPr="00CC2220" w:rsidRDefault="00605E18" w:rsidP="00060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605E18" w:rsidRPr="00060558" w:rsidRDefault="00605E18" w:rsidP="00060558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605E18" w:rsidRPr="00060558" w:rsidRDefault="00605E18" w:rsidP="00060558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1-5 класс</w:t>
            </w:r>
          </w:p>
        </w:tc>
        <w:tc>
          <w:tcPr>
            <w:tcW w:w="3969" w:type="dxa"/>
            <w:vMerge w:val="restart"/>
          </w:tcPr>
          <w:p w:rsidR="00605E18" w:rsidRDefault="00605E18" w:rsidP="00221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5E18" w:rsidRPr="00CC2220" w:rsidRDefault="00605E18" w:rsidP="00221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Галиакберова Лейсан Ринатовна,</w:t>
            </w:r>
          </w:p>
          <w:p w:rsidR="00605E18" w:rsidRPr="00CC2220" w:rsidRDefault="00605E18" w:rsidP="002216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  <w:r w:rsidRPr="00CC2220">
              <w:rPr>
                <w:rFonts w:ascii="Times New Roman" w:hAnsi="Times New Roman"/>
                <w:sz w:val="24"/>
                <w:szCs w:val="24"/>
              </w:rPr>
              <w:t>, тел.: 38-15-69</w:t>
            </w:r>
          </w:p>
          <w:p w:rsidR="00605E18" w:rsidRDefault="00605E18" w:rsidP="002216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заявки принимаются </w:t>
            </w:r>
          </w:p>
          <w:p w:rsidR="00605E18" w:rsidRPr="00CC2220" w:rsidRDefault="00605E18" w:rsidP="002216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26.12.2023 </w:t>
            </w:r>
            <w:r w:rsidRPr="00CC2220">
              <w:rPr>
                <w:rFonts w:ascii="Times New Roman" w:hAnsi="Times New Roman"/>
                <w:sz w:val="24"/>
                <w:szCs w:val="24"/>
              </w:rPr>
              <w:t>г.)</w:t>
            </w:r>
          </w:p>
          <w:p w:rsidR="00605E18" w:rsidRPr="00DE0CDD" w:rsidRDefault="00605E18" w:rsidP="009C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При себе иметь вторую обувь либо бахилы</w:t>
            </w: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!</w:t>
            </w:r>
          </w:p>
          <w:p w:rsidR="00605E18" w:rsidRPr="00395CEB" w:rsidRDefault="00605E18" w:rsidP="0022166E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605E18" w:rsidTr="00CF7B13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18" w:rsidRDefault="00605E18" w:rsidP="0034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3" w:type="dxa"/>
          </w:tcPr>
          <w:p w:rsidR="00605E18" w:rsidRDefault="00605E18" w:rsidP="0006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Интерактивная игра</w:t>
            </w:r>
          </w:p>
          <w:p w:rsidR="00605E18" w:rsidRDefault="00605E18" w:rsidP="0006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1503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Новогодний серпантин</w:t>
            </w:r>
            <w:r w:rsidRPr="00351503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605E18" w:rsidRDefault="00605E18" w:rsidP="000605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A29">
              <w:rPr>
                <w:rFonts w:ascii="Times New Roman" w:hAnsi="Times New Roman"/>
                <w:sz w:val="24"/>
                <w:szCs w:val="24"/>
              </w:rPr>
              <w:t>(Якушева Н.И.)</w:t>
            </w:r>
          </w:p>
          <w:p w:rsidR="00605E18" w:rsidRPr="008E3A08" w:rsidRDefault="00605E18" w:rsidP="00060558">
            <w:pPr>
              <w:spacing w:after="0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стоимость 100 р. с учащегося</w:t>
            </w:r>
          </w:p>
        </w:tc>
        <w:tc>
          <w:tcPr>
            <w:tcW w:w="1985" w:type="dxa"/>
          </w:tcPr>
          <w:p w:rsidR="00605E18" w:rsidRPr="006C3F0A" w:rsidRDefault="00605E18" w:rsidP="008E3A08">
            <w:pPr>
              <w:spacing w:after="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30.12.2023</w:t>
            </w:r>
          </w:p>
          <w:p w:rsidR="00605E18" w:rsidRPr="006C3F0A" w:rsidRDefault="00605E18" w:rsidP="008E3A08">
            <w:pPr>
              <w:spacing w:after="120" w:line="257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08.01.2024</w:t>
            </w:r>
          </w:p>
          <w:p w:rsidR="00605E18" w:rsidRPr="00060558" w:rsidRDefault="00605E18" w:rsidP="008E3A08">
            <w:pPr>
              <w:spacing w:after="0" w:line="257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ч.</w:t>
            </w:r>
          </w:p>
        </w:tc>
        <w:tc>
          <w:tcPr>
            <w:tcW w:w="1984" w:type="dxa"/>
          </w:tcPr>
          <w:p w:rsidR="00605E18" w:rsidRPr="00CC2220" w:rsidRDefault="00605E18" w:rsidP="008E3A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605E18" w:rsidRPr="00060558" w:rsidRDefault="00605E18" w:rsidP="008E3A08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605E18" w:rsidRPr="00060558" w:rsidRDefault="00605E18" w:rsidP="00060558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1-5 класс</w:t>
            </w:r>
          </w:p>
        </w:tc>
        <w:tc>
          <w:tcPr>
            <w:tcW w:w="3969" w:type="dxa"/>
            <w:vMerge/>
          </w:tcPr>
          <w:p w:rsidR="00605E18" w:rsidRPr="00CC2220" w:rsidRDefault="00605E18" w:rsidP="003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18" w:rsidTr="00CF7B13"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18" w:rsidRDefault="00605E18" w:rsidP="00F33D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</w:tcPr>
          <w:p w:rsidR="00605E18" w:rsidRDefault="00605E18" w:rsidP="00F33D4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85BCA">
              <w:rPr>
                <w:rFonts w:ascii="Times New Roman" w:hAnsi="Times New Roman"/>
                <w:sz w:val="24"/>
              </w:rPr>
              <w:t>Мастер – класс по изготовлению елочки из джута «Новогодняя елочка»</w:t>
            </w:r>
          </w:p>
          <w:p w:rsidR="00605E18" w:rsidRDefault="00605E18" w:rsidP="00F33D4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(Митяева Е.В.)</w:t>
            </w:r>
          </w:p>
          <w:p w:rsidR="00605E18" w:rsidRPr="008E3A08" w:rsidRDefault="00605E18" w:rsidP="00F33D4F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190</w:t>
            </w: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 xml:space="preserve"> р., можно оплатить </w:t>
            </w:r>
          </w:p>
          <w:p w:rsidR="00605E18" w:rsidRPr="002C2A29" w:rsidRDefault="00605E18" w:rsidP="00F33D4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по Пушкинской карте</w:t>
            </w:r>
          </w:p>
        </w:tc>
        <w:tc>
          <w:tcPr>
            <w:tcW w:w="1985" w:type="dxa"/>
          </w:tcPr>
          <w:p w:rsidR="00605E18" w:rsidRPr="006C3F0A" w:rsidRDefault="00605E18" w:rsidP="00F33D4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30.12.2023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605E18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ч.</w:t>
            </w:r>
          </w:p>
          <w:p w:rsidR="00605E18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ч.</w:t>
            </w:r>
          </w:p>
          <w:p w:rsidR="00605E18" w:rsidRPr="00DA3ECE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 ч.</w:t>
            </w:r>
          </w:p>
        </w:tc>
        <w:tc>
          <w:tcPr>
            <w:tcW w:w="1984" w:type="dxa"/>
          </w:tcPr>
          <w:p w:rsidR="00605E18" w:rsidRPr="00ED1520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520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605E18" w:rsidRPr="00ED1520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520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605E18" w:rsidRDefault="00605E18" w:rsidP="00F33D4F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1-11  класс</w:t>
            </w:r>
          </w:p>
        </w:tc>
        <w:tc>
          <w:tcPr>
            <w:tcW w:w="3969" w:type="dxa"/>
            <w:vMerge/>
          </w:tcPr>
          <w:p w:rsidR="00605E18" w:rsidRPr="00CC2220" w:rsidRDefault="00605E18" w:rsidP="00F33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18" w:rsidTr="00CF7B13">
        <w:trPr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18" w:rsidRDefault="00605E18" w:rsidP="00F33D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3" w:type="dxa"/>
            <w:shd w:val="clear" w:color="auto" w:fill="auto"/>
          </w:tcPr>
          <w:p w:rsidR="00605E18" w:rsidRPr="008E3A08" w:rsidRDefault="00605E18" w:rsidP="00F3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Экологическая викторина</w:t>
            </w:r>
          </w:p>
          <w:p w:rsidR="00605E18" w:rsidRDefault="00605E18" w:rsidP="00F3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«Всё обо всём»</w:t>
            </w:r>
          </w:p>
          <w:p w:rsidR="00605E18" w:rsidRDefault="00605E18" w:rsidP="00F3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(Леонтьева Л.Р.)</w:t>
            </w:r>
          </w:p>
          <w:p w:rsidR="00605E18" w:rsidRPr="008E3A08" w:rsidRDefault="00605E18" w:rsidP="00F3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бесплатно</w:t>
            </w:r>
          </w:p>
        </w:tc>
        <w:tc>
          <w:tcPr>
            <w:tcW w:w="1985" w:type="dxa"/>
            <w:shd w:val="clear" w:color="auto" w:fill="auto"/>
          </w:tcPr>
          <w:p w:rsidR="00605E18" w:rsidRPr="008E3A08" w:rsidRDefault="00605E18" w:rsidP="00F33D4F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F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04.01.2024 г</w:t>
            </w:r>
            <w:r w:rsidRPr="008E3A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605E18" w:rsidRPr="008E3A08" w:rsidRDefault="00605E18" w:rsidP="00F3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10.00 ч.</w:t>
            </w:r>
          </w:p>
          <w:p w:rsidR="00605E18" w:rsidRPr="008E3A08" w:rsidRDefault="00605E18" w:rsidP="00F33D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 ч.</w:t>
            </w:r>
          </w:p>
        </w:tc>
        <w:tc>
          <w:tcPr>
            <w:tcW w:w="1984" w:type="dxa"/>
          </w:tcPr>
          <w:p w:rsidR="00605E18" w:rsidRPr="008E3A08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605E18" w:rsidRPr="008E3A08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605E18" w:rsidRPr="008E3A08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3-4 классы</w:t>
            </w:r>
          </w:p>
        </w:tc>
        <w:tc>
          <w:tcPr>
            <w:tcW w:w="3969" w:type="dxa"/>
            <w:vMerge/>
          </w:tcPr>
          <w:p w:rsidR="00605E18" w:rsidRPr="00CC2220" w:rsidRDefault="00605E18" w:rsidP="00F33D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B13" w:rsidTr="00CF7B13">
        <w:trPr>
          <w:trHeight w:val="10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3" w:type="dxa"/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Интеллектуальная игра –соревнование 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«Юные знатоки природы»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Газизова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А.И.)</w:t>
            </w:r>
          </w:p>
          <w:p w:rsidR="00CF7B13" w:rsidRP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05E18">
              <w:rPr>
                <w:rFonts w:ascii="Times New Roman" w:hAnsi="Times New Roman"/>
                <w:i/>
                <w:sz w:val="24"/>
                <w:szCs w:val="24"/>
              </w:rPr>
              <w:t>бесплатно</w:t>
            </w:r>
          </w:p>
        </w:tc>
        <w:tc>
          <w:tcPr>
            <w:tcW w:w="1985" w:type="dxa"/>
          </w:tcPr>
          <w:p w:rsidR="00CF7B13" w:rsidRPr="00605E18" w:rsidRDefault="00CF7B13" w:rsidP="00CF7B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605E18">
              <w:rPr>
                <w:rFonts w:ascii="Times New Roman" w:hAnsi="Times New Roman"/>
                <w:b/>
                <w:sz w:val="24"/>
                <w:szCs w:val="24"/>
              </w:rPr>
              <w:t>4.01.2024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ч.</w:t>
            </w:r>
          </w:p>
          <w:p w:rsidR="00CF7B13" w:rsidRPr="00B4282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ч.</w:t>
            </w:r>
          </w:p>
        </w:tc>
        <w:tc>
          <w:tcPr>
            <w:tcW w:w="1984" w:type="dxa"/>
          </w:tcPr>
          <w:p w:rsidR="00CF7B13" w:rsidRPr="008E3A08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B4282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CF7B13" w:rsidRPr="00B4282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 классы</w:t>
            </w:r>
          </w:p>
        </w:tc>
        <w:tc>
          <w:tcPr>
            <w:tcW w:w="3969" w:type="dxa"/>
            <w:vMerge/>
          </w:tcPr>
          <w:p w:rsidR="00CF7B13" w:rsidRPr="00CC22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B13" w:rsidTr="00CF7B13">
        <w:trPr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3" w:type="dxa"/>
            <w:shd w:val="clear" w:color="auto" w:fill="auto"/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М</w:t>
            </w:r>
            <w:r w:rsidRPr="00605E18">
              <w:rPr>
                <w:rFonts w:ascii="Times New Roman" w:eastAsia="Times New Roman" w:hAnsi="Times New Roman"/>
                <w:sz w:val="24"/>
                <w:lang w:eastAsia="ru-RU"/>
              </w:rPr>
              <w:t xml:space="preserve">астер- класс ЭКО - календарь 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«Год дракона»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ru-RU"/>
              </w:rPr>
              <w:t>Шпарская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М.С.)</w:t>
            </w:r>
          </w:p>
          <w:p w:rsidR="00CF7B13" w:rsidRPr="008E3A08" w:rsidRDefault="00CF7B13" w:rsidP="00CF7B13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190</w:t>
            </w: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 xml:space="preserve"> р., можно оплатить </w:t>
            </w:r>
          </w:p>
          <w:p w:rsidR="00CF7B13" w:rsidRPr="00605E1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по Пушкинской карте</w:t>
            </w:r>
          </w:p>
        </w:tc>
        <w:tc>
          <w:tcPr>
            <w:tcW w:w="1985" w:type="dxa"/>
            <w:shd w:val="clear" w:color="auto" w:fill="auto"/>
          </w:tcPr>
          <w:p w:rsidR="00CF7B13" w:rsidRPr="00605E18" w:rsidRDefault="00CF7B13" w:rsidP="00CF7B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605E18">
              <w:rPr>
                <w:rFonts w:ascii="Times New Roman" w:hAnsi="Times New Roman"/>
                <w:b/>
                <w:sz w:val="24"/>
                <w:szCs w:val="24"/>
              </w:rPr>
              <w:t>4.01.2024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 ч.</w:t>
            </w:r>
          </w:p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ч.</w:t>
            </w:r>
          </w:p>
        </w:tc>
        <w:tc>
          <w:tcPr>
            <w:tcW w:w="1984" w:type="dxa"/>
            <w:shd w:val="clear" w:color="auto" w:fill="auto"/>
          </w:tcPr>
          <w:p w:rsidR="00CF7B13" w:rsidRPr="008E3A08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  <w:shd w:val="clear" w:color="auto" w:fill="auto"/>
          </w:tcPr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5-11 классы</w:t>
            </w:r>
          </w:p>
        </w:tc>
        <w:tc>
          <w:tcPr>
            <w:tcW w:w="3969" w:type="dxa"/>
            <w:vMerge/>
          </w:tcPr>
          <w:p w:rsidR="00CF7B13" w:rsidRPr="00CC22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B13" w:rsidTr="00CF7B13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9F6">
              <w:rPr>
                <w:rFonts w:ascii="Times New Roman" w:hAnsi="Times New Roman"/>
                <w:sz w:val="24"/>
                <w:szCs w:val="24"/>
              </w:rPr>
              <w:t xml:space="preserve">Эколого-познавательное мероприятие 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9F6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Чудеса без волшебства</w:t>
            </w:r>
            <w:r w:rsidRPr="00F209F6">
              <w:rPr>
                <w:rFonts w:ascii="Times New Roman" w:hAnsi="Times New Roman"/>
                <w:sz w:val="24"/>
                <w:szCs w:val="24"/>
              </w:rPr>
              <w:t>!»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Мухаматдинова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Э.М.)</w:t>
            </w:r>
          </w:p>
          <w:p w:rsidR="00CF7B13" w:rsidRPr="008E3A08" w:rsidRDefault="00CF7B13" w:rsidP="00CF7B13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бесплатно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13" w:rsidRPr="006C3F0A" w:rsidRDefault="00CF7B13" w:rsidP="00CF7B13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04.01.2024г.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A26">
              <w:rPr>
                <w:rFonts w:ascii="Times New Roman" w:hAnsi="Times New Roman"/>
                <w:sz w:val="24"/>
                <w:szCs w:val="24"/>
              </w:rPr>
              <w:t>10.00 ч.</w:t>
            </w:r>
          </w:p>
          <w:p w:rsidR="00CF7B13" w:rsidRPr="004D1A26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11.00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13" w:rsidRPr="008E3A08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3F5255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A08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13" w:rsidRPr="00A30FA8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1-6 классы</w:t>
            </w:r>
          </w:p>
        </w:tc>
        <w:tc>
          <w:tcPr>
            <w:tcW w:w="3969" w:type="dxa"/>
            <w:vMerge/>
          </w:tcPr>
          <w:p w:rsidR="00CF7B13" w:rsidRPr="00CC22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B13" w:rsidTr="00CF7B13">
        <w:trPr>
          <w:trHeight w:val="10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103" w:type="dxa"/>
          </w:tcPr>
          <w:p w:rsidR="00CF7B13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A29">
              <w:rPr>
                <w:rFonts w:ascii="Times New Roman" w:hAnsi="Times New Roman"/>
                <w:sz w:val="24"/>
                <w:szCs w:val="24"/>
              </w:rPr>
              <w:t xml:space="preserve">Экскурсия в уголок живой природы </w:t>
            </w:r>
          </w:p>
          <w:p w:rsidR="00CF7B13" w:rsidRPr="002C2A29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A29">
              <w:rPr>
                <w:rFonts w:ascii="Times New Roman" w:hAnsi="Times New Roman"/>
                <w:sz w:val="24"/>
                <w:szCs w:val="24"/>
              </w:rPr>
              <w:t>«Удивительное рядом»</w:t>
            </w:r>
          </w:p>
          <w:p w:rsidR="00CF7B13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2A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2C2A29">
              <w:rPr>
                <w:rFonts w:ascii="Times New Roman" w:hAnsi="Times New Roman"/>
                <w:sz w:val="24"/>
                <w:szCs w:val="24"/>
              </w:rPr>
              <w:t>Эгамбердиев</w:t>
            </w:r>
            <w:proofErr w:type="spellEnd"/>
            <w:r w:rsidRPr="002C2A29">
              <w:rPr>
                <w:rFonts w:ascii="Times New Roman" w:hAnsi="Times New Roman"/>
                <w:sz w:val="24"/>
                <w:szCs w:val="24"/>
              </w:rPr>
              <w:t xml:space="preserve"> Ш.О.)</w:t>
            </w:r>
          </w:p>
          <w:p w:rsidR="00CF7B13" w:rsidRPr="008E3A08" w:rsidRDefault="00CF7B13" w:rsidP="00CF7B1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стоимость 100 р. с учащегося</w:t>
            </w:r>
          </w:p>
        </w:tc>
        <w:tc>
          <w:tcPr>
            <w:tcW w:w="1985" w:type="dxa"/>
          </w:tcPr>
          <w:p w:rsidR="00CF7B13" w:rsidRPr="006C3F0A" w:rsidRDefault="00CF7B13" w:rsidP="00CF7B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30.12.2023г.</w:t>
            </w:r>
          </w:p>
          <w:p w:rsidR="00CF7B13" w:rsidRPr="006C3F0A" w:rsidRDefault="00CF7B13" w:rsidP="00CF7B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04, 05, 08.01.2024г.</w:t>
            </w:r>
          </w:p>
          <w:p w:rsidR="00CF7B13" w:rsidRPr="00060558" w:rsidRDefault="00CF7B13" w:rsidP="00CF7B13">
            <w:pPr>
              <w:spacing w:before="120" w:after="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9.00, 09.50, 10.4</w:t>
            </w:r>
            <w:r w:rsidRPr="00C04173">
              <w:rPr>
                <w:rFonts w:ascii="Times New Roman" w:hAnsi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/>
                <w:sz w:val="24"/>
                <w:szCs w:val="24"/>
              </w:rPr>
              <w:t>11.40 ч.</w:t>
            </w:r>
          </w:p>
        </w:tc>
        <w:tc>
          <w:tcPr>
            <w:tcW w:w="1984" w:type="dxa"/>
          </w:tcPr>
          <w:p w:rsidR="00CF7B13" w:rsidRPr="00CC22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395CEB" w:rsidRDefault="00CF7B13" w:rsidP="00CF7B13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CF7B13" w:rsidRPr="00395CEB" w:rsidRDefault="00CF7B13" w:rsidP="00CF7B13">
            <w:p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220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3969" w:type="dxa"/>
            <w:vMerge/>
          </w:tcPr>
          <w:p w:rsidR="00CF7B13" w:rsidRPr="00395CEB" w:rsidRDefault="00CF7B13" w:rsidP="00CF7B13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CF7B13" w:rsidTr="00CF7B13">
        <w:trPr>
          <w:trHeight w:val="1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103" w:type="dxa"/>
          </w:tcPr>
          <w:p w:rsidR="00CF7B13" w:rsidRPr="00491F0A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0A">
              <w:rPr>
                <w:rFonts w:ascii="Times New Roman" w:hAnsi="Times New Roman"/>
                <w:sz w:val="24"/>
                <w:szCs w:val="24"/>
              </w:rPr>
              <w:t xml:space="preserve">Эколого-познавательная игра </w:t>
            </w:r>
          </w:p>
          <w:p w:rsidR="00CF7B13" w:rsidRPr="00491F0A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0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Что? Где? Когда?</w:t>
            </w:r>
            <w:r w:rsidRPr="00491F0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F7B13" w:rsidRDefault="00CF7B13" w:rsidP="00CF7B1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0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91F0A">
              <w:rPr>
                <w:rFonts w:ascii="Times New Roman" w:hAnsi="Times New Roman"/>
                <w:sz w:val="24"/>
                <w:szCs w:val="24"/>
              </w:rPr>
              <w:t>Габитова</w:t>
            </w:r>
            <w:proofErr w:type="spellEnd"/>
            <w:r w:rsidRPr="00491F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Е.А.</w:t>
            </w:r>
            <w:r w:rsidRPr="00491F0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7B13" w:rsidRPr="008E3A08" w:rsidRDefault="00CF7B13" w:rsidP="00CF7B13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108</w:t>
            </w: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 xml:space="preserve"> р., можно оплатить </w:t>
            </w:r>
          </w:p>
          <w:p w:rsidR="00CF7B13" w:rsidRPr="002C2A29" w:rsidRDefault="00CF7B13" w:rsidP="00CF7B1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8E3A08">
              <w:rPr>
                <w:rFonts w:ascii="Times New Roman" w:hAnsi="Times New Roman"/>
                <w:i/>
                <w:sz w:val="24"/>
                <w:szCs w:val="24"/>
              </w:rPr>
              <w:t>по Пушкинской карте</w:t>
            </w:r>
          </w:p>
        </w:tc>
        <w:tc>
          <w:tcPr>
            <w:tcW w:w="1985" w:type="dxa"/>
          </w:tcPr>
          <w:p w:rsidR="00CF7B13" w:rsidRPr="006C3F0A" w:rsidRDefault="00CF7B13" w:rsidP="00CF7B13">
            <w:pPr>
              <w:spacing w:before="120" w:after="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F0A">
              <w:rPr>
                <w:rFonts w:ascii="Times New Roman" w:hAnsi="Times New Roman"/>
                <w:b/>
                <w:sz w:val="24"/>
                <w:szCs w:val="24"/>
              </w:rPr>
              <w:t>05.01.2024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  <w:p w:rsidR="00CF7B13" w:rsidRPr="006C3F0A" w:rsidRDefault="00CF7B13" w:rsidP="00CF7B13">
            <w:pPr>
              <w:spacing w:before="120" w:after="0" w:line="257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F0A">
              <w:rPr>
                <w:rFonts w:ascii="Times New Roman" w:hAnsi="Times New Roman"/>
                <w:sz w:val="24"/>
                <w:szCs w:val="24"/>
              </w:rPr>
              <w:t>10.00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CF7B13" w:rsidRPr="00C04173" w:rsidRDefault="00CF7B13" w:rsidP="00CF7B13">
            <w:pPr>
              <w:spacing w:after="0" w:line="257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C3F0A">
              <w:rPr>
                <w:rFonts w:ascii="Times New Roman" w:hAnsi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984" w:type="dxa"/>
          </w:tcPr>
          <w:p w:rsidR="00CF7B13" w:rsidRPr="00ED15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520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ED15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520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</w:tcPr>
          <w:p w:rsidR="00CF7B13" w:rsidRPr="00ED1520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8-11 </w:t>
            </w:r>
            <w:r w:rsidRPr="00ED152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969" w:type="dxa"/>
            <w:vMerge/>
          </w:tcPr>
          <w:p w:rsidR="00CF7B13" w:rsidRPr="00395CEB" w:rsidRDefault="00CF7B13" w:rsidP="00CF7B13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CF7B13" w:rsidTr="00CF7B13">
        <w:trPr>
          <w:trHeight w:val="10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03" w:type="dxa"/>
            <w:shd w:val="clear" w:color="auto" w:fill="auto"/>
          </w:tcPr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Игра-викторина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«Экологическое ассорти»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(Трусова А.З.)</w:t>
            </w:r>
          </w:p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i/>
                <w:sz w:val="24"/>
                <w:lang w:eastAsia="ru-RU"/>
              </w:rPr>
              <w:t>бесплатно</w:t>
            </w:r>
          </w:p>
        </w:tc>
        <w:tc>
          <w:tcPr>
            <w:tcW w:w="1985" w:type="dxa"/>
            <w:shd w:val="clear" w:color="auto" w:fill="auto"/>
          </w:tcPr>
          <w:p w:rsidR="00CF7B13" w:rsidRPr="00605E18" w:rsidRDefault="00CF7B13" w:rsidP="00CF7B1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605E1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08.01.2024 г.</w:t>
            </w:r>
          </w:p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10.00 ч.</w:t>
            </w:r>
          </w:p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11.00 ч.</w:t>
            </w:r>
          </w:p>
        </w:tc>
        <w:tc>
          <w:tcPr>
            <w:tcW w:w="1984" w:type="dxa"/>
            <w:shd w:val="clear" w:color="auto" w:fill="auto"/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МАУДО </w:t>
            </w:r>
          </w:p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«ДЭБЦ №4»</w:t>
            </w:r>
          </w:p>
        </w:tc>
        <w:tc>
          <w:tcPr>
            <w:tcW w:w="1985" w:type="dxa"/>
            <w:shd w:val="clear" w:color="auto" w:fill="auto"/>
          </w:tcPr>
          <w:p w:rsidR="00CF7B13" w:rsidRPr="008E3A08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3-4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  <w:r w:rsidRPr="008E3A08">
              <w:rPr>
                <w:rFonts w:ascii="Times New Roman" w:eastAsia="Times New Roman" w:hAnsi="Times New Roman"/>
                <w:sz w:val="24"/>
                <w:lang w:eastAsia="ru-RU"/>
              </w:rPr>
              <w:t>классы</w:t>
            </w:r>
          </w:p>
        </w:tc>
        <w:tc>
          <w:tcPr>
            <w:tcW w:w="3969" w:type="dxa"/>
            <w:vMerge/>
          </w:tcPr>
          <w:p w:rsidR="00CF7B13" w:rsidRPr="00395CEB" w:rsidRDefault="00CF7B13" w:rsidP="00CF7B13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CF7B13" w:rsidTr="00CF7B13">
        <w:trPr>
          <w:trHeight w:val="10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03" w:type="dxa"/>
            <w:shd w:val="clear" w:color="auto" w:fill="auto"/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 xml:space="preserve">Эколого-познавательная игра 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«Юные экологи-друзья природы»</w:t>
            </w:r>
          </w:p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lang w:eastAsia="ru-RU"/>
              </w:rPr>
              <w:t>Миннегалиева</w:t>
            </w:r>
            <w:proofErr w:type="spellEnd"/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Р.Р.)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i/>
                <w:sz w:val="24"/>
                <w:lang w:eastAsia="ru-RU"/>
              </w:rPr>
              <w:t>бесплатно</w:t>
            </w:r>
          </w:p>
        </w:tc>
        <w:tc>
          <w:tcPr>
            <w:tcW w:w="1985" w:type="dxa"/>
            <w:shd w:val="clear" w:color="auto" w:fill="auto"/>
          </w:tcPr>
          <w:p w:rsidR="00CF7B13" w:rsidRPr="003B4864" w:rsidRDefault="00CF7B13" w:rsidP="00CF7B1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08.01.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</w:t>
            </w:r>
            <w:r w:rsidRPr="003B486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 г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.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9.00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ч.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10.00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ч.</w:t>
            </w:r>
          </w:p>
        </w:tc>
        <w:tc>
          <w:tcPr>
            <w:tcW w:w="1984" w:type="dxa"/>
            <w:shd w:val="clear" w:color="auto" w:fill="auto"/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МАУ ДО 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«ДЭБЦ №4»</w:t>
            </w:r>
          </w:p>
        </w:tc>
        <w:tc>
          <w:tcPr>
            <w:tcW w:w="1985" w:type="dxa"/>
            <w:shd w:val="clear" w:color="auto" w:fill="auto"/>
          </w:tcPr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1-5 классы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CF7B13" w:rsidRPr="00CC2220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B13" w:rsidTr="00CF7B13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03" w:type="dxa"/>
          </w:tcPr>
          <w:p w:rsidR="00CF7B13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Мастер-класс по изготовлению открытки </w:t>
            </w:r>
          </w:p>
          <w:p w:rsidR="00CF7B13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 днем рождения, Снеговик!»</w:t>
            </w:r>
          </w:p>
          <w:p w:rsidR="00CF7B13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(Богданова О.А.)</w:t>
            </w:r>
          </w:p>
          <w:p w:rsidR="00CF7B13" w:rsidRPr="003B4864" w:rsidRDefault="00CF7B13" w:rsidP="00CF7B13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B4864">
              <w:rPr>
                <w:rFonts w:ascii="Times New Roman" w:hAnsi="Times New Roman"/>
                <w:i/>
                <w:sz w:val="24"/>
                <w:szCs w:val="24"/>
              </w:rPr>
              <w:t>бесплатно</w:t>
            </w:r>
          </w:p>
        </w:tc>
        <w:tc>
          <w:tcPr>
            <w:tcW w:w="1985" w:type="dxa"/>
            <w:shd w:val="clear" w:color="auto" w:fill="auto"/>
          </w:tcPr>
          <w:p w:rsidR="00CF7B13" w:rsidRPr="003B4864" w:rsidRDefault="00CF7B13" w:rsidP="00CF7B1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08.01.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20</w:t>
            </w:r>
            <w:r w:rsidRPr="003B4864">
              <w:rPr>
                <w:rFonts w:ascii="Times New Roman" w:eastAsia="Times New Roman" w:hAnsi="Times New Roman"/>
                <w:b/>
                <w:sz w:val="24"/>
                <w:lang w:eastAsia="ru-RU"/>
              </w:rPr>
              <w:t>24 г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.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11</w:t>
            </w: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.00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ч.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12</w:t>
            </w: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.00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ч.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CF7B13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 xml:space="preserve">МАУ ДО 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«ДЭБЦ №4»</w:t>
            </w:r>
          </w:p>
        </w:tc>
        <w:tc>
          <w:tcPr>
            <w:tcW w:w="1985" w:type="dxa"/>
            <w:shd w:val="clear" w:color="auto" w:fill="auto"/>
          </w:tcPr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B4864">
              <w:rPr>
                <w:rFonts w:ascii="Times New Roman" w:eastAsia="Times New Roman" w:hAnsi="Times New Roman"/>
                <w:sz w:val="24"/>
                <w:lang w:eastAsia="ru-RU"/>
              </w:rPr>
              <w:t>1-5 классы</w:t>
            </w:r>
          </w:p>
          <w:p w:rsidR="00CF7B13" w:rsidRPr="003B4864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CF7B13" w:rsidRPr="00CC2220" w:rsidRDefault="00CF7B13" w:rsidP="00CF7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B13" w:rsidRPr="00D74334" w:rsidTr="00605E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26" w:type="dxa"/>
            <w:gridSpan w:val="5"/>
            <w:vAlign w:val="center"/>
          </w:tcPr>
          <w:p w:rsidR="00CF7B13" w:rsidRPr="00D74334" w:rsidRDefault="00CF7B13" w:rsidP="00CF7B13">
            <w:pPr>
              <w:spacing w:after="0" w:line="257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45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 В РАМКАХ ГОРОДСКИХ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ИГРОВЫХ</w:t>
            </w:r>
            <w:r w:rsidRPr="00D345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ПРОГРАММ</w:t>
            </w:r>
          </w:p>
        </w:tc>
      </w:tr>
      <w:tr w:rsidR="00CF7B13" w:rsidRPr="00D74334" w:rsidTr="00CF7B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103" w:type="dxa"/>
          </w:tcPr>
          <w:p w:rsidR="00CF7B13" w:rsidRPr="00DE0CDD" w:rsidRDefault="00CF7B13" w:rsidP="00CF7B13">
            <w:pPr>
              <w:contextualSpacing/>
              <w:jc w:val="center"/>
              <w:rPr>
                <w:rFonts w:ascii="Times New Roman" w:hAnsi="Times New Roman"/>
              </w:rPr>
            </w:pPr>
            <w:r w:rsidRPr="00DE0CDD">
              <w:rPr>
                <w:rFonts w:ascii="Times New Roman" w:hAnsi="Times New Roman"/>
              </w:rPr>
              <w:t>Эколого-познавательная игра</w:t>
            </w:r>
          </w:p>
          <w:p w:rsidR="00CF7B13" w:rsidRPr="00DE0CDD" w:rsidRDefault="00CF7B13" w:rsidP="00CF7B13">
            <w:pPr>
              <w:contextualSpacing/>
              <w:jc w:val="center"/>
              <w:rPr>
                <w:rFonts w:ascii="Times New Roman" w:hAnsi="Times New Roman"/>
              </w:rPr>
            </w:pPr>
            <w:r w:rsidRPr="00DE0CDD">
              <w:rPr>
                <w:rFonts w:ascii="Times New Roman" w:hAnsi="Times New Roman"/>
              </w:rPr>
              <w:t>«</w:t>
            </w:r>
            <w:r w:rsidRPr="00DA3ECE">
              <w:rPr>
                <w:rFonts w:ascii="Times New Roman" w:hAnsi="Times New Roman"/>
              </w:rPr>
              <w:t>Чудеса природы</w:t>
            </w:r>
            <w:r w:rsidRPr="00DE0CDD">
              <w:rPr>
                <w:rFonts w:ascii="Times New Roman" w:hAnsi="Times New Roman"/>
              </w:rPr>
              <w:t>»</w:t>
            </w:r>
          </w:p>
          <w:p w:rsidR="00CF7B13" w:rsidRPr="00EC7F82" w:rsidRDefault="00CF7B13" w:rsidP="00CF7B13">
            <w:pPr>
              <w:spacing w:after="0" w:line="257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E0CDD">
              <w:rPr>
                <w:rFonts w:ascii="Times New Roman" w:hAnsi="Times New Roman"/>
              </w:rPr>
              <w:t>для участников городской игровой программы «Зеленая эстафета»</w:t>
            </w:r>
            <w:r>
              <w:rPr>
                <w:rFonts w:ascii="Times New Roman" w:hAnsi="Times New Roman"/>
              </w:rPr>
              <w:t xml:space="preserve"> </w:t>
            </w:r>
            <w:r w:rsidRPr="00491F0A"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  <w:r w:rsidRPr="00A00D40">
              <w:rPr>
                <w:rFonts w:ascii="Times New Roman" w:hAnsi="Times New Roman"/>
                <w:sz w:val="24"/>
                <w:szCs w:val="24"/>
              </w:rPr>
              <w:t>№№: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3675">
              <w:rPr>
                <w:rFonts w:ascii="Times New Roman" w:hAnsi="Times New Roman"/>
                <w:sz w:val="24"/>
                <w:szCs w:val="24"/>
              </w:rPr>
              <w:t xml:space="preserve">2, 4, 5, 6, 8, 10, 11, 13, 14, 15, 19, 23, 24, 26, 27, 31, 32, 33, 38, 39, 40, 43, 45, 47, 52, 53, 55, 58, 61, 67,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68, </w:t>
            </w:r>
            <w:r w:rsidRPr="00613675">
              <w:rPr>
                <w:rFonts w:ascii="Times New Roman" w:hAnsi="Times New Roman"/>
                <w:sz w:val="24"/>
                <w:szCs w:val="24"/>
              </w:rPr>
              <w:t>76, 78, 87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7B13" w:rsidRPr="00DE0CDD" w:rsidRDefault="00CF7B13" w:rsidP="00CF7B1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Габитова</w:t>
            </w:r>
            <w:proofErr w:type="spellEnd"/>
            <w:r>
              <w:rPr>
                <w:rFonts w:ascii="Times New Roman" w:hAnsi="Times New Roman"/>
              </w:rPr>
              <w:t xml:space="preserve"> Е.А.)</w:t>
            </w:r>
          </w:p>
        </w:tc>
        <w:tc>
          <w:tcPr>
            <w:tcW w:w="1985" w:type="dxa"/>
            <w:vAlign w:val="center"/>
          </w:tcPr>
          <w:p w:rsidR="00CF7B13" w:rsidRPr="00605E18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5E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08.01.2024</w:t>
            </w:r>
          </w:p>
          <w:p w:rsidR="00CF7B13" w:rsidRPr="00DE0CDD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10.00 ч.</w:t>
            </w:r>
          </w:p>
        </w:tc>
        <w:tc>
          <w:tcPr>
            <w:tcW w:w="1984" w:type="dxa"/>
            <w:vAlign w:val="center"/>
          </w:tcPr>
          <w:p w:rsidR="00CF7B13" w:rsidRPr="00DE0CDD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DD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DE0CDD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  <w:vAlign w:val="center"/>
          </w:tcPr>
          <w:p w:rsidR="00CF7B13" w:rsidRPr="00DE0CDD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3969" w:type="dxa"/>
            <w:vMerge w:val="restart"/>
            <w:vAlign w:val="center"/>
          </w:tcPr>
          <w:p w:rsidR="00CF7B13" w:rsidRPr="00DE0CDD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Галиакберова </w:t>
            </w:r>
          </w:p>
          <w:p w:rsidR="00CF7B13" w:rsidRPr="00DE0CDD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Лейсан Ринатовна,</w:t>
            </w:r>
          </w:p>
          <w:p w:rsidR="00CF7B13" w:rsidRPr="00DE0CDD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методист, тел.: 38-15-69</w:t>
            </w:r>
          </w:p>
          <w:p w:rsidR="00CF7B13" w:rsidRPr="00DE0CDD" w:rsidRDefault="00CF7B13" w:rsidP="00CF7B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При себе иметь вторую обувь либо бахилы</w:t>
            </w: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!</w:t>
            </w:r>
          </w:p>
          <w:p w:rsidR="00CF7B13" w:rsidRPr="00443C67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F7B13" w:rsidRPr="00D74334" w:rsidTr="00CF7B1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13" w:rsidRPr="00D74334" w:rsidRDefault="00CF7B13" w:rsidP="00CF7B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103" w:type="dxa"/>
          </w:tcPr>
          <w:p w:rsidR="00CF7B13" w:rsidRPr="00DE0CDD" w:rsidRDefault="00CF7B13" w:rsidP="00CF7B13">
            <w:pPr>
              <w:contextualSpacing/>
              <w:jc w:val="center"/>
              <w:rPr>
                <w:rFonts w:ascii="Times New Roman" w:hAnsi="Times New Roman"/>
              </w:rPr>
            </w:pPr>
            <w:r w:rsidRPr="00DE0CDD">
              <w:rPr>
                <w:rFonts w:ascii="Times New Roman" w:hAnsi="Times New Roman"/>
              </w:rPr>
              <w:t>Эколого-познавательная игра</w:t>
            </w:r>
          </w:p>
          <w:p w:rsidR="00CF7B13" w:rsidRPr="00DE0CDD" w:rsidRDefault="00CF7B13" w:rsidP="00CF7B13">
            <w:pPr>
              <w:contextualSpacing/>
              <w:jc w:val="center"/>
              <w:rPr>
                <w:rFonts w:ascii="Times New Roman" w:hAnsi="Times New Roman"/>
              </w:rPr>
            </w:pPr>
            <w:r w:rsidRPr="00DE0CD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Экологическое казино</w:t>
            </w:r>
            <w:r w:rsidRPr="00DE0CDD">
              <w:rPr>
                <w:rFonts w:ascii="Times New Roman" w:hAnsi="Times New Roman"/>
              </w:rPr>
              <w:t>»</w:t>
            </w:r>
          </w:p>
          <w:p w:rsidR="00CF7B13" w:rsidRDefault="00CF7B13" w:rsidP="00CF7B13">
            <w:pPr>
              <w:spacing w:after="0" w:line="257" w:lineRule="auto"/>
              <w:jc w:val="center"/>
              <w:rPr>
                <w:rFonts w:ascii="Times New Roman" w:hAnsi="Times New Roman"/>
              </w:rPr>
            </w:pPr>
            <w:r w:rsidRPr="00DE0CDD">
              <w:rPr>
                <w:rFonts w:ascii="Times New Roman" w:hAnsi="Times New Roman"/>
              </w:rPr>
              <w:t>для участников городской игровой программы «Экологическое колесо»</w:t>
            </w:r>
            <w:r w:rsidRPr="00491F0A">
              <w:rPr>
                <w:rFonts w:ascii="Times New Roman" w:hAnsi="Times New Roman"/>
                <w:sz w:val="24"/>
                <w:szCs w:val="24"/>
              </w:rPr>
              <w:t xml:space="preserve"> ОО </w:t>
            </w:r>
            <w:r w:rsidRPr="00A00D40">
              <w:rPr>
                <w:rFonts w:ascii="Times New Roman" w:hAnsi="Times New Roman"/>
                <w:sz w:val="24"/>
                <w:szCs w:val="24"/>
              </w:rPr>
              <w:t>№№: 1, 3, 5, 6, 8, 11, 14, 15, 16, 23, 27, 29, 42, 43, 44, 45, 46, 48, 49, 54, 58, 60, 79, Калкан, 87</w:t>
            </w:r>
          </w:p>
          <w:p w:rsidR="00CF7B13" w:rsidRPr="00DE0CDD" w:rsidRDefault="00CF7B13" w:rsidP="00CF7B13">
            <w:pPr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(Галиакберова Л.Р.)</w:t>
            </w:r>
          </w:p>
        </w:tc>
        <w:tc>
          <w:tcPr>
            <w:tcW w:w="1985" w:type="dxa"/>
            <w:vAlign w:val="center"/>
          </w:tcPr>
          <w:p w:rsidR="00CF7B13" w:rsidRPr="00605E18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5E1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08.01.2024</w:t>
            </w:r>
          </w:p>
          <w:p w:rsidR="00CF7B13" w:rsidRPr="00DE0CDD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984" w:type="dxa"/>
            <w:vAlign w:val="center"/>
          </w:tcPr>
          <w:p w:rsidR="00CF7B13" w:rsidRPr="00DE0CDD" w:rsidRDefault="00CF7B13" w:rsidP="00CF7B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DD">
              <w:rPr>
                <w:rFonts w:ascii="Times New Roman" w:hAnsi="Times New Roman"/>
                <w:sz w:val="24"/>
                <w:szCs w:val="24"/>
              </w:rPr>
              <w:t>МАУДО</w:t>
            </w:r>
          </w:p>
          <w:p w:rsidR="00CF7B13" w:rsidRPr="00DE0CDD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hAnsi="Times New Roman"/>
                <w:sz w:val="24"/>
                <w:szCs w:val="24"/>
              </w:rPr>
              <w:t>«ДЭБЦ №4»</w:t>
            </w:r>
          </w:p>
        </w:tc>
        <w:tc>
          <w:tcPr>
            <w:tcW w:w="1985" w:type="dxa"/>
            <w:vAlign w:val="center"/>
          </w:tcPr>
          <w:p w:rsidR="00CF7B13" w:rsidRPr="00DE0CDD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E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969" w:type="dxa"/>
            <w:vMerge/>
            <w:vAlign w:val="center"/>
          </w:tcPr>
          <w:p w:rsidR="00CF7B13" w:rsidRPr="00443C67" w:rsidRDefault="00CF7B13" w:rsidP="00CF7B13">
            <w:pPr>
              <w:spacing w:after="0" w:line="257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4525C" w:rsidRDefault="0034525C" w:rsidP="008670B6">
      <w:pPr>
        <w:rPr>
          <w:rFonts w:ascii="Times New Roman" w:hAnsi="Times New Roman"/>
          <w:sz w:val="24"/>
        </w:rPr>
      </w:pPr>
    </w:p>
    <w:p w:rsidR="00C553C0" w:rsidRDefault="0034525C" w:rsidP="0034525C">
      <w:pPr>
        <w:ind w:hanging="14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Директор МАУДО «ДЭБЦ №</w:t>
      </w:r>
      <w:proofErr w:type="gramStart"/>
      <w:r>
        <w:rPr>
          <w:rFonts w:ascii="Times New Roman" w:hAnsi="Times New Roman"/>
          <w:sz w:val="24"/>
        </w:rPr>
        <w:t>4»</w:t>
      </w:r>
      <w:r w:rsidR="00F17297">
        <w:rPr>
          <w:rFonts w:ascii="Times New Roman" w:hAnsi="Times New Roman"/>
          <w:sz w:val="24"/>
        </w:rPr>
        <w:t xml:space="preserve">   </w:t>
      </w:r>
      <w:proofErr w:type="gramEnd"/>
      <w:r w:rsidR="00F17297">
        <w:rPr>
          <w:rFonts w:ascii="Times New Roman" w:hAnsi="Times New Roman"/>
          <w:sz w:val="24"/>
        </w:rPr>
        <w:t xml:space="preserve">     </w:t>
      </w:r>
      <w:r w:rsidR="00F17297">
        <w:rPr>
          <w:rFonts w:ascii="Times New Roman" w:hAnsi="Times New Roman"/>
          <w:sz w:val="24"/>
        </w:rPr>
        <w:tab/>
      </w:r>
      <w:r w:rsidR="00F17297">
        <w:rPr>
          <w:rFonts w:ascii="Times New Roman" w:hAnsi="Times New Roman"/>
          <w:sz w:val="24"/>
        </w:rPr>
        <w:tab/>
      </w:r>
      <w:r w:rsidR="00F17297">
        <w:rPr>
          <w:rFonts w:ascii="Times New Roman" w:hAnsi="Times New Roman"/>
          <w:sz w:val="24"/>
        </w:rPr>
        <w:tab/>
      </w:r>
      <w:r w:rsidR="00F17297">
        <w:rPr>
          <w:rFonts w:ascii="Times New Roman" w:hAnsi="Times New Roman"/>
          <w:sz w:val="24"/>
        </w:rPr>
        <w:tab/>
      </w:r>
      <w:r w:rsidR="00185BF7" w:rsidRPr="005D5EA7">
        <w:rPr>
          <w:rFonts w:ascii="Times New Roman" w:hAnsi="Times New Roman"/>
          <w:sz w:val="24"/>
        </w:rPr>
        <w:tab/>
      </w:r>
      <w:r w:rsidR="00185BF7" w:rsidRPr="005D5EA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В.</w:t>
      </w:r>
      <w:r w:rsidR="008670B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И. Товма</w:t>
      </w:r>
    </w:p>
    <w:p w:rsidR="0034525C" w:rsidRDefault="0034525C" w:rsidP="0034525C">
      <w:pPr>
        <w:ind w:hanging="142"/>
        <w:rPr>
          <w:rFonts w:ascii="Times New Roman" w:hAnsi="Times New Roman"/>
        </w:rPr>
      </w:pPr>
    </w:p>
    <w:p w:rsidR="0034525C" w:rsidRPr="008670B6" w:rsidRDefault="0034525C" w:rsidP="0034525C">
      <w:pPr>
        <w:spacing w:after="0" w:line="257" w:lineRule="auto"/>
        <w:ind w:hanging="142"/>
        <w:rPr>
          <w:rFonts w:ascii="Times New Roman" w:hAnsi="Times New Roman"/>
          <w:sz w:val="20"/>
        </w:rPr>
      </w:pPr>
      <w:r w:rsidRPr="008670B6">
        <w:rPr>
          <w:rFonts w:ascii="Times New Roman" w:hAnsi="Times New Roman"/>
          <w:sz w:val="20"/>
        </w:rPr>
        <w:t xml:space="preserve">Исп. Галиакберова Л.Р. </w:t>
      </w:r>
    </w:p>
    <w:p w:rsidR="0034525C" w:rsidRPr="008670B6" w:rsidRDefault="0034525C" w:rsidP="0034525C">
      <w:pPr>
        <w:spacing w:after="0" w:line="257" w:lineRule="auto"/>
        <w:ind w:hanging="142"/>
        <w:rPr>
          <w:rFonts w:ascii="Times New Roman" w:hAnsi="Times New Roman"/>
          <w:sz w:val="20"/>
        </w:rPr>
      </w:pPr>
      <w:r w:rsidRPr="008670B6">
        <w:rPr>
          <w:rFonts w:ascii="Times New Roman" w:hAnsi="Times New Roman"/>
          <w:sz w:val="20"/>
        </w:rPr>
        <w:t>38-15-69</w:t>
      </w:r>
    </w:p>
    <w:sectPr w:rsidR="0034525C" w:rsidRPr="008670B6" w:rsidSect="00605E18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7C"/>
    <w:rsid w:val="0002430B"/>
    <w:rsid w:val="00060558"/>
    <w:rsid w:val="00083205"/>
    <w:rsid w:val="000B5F60"/>
    <w:rsid w:val="000B7F75"/>
    <w:rsid w:val="000D297C"/>
    <w:rsid w:val="001318AD"/>
    <w:rsid w:val="001518DE"/>
    <w:rsid w:val="00175671"/>
    <w:rsid w:val="00185BF7"/>
    <w:rsid w:val="001C59B9"/>
    <w:rsid w:val="0022166E"/>
    <w:rsid w:val="002A38AF"/>
    <w:rsid w:val="002C2A29"/>
    <w:rsid w:val="00332DB1"/>
    <w:rsid w:val="0034525C"/>
    <w:rsid w:val="0035715C"/>
    <w:rsid w:val="0038040B"/>
    <w:rsid w:val="00395CEB"/>
    <w:rsid w:val="003B4864"/>
    <w:rsid w:val="003C06E9"/>
    <w:rsid w:val="003C7545"/>
    <w:rsid w:val="003D0E5F"/>
    <w:rsid w:val="00443C67"/>
    <w:rsid w:val="00455EFF"/>
    <w:rsid w:val="004923A8"/>
    <w:rsid w:val="005206C3"/>
    <w:rsid w:val="005460FD"/>
    <w:rsid w:val="00550817"/>
    <w:rsid w:val="00564964"/>
    <w:rsid w:val="005B795A"/>
    <w:rsid w:val="005C2DE2"/>
    <w:rsid w:val="005D2ED1"/>
    <w:rsid w:val="005D5EA7"/>
    <w:rsid w:val="005E2B30"/>
    <w:rsid w:val="00605E18"/>
    <w:rsid w:val="00671A6C"/>
    <w:rsid w:val="006C3F0A"/>
    <w:rsid w:val="006D23AB"/>
    <w:rsid w:val="007E740B"/>
    <w:rsid w:val="007F49E5"/>
    <w:rsid w:val="008670B6"/>
    <w:rsid w:val="00891A41"/>
    <w:rsid w:val="008D4C6E"/>
    <w:rsid w:val="008E3A08"/>
    <w:rsid w:val="008F7C9D"/>
    <w:rsid w:val="00976739"/>
    <w:rsid w:val="009C22BE"/>
    <w:rsid w:val="00A16CDD"/>
    <w:rsid w:val="00A84B75"/>
    <w:rsid w:val="00AA3CCA"/>
    <w:rsid w:val="00AC6A3C"/>
    <w:rsid w:val="00B57BB7"/>
    <w:rsid w:val="00B74311"/>
    <w:rsid w:val="00B81D14"/>
    <w:rsid w:val="00B92058"/>
    <w:rsid w:val="00C04173"/>
    <w:rsid w:val="00C553C0"/>
    <w:rsid w:val="00CC0FE1"/>
    <w:rsid w:val="00CC2220"/>
    <w:rsid w:val="00CF7B13"/>
    <w:rsid w:val="00D11B3A"/>
    <w:rsid w:val="00D2008B"/>
    <w:rsid w:val="00D34514"/>
    <w:rsid w:val="00D47F11"/>
    <w:rsid w:val="00D74334"/>
    <w:rsid w:val="00D80AA3"/>
    <w:rsid w:val="00DA3ECE"/>
    <w:rsid w:val="00DE0CDD"/>
    <w:rsid w:val="00DE6074"/>
    <w:rsid w:val="00E6444E"/>
    <w:rsid w:val="00E728D0"/>
    <w:rsid w:val="00EC7F82"/>
    <w:rsid w:val="00ED1520"/>
    <w:rsid w:val="00F17297"/>
    <w:rsid w:val="00F33D4F"/>
    <w:rsid w:val="00F3505A"/>
    <w:rsid w:val="00F6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1E41F-0768-42C6-A055-598962EF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51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1A41"/>
    <w:rPr>
      <w:rFonts w:ascii="Segoe UI" w:eastAsia="Calibri" w:hAnsi="Segoe UI" w:cs="Segoe UI"/>
      <w:sz w:val="18"/>
      <w:szCs w:val="18"/>
    </w:rPr>
  </w:style>
  <w:style w:type="table" w:styleId="a5">
    <w:name w:val="Table Grid"/>
    <w:basedOn w:val="a1"/>
    <w:uiPriority w:val="59"/>
    <w:rsid w:val="00D11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Григорьевна Бросалина</dc:creator>
  <cp:keywords/>
  <dc:description/>
  <cp:lastModifiedBy>Татьяна Григорьевна Бросалина</cp:lastModifiedBy>
  <cp:revision>2</cp:revision>
  <cp:lastPrinted>2021-11-17T09:58:00Z</cp:lastPrinted>
  <dcterms:created xsi:type="dcterms:W3CDTF">2023-12-07T11:20:00Z</dcterms:created>
  <dcterms:modified xsi:type="dcterms:W3CDTF">2023-12-07T11:20:00Z</dcterms:modified>
</cp:coreProperties>
</file>