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435" w:rsidRPr="00DD0933" w:rsidRDefault="00D60CDB" w:rsidP="00D60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D0933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D60CDB" w:rsidRPr="00DD0933" w:rsidRDefault="00D60CDB" w:rsidP="00D60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933">
        <w:rPr>
          <w:rFonts w:ascii="Times New Roman" w:hAnsi="Times New Roman" w:cs="Times New Roman"/>
          <w:b/>
          <w:sz w:val="24"/>
          <w:szCs w:val="24"/>
        </w:rPr>
        <w:t>МАУ ДО «Детск</w:t>
      </w:r>
      <w:r w:rsidR="00ED65A1" w:rsidRPr="00DD0933">
        <w:rPr>
          <w:rFonts w:ascii="Times New Roman" w:hAnsi="Times New Roman" w:cs="Times New Roman"/>
          <w:b/>
          <w:sz w:val="24"/>
          <w:szCs w:val="24"/>
        </w:rPr>
        <w:t>ий физкультурно-оздоровительный центр «Дельфин №8</w:t>
      </w:r>
      <w:r w:rsidRPr="00DD0933">
        <w:rPr>
          <w:rFonts w:ascii="Times New Roman" w:hAnsi="Times New Roman" w:cs="Times New Roman"/>
          <w:b/>
          <w:sz w:val="24"/>
          <w:szCs w:val="24"/>
        </w:rPr>
        <w:t xml:space="preserve">» на </w:t>
      </w:r>
      <w:r w:rsidR="00C569DC">
        <w:rPr>
          <w:rFonts w:ascii="Times New Roman" w:hAnsi="Times New Roman" w:cs="Times New Roman"/>
          <w:b/>
          <w:sz w:val="24"/>
          <w:szCs w:val="24"/>
        </w:rPr>
        <w:t>зимние</w:t>
      </w:r>
      <w:r w:rsidRPr="00DD0933">
        <w:rPr>
          <w:rFonts w:ascii="Times New Roman" w:hAnsi="Times New Roman" w:cs="Times New Roman"/>
          <w:b/>
          <w:sz w:val="24"/>
          <w:szCs w:val="24"/>
        </w:rPr>
        <w:t xml:space="preserve"> каникулы 202</w:t>
      </w:r>
      <w:r w:rsidR="002352D5" w:rsidRPr="00DD0933">
        <w:rPr>
          <w:rFonts w:ascii="Times New Roman" w:hAnsi="Times New Roman" w:cs="Times New Roman"/>
          <w:b/>
          <w:sz w:val="24"/>
          <w:szCs w:val="24"/>
        </w:rPr>
        <w:t>3</w:t>
      </w:r>
      <w:r w:rsidRPr="00DD0933">
        <w:rPr>
          <w:rFonts w:ascii="Times New Roman" w:hAnsi="Times New Roman" w:cs="Times New Roman"/>
          <w:b/>
          <w:sz w:val="24"/>
          <w:szCs w:val="24"/>
        </w:rPr>
        <w:t>-202</w:t>
      </w:r>
      <w:r w:rsidR="002352D5" w:rsidRPr="00DD0933">
        <w:rPr>
          <w:rFonts w:ascii="Times New Roman" w:hAnsi="Times New Roman" w:cs="Times New Roman"/>
          <w:b/>
          <w:sz w:val="24"/>
          <w:szCs w:val="24"/>
        </w:rPr>
        <w:t>4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"/>
        <w:gridCol w:w="3860"/>
        <w:gridCol w:w="2405"/>
        <w:gridCol w:w="2412"/>
        <w:gridCol w:w="2504"/>
        <w:gridCol w:w="2430"/>
      </w:tblGrid>
      <w:tr w:rsidR="00D60CDB" w:rsidTr="00ED65A1">
        <w:tc>
          <w:tcPr>
            <w:tcW w:w="949" w:type="dxa"/>
          </w:tcPr>
          <w:p w:rsidR="00065B7A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60" w:type="dxa"/>
          </w:tcPr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2405" w:type="dxa"/>
          </w:tcPr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 проведения</w:t>
            </w:r>
          </w:p>
        </w:tc>
        <w:tc>
          <w:tcPr>
            <w:tcW w:w="2412" w:type="dxa"/>
          </w:tcPr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504" w:type="dxa"/>
          </w:tcPr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2430" w:type="dxa"/>
          </w:tcPr>
          <w:p w:rsidR="00D60CDB" w:rsidRDefault="00D60C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Ответственный, контактный телефон</w:t>
            </w:r>
          </w:p>
        </w:tc>
      </w:tr>
      <w:tr w:rsidR="003767DB" w:rsidTr="00ED65A1">
        <w:tc>
          <w:tcPr>
            <w:tcW w:w="14560" w:type="dxa"/>
            <w:gridSpan w:val="6"/>
          </w:tcPr>
          <w:p w:rsidR="003767DB" w:rsidRDefault="003767DB" w:rsidP="00D60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школьников города</w:t>
            </w:r>
          </w:p>
        </w:tc>
      </w:tr>
      <w:tr w:rsidR="006378A3" w:rsidTr="00ED7331">
        <w:trPr>
          <w:trHeight w:val="1032"/>
        </w:trPr>
        <w:tc>
          <w:tcPr>
            <w:tcW w:w="949" w:type="dxa"/>
          </w:tcPr>
          <w:p w:rsidR="006378A3" w:rsidRDefault="00994EFE" w:rsidP="0029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0" w:type="dxa"/>
          </w:tcPr>
          <w:p w:rsidR="006378A3" w:rsidRDefault="006378A3" w:rsidP="00296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8A3">
              <w:rPr>
                <w:rFonts w:ascii="Times New Roman" w:hAnsi="Times New Roman" w:cs="Times New Roman"/>
                <w:sz w:val="24"/>
                <w:szCs w:val="24"/>
              </w:rPr>
              <w:t xml:space="preserve">Эколого-краеведческий </w:t>
            </w:r>
            <w:proofErr w:type="spellStart"/>
            <w:r w:rsidRPr="006378A3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6378A3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ориентирования «Твой путь»</w:t>
            </w:r>
          </w:p>
        </w:tc>
        <w:tc>
          <w:tcPr>
            <w:tcW w:w="2405" w:type="dxa"/>
          </w:tcPr>
          <w:p w:rsidR="006378A3" w:rsidRDefault="006378A3" w:rsidP="0029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03.01.2024</w:t>
            </w:r>
            <w:r w:rsidR="00994E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378A3" w:rsidRDefault="006378A3" w:rsidP="0029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14.00</w:t>
            </w:r>
          </w:p>
        </w:tc>
        <w:tc>
          <w:tcPr>
            <w:tcW w:w="2412" w:type="dxa"/>
          </w:tcPr>
          <w:p w:rsidR="006378A3" w:rsidRDefault="006378A3" w:rsidP="00296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№12</w:t>
            </w:r>
          </w:p>
        </w:tc>
        <w:tc>
          <w:tcPr>
            <w:tcW w:w="2504" w:type="dxa"/>
          </w:tcPr>
          <w:p w:rsidR="006378A3" w:rsidRDefault="006378A3" w:rsidP="000D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0D3EAB">
              <w:rPr>
                <w:rFonts w:ascii="Times New Roman" w:hAnsi="Times New Roman" w:cs="Times New Roman"/>
                <w:sz w:val="24"/>
                <w:szCs w:val="24"/>
              </w:rPr>
              <w:t>14-18 лет по Пушкинской карте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8A3" w:rsidRDefault="006378A3" w:rsidP="00296642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рублей</w:t>
            </w:r>
          </w:p>
          <w:p w:rsidR="006378A3" w:rsidRPr="006378A3" w:rsidRDefault="006378A3" w:rsidP="006378A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8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Самарин Игорь Валерьевич</w:t>
            </w:r>
          </w:p>
          <w:p w:rsidR="006378A3" w:rsidRDefault="006378A3" w:rsidP="006378A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8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89172565639</w:t>
            </w:r>
          </w:p>
        </w:tc>
      </w:tr>
      <w:tr w:rsidR="00994EFE" w:rsidTr="00ED7331">
        <w:trPr>
          <w:trHeight w:val="1032"/>
        </w:trPr>
        <w:tc>
          <w:tcPr>
            <w:tcW w:w="949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0" w:type="dxa"/>
          </w:tcPr>
          <w:p w:rsidR="00994EFE" w:rsidRDefault="00994EFE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EFE">
              <w:rPr>
                <w:rFonts w:ascii="Times New Roman" w:hAnsi="Times New Roman" w:cs="Times New Roman"/>
                <w:sz w:val="24"/>
                <w:szCs w:val="24"/>
              </w:rPr>
              <w:t xml:space="preserve">Мастер -класс по боксу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4EFE">
              <w:rPr>
                <w:rFonts w:ascii="Times New Roman" w:hAnsi="Times New Roman" w:cs="Times New Roman"/>
                <w:sz w:val="24"/>
                <w:szCs w:val="24"/>
              </w:rPr>
              <w:t>Техника и тактика бокса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03.01.2024,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E">
              <w:rPr>
                <w:rFonts w:ascii="Times New Roman" w:hAnsi="Times New Roman" w:cs="Times New Roman"/>
                <w:sz w:val="24"/>
                <w:szCs w:val="24"/>
              </w:rPr>
              <w:t xml:space="preserve">10.00-11.00   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E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2412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бокса</w:t>
            </w:r>
          </w:p>
        </w:tc>
        <w:tc>
          <w:tcPr>
            <w:tcW w:w="2504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:rsidR="00994EFE" w:rsidRPr="00296642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  <w:r>
              <w:t xml:space="preserve"> </w:t>
            </w: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376" w:rsidRDefault="001A2376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Бесплатно,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Щипицын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Владимир Васильевич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89600669769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4EFE" w:rsidTr="00ED7331">
        <w:trPr>
          <w:trHeight w:val="1032"/>
        </w:trPr>
        <w:tc>
          <w:tcPr>
            <w:tcW w:w="949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0" w:type="dxa"/>
          </w:tcPr>
          <w:p w:rsidR="00994EFE" w:rsidRDefault="00994EFE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спортивному скалолазанию и спортивному туризму</w:t>
            </w:r>
          </w:p>
          <w:p w:rsidR="00994EFE" w:rsidRDefault="00994EFE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04.01.2024,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10.00 -13.00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</w:t>
            </w:r>
          </w:p>
        </w:tc>
        <w:tc>
          <w:tcPr>
            <w:tcW w:w="2412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№12,34,35,53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№14</w:t>
            </w:r>
          </w:p>
        </w:tc>
        <w:tc>
          <w:tcPr>
            <w:tcW w:w="2504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:rsidR="00994EFE" w:rsidRPr="00296642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  <w:r>
              <w:t xml:space="preserve"> </w:t>
            </w: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Бесплатно,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Самарин Игорь Валерьевич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89172565639</w:t>
            </w:r>
          </w:p>
        </w:tc>
      </w:tr>
      <w:tr w:rsidR="00994EFE" w:rsidTr="00ED65A1">
        <w:tc>
          <w:tcPr>
            <w:tcW w:w="949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0" w:type="dxa"/>
          </w:tcPr>
          <w:p w:rsidR="00994EFE" w:rsidRPr="00815BC2" w:rsidRDefault="00994EFE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15BC2">
              <w:rPr>
                <w:rFonts w:ascii="Times New Roman" w:hAnsi="Times New Roman" w:cs="Times New Roman"/>
                <w:sz w:val="24"/>
                <w:szCs w:val="24"/>
              </w:rPr>
              <w:t>лешмоб</w:t>
            </w:r>
            <w:proofErr w:type="spellEnd"/>
            <w:r w:rsidRPr="00815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воде</w:t>
            </w:r>
          </w:p>
        </w:tc>
        <w:tc>
          <w:tcPr>
            <w:tcW w:w="2405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04.01.2024,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E">
              <w:rPr>
                <w:rFonts w:ascii="Times New Roman" w:hAnsi="Times New Roman" w:cs="Times New Roman"/>
                <w:sz w:val="24"/>
                <w:szCs w:val="24"/>
              </w:rPr>
              <w:t>9.30-10.30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</w:t>
            </w:r>
          </w:p>
        </w:tc>
        <w:tc>
          <w:tcPr>
            <w:tcW w:w="2412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Бассейн ДФОЦ</w:t>
            </w:r>
          </w:p>
        </w:tc>
        <w:tc>
          <w:tcPr>
            <w:tcW w:w="2504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:rsidR="00994EFE" w:rsidRPr="00296642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4-х классов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376" w:rsidRDefault="001A2376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Бесплатно,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Сабирова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Ландыш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Марсилевна</w:t>
            </w:r>
            <w:proofErr w:type="spellEnd"/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89625662137</w:t>
            </w:r>
          </w:p>
        </w:tc>
      </w:tr>
      <w:tr w:rsidR="00994EFE" w:rsidTr="00ED65A1">
        <w:tc>
          <w:tcPr>
            <w:tcW w:w="949" w:type="dxa"/>
          </w:tcPr>
          <w:p w:rsidR="00994EFE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4E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0" w:type="dxa"/>
          </w:tcPr>
          <w:p w:rsidR="00994EFE" w:rsidRPr="00395101" w:rsidRDefault="00994EFE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B7A">
              <w:rPr>
                <w:rFonts w:ascii="Times New Roman" w:hAnsi="Times New Roman" w:cs="Times New Roman"/>
                <w:sz w:val="24"/>
                <w:szCs w:val="24"/>
              </w:rPr>
              <w:t xml:space="preserve">День борьбы с показательным выступлением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спортсменов «</w:t>
            </w:r>
            <w:r w:rsidRPr="00065B7A">
              <w:rPr>
                <w:rFonts w:ascii="Times New Roman" w:hAnsi="Times New Roman" w:cs="Times New Roman"/>
                <w:sz w:val="24"/>
                <w:szCs w:val="24"/>
              </w:rPr>
              <w:t>Техника выполнения бросков вперед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</w:tcPr>
          <w:p w:rsidR="000D3EAB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AB">
              <w:rPr>
                <w:rFonts w:ascii="Times New Roman" w:hAnsi="Times New Roman" w:cs="Times New Roman"/>
                <w:sz w:val="24"/>
                <w:szCs w:val="24"/>
              </w:rPr>
              <w:t>05.01.2024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заявкам</w:t>
            </w:r>
          </w:p>
        </w:tc>
        <w:tc>
          <w:tcPr>
            <w:tcW w:w="2412" w:type="dxa"/>
          </w:tcPr>
          <w:p w:rsidR="000D3EAB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Спортзал </w:t>
            </w:r>
          </w:p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№51</w:t>
            </w:r>
          </w:p>
        </w:tc>
        <w:tc>
          <w:tcPr>
            <w:tcW w:w="2504" w:type="dxa"/>
          </w:tcPr>
          <w:p w:rsidR="00994EFE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:rsidR="00994EFE" w:rsidRPr="00296642" w:rsidRDefault="00994EFE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3-6 классов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376" w:rsidRDefault="001A2376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Бесплатно,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Тагиров Наиль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Рамилевич</w:t>
            </w:r>
            <w:proofErr w:type="spellEnd"/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89872623240</w:t>
            </w:r>
          </w:p>
          <w:p w:rsidR="00994EFE" w:rsidRDefault="00994EFE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AB" w:rsidTr="00ED65A1">
        <w:tc>
          <w:tcPr>
            <w:tcW w:w="949" w:type="dxa"/>
          </w:tcPr>
          <w:p w:rsidR="000D3EAB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60" w:type="dxa"/>
          </w:tcPr>
          <w:p w:rsidR="000D3EAB" w:rsidRPr="00065B7A" w:rsidRDefault="000D3EAB" w:rsidP="00994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EAB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спортивной борьбы</w:t>
            </w:r>
          </w:p>
        </w:tc>
        <w:tc>
          <w:tcPr>
            <w:tcW w:w="2405" w:type="dxa"/>
          </w:tcPr>
          <w:p w:rsidR="000D3EAB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AB">
              <w:rPr>
                <w:rFonts w:ascii="Times New Roman" w:hAnsi="Times New Roman" w:cs="Times New Roman"/>
                <w:sz w:val="24"/>
                <w:szCs w:val="24"/>
              </w:rPr>
              <w:t>06.01.2024</w:t>
            </w:r>
          </w:p>
          <w:p w:rsidR="000D3EAB" w:rsidRPr="000D3EAB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AB">
              <w:rPr>
                <w:rFonts w:ascii="Times New Roman" w:hAnsi="Times New Roman" w:cs="Times New Roman"/>
                <w:sz w:val="24"/>
                <w:szCs w:val="24"/>
              </w:rPr>
              <w:t>16-30-17.30</w:t>
            </w:r>
          </w:p>
        </w:tc>
        <w:tc>
          <w:tcPr>
            <w:tcW w:w="2412" w:type="dxa"/>
          </w:tcPr>
          <w:p w:rsidR="000D3EAB" w:rsidRDefault="000D3EAB" w:rsidP="00994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 борьбы</w:t>
            </w:r>
          </w:p>
        </w:tc>
        <w:tc>
          <w:tcPr>
            <w:tcW w:w="2504" w:type="dxa"/>
          </w:tcPr>
          <w:p w:rsidR="000D3EAB" w:rsidRDefault="000D3EAB" w:rsidP="000D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</w:p>
          <w:p w:rsidR="000D3EAB" w:rsidRDefault="000D3EAB" w:rsidP="000D3E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42">
              <w:rPr>
                <w:rFonts w:ascii="Times New Roman" w:hAnsi="Times New Roman" w:cs="Times New Roman"/>
                <w:sz w:val="24"/>
                <w:szCs w:val="24"/>
              </w:rPr>
              <w:t>3-6 классов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376" w:rsidRDefault="001A2376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Бесплатно,</w:t>
            </w:r>
          </w:p>
          <w:p w:rsidR="000D3EAB" w:rsidRDefault="000D3EAB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D3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Валинуров</w:t>
            </w:r>
            <w:proofErr w:type="spellEnd"/>
            <w:r w:rsidRPr="000D3E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D3EAB" w:rsidRDefault="000D3EAB" w:rsidP="00994EFE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89172444808</w:t>
            </w:r>
          </w:p>
        </w:tc>
      </w:tr>
    </w:tbl>
    <w:p w:rsidR="00D60CDB" w:rsidRDefault="00D60CDB" w:rsidP="00D60C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65A1" w:rsidRDefault="00ED65A1" w:rsidP="00ED7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065B7A" w:rsidRDefault="00ED65A1" w:rsidP="00ED7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65B7A" w:rsidRDefault="00065B7A" w:rsidP="00ED7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Директор                                                                                                                             И.В. Цыганов</w:t>
      </w:r>
    </w:p>
    <w:p w:rsidR="00C160A8" w:rsidRDefault="00C160A8" w:rsidP="00ED725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:rsidR="00ED7257" w:rsidRPr="00C160A8" w:rsidRDefault="00ED65A1" w:rsidP="00ED725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proofErr w:type="spellStart"/>
      <w:r w:rsidRPr="00C160A8">
        <w:rPr>
          <w:rFonts w:ascii="Times New Roman" w:hAnsi="Times New Roman" w:cs="Times New Roman"/>
          <w:sz w:val="20"/>
          <w:szCs w:val="24"/>
        </w:rPr>
        <w:t>Зам.директора</w:t>
      </w:r>
      <w:proofErr w:type="spellEnd"/>
      <w:r w:rsidRPr="00C160A8">
        <w:rPr>
          <w:rFonts w:ascii="Times New Roman" w:hAnsi="Times New Roman" w:cs="Times New Roman"/>
          <w:sz w:val="20"/>
          <w:szCs w:val="24"/>
        </w:rPr>
        <w:t xml:space="preserve"> по УВР                                                                </w:t>
      </w:r>
      <w:r w:rsidR="00065B7A" w:rsidRPr="00C160A8">
        <w:rPr>
          <w:rFonts w:ascii="Times New Roman" w:hAnsi="Times New Roman" w:cs="Times New Roman"/>
          <w:sz w:val="20"/>
          <w:szCs w:val="24"/>
        </w:rPr>
        <w:t xml:space="preserve">                     </w:t>
      </w:r>
    </w:p>
    <w:p w:rsidR="00065B7A" w:rsidRPr="00C160A8" w:rsidRDefault="00065B7A" w:rsidP="00ED725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160A8">
        <w:rPr>
          <w:rFonts w:ascii="Times New Roman" w:hAnsi="Times New Roman" w:cs="Times New Roman"/>
          <w:sz w:val="20"/>
          <w:szCs w:val="24"/>
        </w:rPr>
        <w:t>Ильина Галина Федоровна</w:t>
      </w:r>
    </w:p>
    <w:p w:rsidR="000D3EAB" w:rsidRPr="00C160A8" w:rsidRDefault="00065B7A" w:rsidP="00ED7257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C160A8">
        <w:rPr>
          <w:rFonts w:ascii="Times New Roman" w:hAnsi="Times New Roman" w:cs="Times New Roman"/>
          <w:sz w:val="20"/>
          <w:szCs w:val="24"/>
        </w:rPr>
        <w:t>89179257420</w:t>
      </w:r>
    </w:p>
    <w:sectPr w:rsidR="000D3EAB" w:rsidRPr="00C160A8" w:rsidSect="00C160A8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DB"/>
    <w:rsid w:val="00004F6E"/>
    <w:rsid w:val="00065B7A"/>
    <w:rsid w:val="000D2842"/>
    <w:rsid w:val="000D3EAB"/>
    <w:rsid w:val="001840B3"/>
    <w:rsid w:val="001A2376"/>
    <w:rsid w:val="00213106"/>
    <w:rsid w:val="002352D5"/>
    <w:rsid w:val="00242647"/>
    <w:rsid w:val="00296642"/>
    <w:rsid w:val="002A0B44"/>
    <w:rsid w:val="003767DB"/>
    <w:rsid w:val="00395101"/>
    <w:rsid w:val="003C2196"/>
    <w:rsid w:val="003C3E21"/>
    <w:rsid w:val="004D679F"/>
    <w:rsid w:val="004F70F3"/>
    <w:rsid w:val="0050071B"/>
    <w:rsid w:val="006378A3"/>
    <w:rsid w:val="00667B75"/>
    <w:rsid w:val="00734D00"/>
    <w:rsid w:val="00762A1E"/>
    <w:rsid w:val="007908D6"/>
    <w:rsid w:val="00791A38"/>
    <w:rsid w:val="00815BC2"/>
    <w:rsid w:val="008708E7"/>
    <w:rsid w:val="008C1EF8"/>
    <w:rsid w:val="009144DE"/>
    <w:rsid w:val="00986758"/>
    <w:rsid w:val="00994EFE"/>
    <w:rsid w:val="009C7AA9"/>
    <w:rsid w:val="00A00FE0"/>
    <w:rsid w:val="00A65772"/>
    <w:rsid w:val="00A9299B"/>
    <w:rsid w:val="00B61C00"/>
    <w:rsid w:val="00C160A8"/>
    <w:rsid w:val="00C569DC"/>
    <w:rsid w:val="00D02C94"/>
    <w:rsid w:val="00D1768E"/>
    <w:rsid w:val="00D60CDB"/>
    <w:rsid w:val="00D65722"/>
    <w:rsid w:val="00DC672A"/>
    <w:rsid w:val="00DD0933"/>
    <w:rsid w:val="00DF3ECC"/>
    <w:rsid w:val="00E3433F"/>
    <w:rsid w:val="00E7201E"/>
    <w:rsid w:val="00ED65A1"/>
    <w:rsid w:val="00ED680D"/>
    <w:rsid w:val="00ED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609BB-1FBD-472B-9FC8-10F08265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3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3E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8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melt</dc:creator>
  <cp:keywords/>
  <dc:description/>
  <cp:lastModifiedBy>Татьяна Григорьевна Бросалина</cp:lastModifiedBy>
  <cp:revision>2</cp:revision>
  <cp:lastPrinted>2023-12-07T10:04:00Z</cp:lastPrinted>
  <dcterms:created xsi:type="dcterms:W3CDTF">2023-12-07T10:56:00Z</dcterms:created>
  <dcterms:modified xsi:type="dcterms:W3CDTF">2023-12-07T10:56:00Z</dcterms:modified>
</cp:coreProperties>
</file>