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84E" w:rsidRDefault="00DF277A" w:rsidP="00F433D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Вакансии на 2021-2022</w:t>
      </w:r>
      <w:bookmarkStart w:id="0" w:name="_GoBack"/>
      <w:bookmarkEnd w:id="0"/>
      <w:r w:rsidR="00F433D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F433DB" w:rsidRDefault="00F433DB" w:rsidP="00F433D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447"/>
        <w:gridCol w:w="1780"/>
      </w:tblGrid>
      <w:tr w:rsidR="00F433DB" w:rsidTr="00F433DB">
        <w:trPr>
          <w:jc w:val="center"/>
        </w:trPr>
        <w:tc>
          <w:tcPr>
            <w:tcW w:w="0" w:type="auto"/>
          </w:tcPr>
          <w:p w:rsidR="00F433DB" w:rsidRDefault="00F433DB" w:rsidP="00F433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0" w:type="auto"/>
          </w:tcPr>
          <w:p w:rsidR="00F433DB" w:rsidRDefault="00F433DB" w:rsidP="00F433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F433DB" w:rsidTr="00F433DB">
        <w:trPr>
          <w:jc w:val="center"/>
        </w:trPr>
        <w:tc>
          <w:tcPr>
            <w:tcW w:w="0" w:type="auto"/>
          </w:tcPr>
          <w:p w:rsidR="00F433DB" w:rsidRDefault="00F433DB" w:rsidP="00F433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0" w:type="auto"/>
          </w:tcPr>
          <w:p w:rsidR="00F433DB" w:rsidRDefault="00F433DB" w:rsidP="00F433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F433DB" w:rsidRPr="00F433DB" w:rsidRDefault="00F433DB" w:rsidP="00F433D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F433DB" w:rsidRPr="00F433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B88"/>
    <w:rsid w:val="0021784E"/>
    <w:rsid w:val="00BF1B88"/>
    <w:rsid w:val="00DF277A"/>
    <w:rsid w:val="00F4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433DB"/>
    <w:pPr>
      <w:spacing w:after="0" w:line="240" w:lineRule="auto"/>
    </w:pPr>
  </w:style>
  <w:style w:type="table" w:styleId="a4">
    <w:name w:val="Table Grid"/>
    <w:basedOn w:val="a1"/>
    <w:uiPriority w:val="59"/>
    <w:rsid w:val="00F43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433DB"/>
    <w:pPr>
      <w:spacing w:after="0" w:line="240" w:lineRule="auto"/>
    </w:pPr>
  </w:style>
  <w:style w:type="table" w:styleId="a4">
    <w:name w:val="Table Grid"/>
    <w:basedOn w:val="a1"/>
    <w:uiPriority w:val="59"/>
    <w:rsid w:val="00F43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</cp:lastModifiedBy>
  <cp:revision>4</cp:revision>
  <dcterms:created xsi:type="dcterms:W3CDTF">2020-08-01T06:36:00Z</dcterms:created>
  <dcterms:modified xsi:type="dcterms:W3CDTF">2022-02-27T17:03:00Z</dcterms:modified>
</cp:coreProperties>
</file>