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631" w:rsidRPr="008A2DCB" w:rsidRDefault="00BE5690" w:rsidP="008A2DCB">
      <w:pPr>
        <w:ind w:left="-993"/>
        <w:jc w:val="both"/>
        <w:rPr>
          <w:b/>
          <w:sz w:val="28"/>
          <w:szCs w:val="28"/>
        </w:rPr>
      </w:pPr>
      <w:r w:rsidRPr="00AF1EAE">
        <w:rPr>
          <w:b/>
          <w:sz w:val="28"/>
          <w:szCs w:val="28"/>
        </w:rPr>
        <w:t xml:space="preserve">                                               </w:t>
      </w:r>
      <w:r w:rsidR="008A2DCB">
        <w:rPr>
          <w:b/>
          <w:sz w:val="28"/>
          <w:szCs w:val="28"/>
        </w:rPr>
        <w:t xml:space="preserve">    </w:t>
      </w:r>
    </w:p>
    <w:p w:rsidR="007034F9" w:rsidRPr="00501B2E" w:rsidRDefault="00EA26FA" w:rsidP="00501B2E">
      <w:pPr>
        <w:jc w:val="center"/>
        <w:rPr>
          <w:b/>
          <w:sz w:val="32"/>
          <w:szCs w:val="36"/>
        </w:rPr>
      </w:pPr>
      <w:r w:rsidRPr="00501B2E">
        <w:rPr>
          <w:b/>
          <w:sz w:val="32"/>
          <w:szCs w:val="36"/>
        </w:rPr>
        <w:t>План работы</w:t>
      </w:r>
      <w:r w:rsidR="00501B2E" w:rsidRPr="00501B2E">
        <w:rPr>
          <w:b/>
          <w:sz w:val="32"/>
          <w:szCs w:val="36"/>
        </w:rPr>
        <w:t xml:space="preserve"> </w:t>
      </w:r>
      <w:r w:rsidRPr="00501B2E">
        <w:rPr>
          <w:b/>
          <w:sz w:val="32"/>
          <w:szCs w:val="36"/>
        </w:rPr>
        <w:t>библиотеки</w:t>
      </w:r>
    </w:p>
    <w:p w:rsidR="00EA26FA" w:rsidRPr="00501B2E" w:rsidRDefault="00EA26FA" w:rsidP="00501B2E">
      <w:pPr>
        <w:jc w:val="center"/>
        <w:rPr>
          <w:b/>
          <w:sz w:val="32"/>
          <w:szCs w:val="36"/>
        </w:rPr>
      </w:pPr>
      <w:r w:rsidRPr="00501B2E">
        <w:rPr>
          <w:b/>
          <w:sz w:val="32"/>
          <w:szCs w:val="36"/>
        </w:rPr>
        <w:t xml:space="preserve">на </w:t>
      </w:r>
      <w:r w:rsidR="00927CE8" w:rsidRPr="00501B2E">
        <w:rPr>
          <w:b/>
          <w:sz w:val="32"/>
          <w:szCs w:val="36"/>
        </w:rPr>
        <w:t>20</w:t>
      </w:r>
      <w:r w:rsidR="002C61FA">
        <w:rPr>
          <w:b/>
          <w:sz w:val="32"/>
          <w:szCs w:val="36"/>
        </w:rPr>
        <w:t>23-2024</w:t>
      </w:r>
      <w:r w:rsidR="006B6BFB" w:rsidRPr="00501B2E">
        <w:rPr>
          <w:b/>
          <w:sz w:val="32"/>
          <w:szCs w:val="36"/>
        </w:rPr>
        <w:t xml:space="preserve"> у</w:t>
      </w:r>
      <w:r w:rsidRPr="00501B2E">
        <w:rPr>
          <w:b/>
          <w:sz w:val="32"/>
          <w:szCs w:val="36"/>
        </w:rPr>
        <w:t>чебный год.</w:t>
      </w:r>
    </w:p>
    <w:p w:rsidR="00EA26FA" w:rsidRPr="00501B2E" w:rsidRDefault="00EA26FA" w:rsidP="003B5FC3">
      <w:pPr>
        <w:ind w:left="-851"/>
        <w:jc w:val="center"/>
        <w:rPr>
          <w:sz w:val="40"/>
          <w:szCs w:val="44"/>
        </w:rPr>
      </w:pPr>
    </w:p>
    <w:p w:rsidR="00EA26FA" w:rsidRPr="00AA0AC2" w:rsidRDefault="00EA26FA" w:rsidP="003B5FC3">
      <w:pPr>
        <w:ind w:left="-851"/>
        <w:rPr>
          <w:b/>
          <w:szCs w:val="28"/>
        </w:rPr>
      </w:pPr>
      <w:r w:rsidRPr="00AA0AC2">
        <w:rPr>
          <w:b/>
          <w:szCs w:val="28"/>
        </w:rPr>
        <w:t>Цель деятельности библиотеки:</w:t>
      </w:r>
    </w:p>
    <w:p w:rsidR="00EA26FA" w:rsidRPr="000C12B1" w:rsidRDefault="00054EAE" w:rsidP="003B5FC3">
      <w:pPr>
        <w:ind w:left="-851"/>
      </w:pPr>
      <w:r>
        <w:t xml:space="preserve">         </w:t>
      </w:r>
      <w:r w:rsidR="00EA26FA" w:rsidRPr="000C12B1">
        <w:t>Развитие у школьников всех возрастных групп мотивации к чтению, воспитание уважения к книге и включение чтения в структуру приоритетных культурных потребностей учащихся.</w:t>
      </w:r>
    </w:p>
    <w:p w:rsidR="00EA26FA" w:rsidRPr="000C12B1" w:rsidRDefault="00DB499D" w:rsidP="003B5FC3">
      <w:pPr>
        <w:ind w:left="-851"/>
      </w:pPr>
      <w:r>
        <w:t xml:space="preserve">                                 </w:t>
      </w:r>
    </w:p>
    <w:p w:rsidR="00EA26FA" w:rsidRPr="00AA0AC2" w:rsidRDefault="00EA26FA" w:rsidP="003B5FC3">
      <w:pPr>
        <w:ind w:left="-851"/>
        <w:rPr>
          <w:b/>
          <w:szCs w:val="28"/>
        </w:rPr>
      </w:pPr>
      <w:r w:rsidRPr="00AA0AC2">
        <w:rPr>
          <w:b/>
          <w:szCs w:val="28"/>
        </w:rPr>
        <w:t>Основные задачи библиотеки:</w:t>
      </w:r>
    </w:p>
    <w:p w:rsidR="00501B2E" w:rsidRPr="00AA0AC2" w:rsidRDefault="00501B2E" w:rsidP="003B5FC3">
      <w:pPr>
        <w:ind w:left="-851"/>
        <w:rPr>
          <w:b/>
          <w:szCs w:val="28"/>
        </w:rPr>
      </w:pPr>
    </w:p>
    <w:p w:rsidR="00EA26FA" w:rsidRDefault="00EA26FA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 w:rsidRPr="00A15924">
        <w:t>Обеспечение учебно-воспитательного процесса в лицее и самообразов</w:t>
      </w:r>
      <w:r w:rsidR="001144C9">
        <w:t xml:space="preserve">ания педагогического коллектива </w:t>
      </w:r>
      <w:r w:rsidRPr="00A15924">
        <w:t>всеми формами и средствами библиотечного и информационно-библиографического обслуживания.</w:t>
      </w:r>
    </w:p>
    <w:p w:rsidR="00EA26FA" w:rsidRDefault="00EA26FA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 w:rsidRPr="00A15924">
        <w:t>Формирование у читателей навыков независимого библиотечного пользователя, обучение работе с книгой и другими носителями информации, поиску, отбору и критической оценке информации.</w:t>
      </w:r>
    </w:p>
    <w:p w:rsidR="00A15924" w:rsidRPr="00A15924" w:rsidRDefault="00AB15B1" w:rsidP="003B5FC3">
      <w:pPr>
        <w:numPr>
          <w:ilvl w:val="0"/>
          <w:numId w:val="1"/>
        </w:numPr>
        <w:tabs>
          <w:tab w:val="clear" w:pos="720"/>
          <w:tab w:val="num" w:pos="-284"/>
          <w:tab w:val="num" w:pos="-142"/>
        </w:tabs>
        <w:ind w:left="-851" w:firstLine="0"/>
      </w:pPr>
      <w:r w:rsidRPr="00A15924">
        <w:t>Совершенствование традиционных и освоение новых библиотечных технологий.</w:t>
      </w:r>
    </w:p>
    <w:p w:rsidR="00AB15B1" w:rsidRDefault="00AB15B1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 w:rsidRPr="00A15924">
        <w:t>Формирование библиотечного фонда в соответствии с образовательными программами.</w:t>
      </w:r>
      <w:r w:rsidR="00EB5B16" w:rsidRPr="00A15924">
        <w:t xml:space="preserve"> Обеспечение сохранности книжного фонда</w:t>
      </w:r>
      <w:r w:rsidR="00A15924">
        <w:t>,</w:t>
      </w:r>
      <w:r w:rsidR="00EB5B16" w:rsidRPr="00A15924">
        <w:t xml:space="preserve"> своевременное освобождение от устаревшей и ветхой литературы</w:t>
      </w:r>
      <w:r w:rsidR="008707DE">
        <w:t>.</w:t>
      </w:r>
    </w:p>
    <w:p w:rsidR="008707DE" w:rsidRDefault="00EB5B16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 w:rsidRPr="00A15924">
        <w:t>Ведение справочно-библиографического аппарата с учетом возрастных особенностей читателей</w:t>
      </w:r>
      <w:r w:rsidR="008707DE">
        <w:t>.</w:t>
      </w:r>
    </w:p>
    <w:p w:rsidR="00EB5B16" w:rsidRDefault="00EB5B16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 w:rsidRPr="00A15924">
        <w:t>Дифференцированное обслуживание читателей с максимальным учетом интересов каждой возрастной группы</w:t>
      </w:r>
      <w:r w:rsidR="002D5EB8">
        <w:t>.</w:t>
      </w:r>
    </w:p>
    <w:p w:rsidR="008707DE" w:rsidRDefault="00EB5B16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 w:rsidRPr="00A15924">
        <w:t>Проведение библиотечно-библиографических уроков по воспитанию культуры чтения, привитию навыков</w:t>
      </w:r>
      <w:r w:rsidR="008707DE">
        <w:t xml:space="preserve"> поиска информации</w:t>
      </w:r>
      <w:r w:rsidRPr="00A15924">
        <w:t xml:space="preserve"> и умения использовать книгу как источник знаний.</w:t>
      </w:r>
    </w:p>
    <w:p w:rsidR="00EB5B16" w:rsidRDefault="005921C9" w:rsidP="003B5FC3">
      <w:pPr>
        <w:numPr>
          <w:ilvl w:val="0"/>
          <w:numId w:val="1"/>
        </w:numPr>
        <w:tabs>
          <w:tab w:val="clear" w:pos="720"/>
          <w:tab w:val="num" w:pos="-142"/>
        </w:tabs>
        <w:ind w:left="-851" w:firstLine="0"/>
      </w:pPr>
      <w:r>
        <w:t>Проведение различных мероприятий</w:t>
      </w:r>
      <w:r w:rsidR="00EB5B16" w:rsidRPr="00A15924">
        <w:t>: книжных выставок, дней информации, литературных вечеров, игр, викторин, экскурсий и др.</w:t>
      </w:r>
      <w:r>
        <w:t>- с целью популяризации книги</w:t>
      </w:r>
    </w:p>
    <w:p w:rsidR="008707DE" w:rsidRDefault="008707DE" w:rsidP="003B5FC3">
      <w:pPr>
        <w:tabs>
          <w:tab w:val="num" w:pos="-142"/>
        </w:tabs>
        <w:ind w:left="-851"/>
      </w:pPr>
    </w:p>
    <w:p w:rsidR="00E93BCB" w:rsidRDefault="00E93BCB" w:rsidP="003B5FC3">
      <w:pPr>
        <w:tabs>
          <w:tab w:val="num" w:pos="-142"/>
        </w:tabs>
        <w:ind w:left="-851"/>
        <w:jc w:val="center"/>
      </w:pPr>
    </w:p>
    <w:p w:rsidR="00E93BCB" w:rsidRDefault="00E93BCB" w:rsidP="003B5FC3">
      <w:pPr>
        <w:ind w:left="-851"/>
        <w:jc w:val="center"/>
      </w:pPr>
    </w:p>
    <w:p w:rsidR="00E93BCB" w:rsidRPr="00E93BCB" w:rsidRDefault="00E93BCB" w:rsidP="003B5FC3">
      <w:pPr>
        <w:ind w:left="-851"/>
        <w:jc w:val="center"/>
        <w:rPr>
          <w:b/>
          <w:sz w:val="28"/>
          <w:szCs w:val="28"/>
        </w:rPr>
      </w:pPr>
      <w:r w:rsidRPr="00AA0AC2">
        <w:rPr>
          <w:b/>
          <w:szCs w:val="28"/>
        </w:rPr>
        <w:t>Основное направление работы</w:t>
      </w:r>
      <w:r w:rsidR="002D406B" w:rsidRPr="00AA0AC2">
        <w:rPr>
          <w:b/>
          <w:szCs w:val="28"/>
        </w:rPr>
        <w:t xml:space="preserve"> – «Я горжусь своей Родиной!»</w:t>
      </w:r>
    </w:p>
    <w:p w:rsidR="008707DE" w:rsidRPr="00E93BCB" w:rsidRDefault="008707DE" w:rsidP="003B5FC3">
      <w:pPr>
        <w:ind w:left="-851"/>
        <w:rPr>
          <w:b/>
          <w:sz w:val="28"/>
          <w:szCs w:val="28"/>
        </w:rPr>
      </w:pPr>
    </w:p>
    <w:p w:rsidR="00E3579B" w:rsidRDefault="00E93BCB" w:rsidP="003B5FC3">
      <w:pPr>
        <w:ind w:left="-851" w:right="-99"/>
      </w:pPr>
      <w:r>
        <w:t xml:space="preserve">       </w:t>
      </w:r>
      <w:r w:rsidR="00E67C40">
        <w:t xml:space="preserve">  </w:t>
      </w:r>
      <w:r>
        <w:t>Основным направлением работы библиотеки является</w:t>
      </w:r>
      <w:r w:rsidR="008D3DCD">
        <w:t xml:space="preserve"> формирование</w:t>
      </w:r>
      <w:r>
        <w:t xml:space="preserve"> в детях позитивных чувств по отношению к </w:t>
      </w:r>
      <w:r w:rsidR="008D3DCD">
        <w:t>своей стране</w:t>
      </w:r>
      <w:r>
        <w:t>, умения сопереживать судьбе своей отчизны, своего народа.</w:t>
      </w:r>
    </w:p>
    <w:p w:rsidR="005921C9" w:rsidRDefault="00E93BCB" w:rsidP="003B5FC3">
      <w:pPr>
        <w:ind w:left="-851"/>
      </w:pPr>
      <w:r>
        <w:t xml:space="preserve">       </w:t>
      </w:r>
      <w:r w:rsidR="00E67C40">
        <w:t xml:space="preserve"> </w:t>
      </w:r>
      <w:r>
        <w:t>Важным фактором формирования патриотического сознания является</w:t>
      </w:r>
      <w:r w:rsidR="00643F04">
        <w:t>:</w:t>
      </w:r>
      <w:r>
        <w:t xml:space="preserve"> </w:t>
      </w:r>
      <w:r w:rsidR="005921C9">
        <w:t xml:space="preserve">        </w:t>
      </w:r>
    </w:p>
    <w:p w:rsidR="00E93BCB" w:rsidRDefault="005921C9" w:rsidP="003B5FC3">
      <w:pPr>
        <w:ind w:left="-851"/>
      </w:pPr>
      <w:r>
        <w:t xml:space="preserve">        </w:t>
      </w:r>
      <w:r w:rsidR="00643F04">
        <w:t xml:space="preserve">- </w:t>
      </w:r>
      <w:r w:rsidR="00116801">
        <w:t>п</w:t>
      </w:r>
      <w:r w:rsidR="00E93BCB">
        <w:t>риобщение к произведениям великих русских и советских писателей</w:t>
      </w:r>
      <w:r w:rsidR="00AA0AC2">
        <w:t>,</w:t>
      </w:r>
    </w:p>
    <w:p w:rsidR="00E3579B" w:rsidRDefault="00E67C40" w:rsidP="003B5FC3">
      <w:pPr>
        <w:ind w:left="-851"/>
      </w:pPr>
      <w:r>
        <w:t xml:space="preserve">        </w:t>
      </w:r>
      <w:r w:rsidR="00643F04">
        <w:t xml:space="preserve">- </w:t>
      </w:r>
      <w:r w:rsidR="001144C9">
        <w:t>изучение</w:t>
      </w:r>
      <w:r w:rsidR="005921C9">
        <w:t xml:space="preserve"> истории нашей Родины, ее места и </w:t>
      </w:r>
      <w:proofErr w:type="gramStart"/>
      <w:r w:rsidR="005921C9">
        <w:t>роли  в</w:t>
      </w:r>
      <w:proofErr w:type="gramEnd"/>
      <w:r w:rsidR="005921C9">
        <w:t xml:space="preserve"> истории человечества</w:t>
      </w:r>
      <w:r w:rsidR="00AA0AC2">
        <w:t>,</w:t>
      </w:r>
    </w:p>
    <w:p w:rsidR="00116801" w:rsidRDefault="00116801" w:rsidP="003B5FC3">
      <w:pPr>
        <w:ind w:left="-851"/>
      </w:pPr>
      <w:r>
        <w:t xml:space="preserve">        </w:t>
      </w:r>
      <w:r w:rsidR="00643F04">
        <w:t xml:space="preserve">- </w:t>
      </w:r>
      <w:r>
        <w:t>воспитание любви к родному краю, знание истории и культуры своего региона</w:t>
      </w:r>
      <w:r w:rsidR="00AA0AC2">
        <w:t>.</w:t>
      </w:r>
    </w:p>
    <w:p w:rsidR="00E3579B" w:rsidRPr="00A15924" w:rsidRDefault="00E3579B" w:rsidP="003B5FC3">
      <w:pPr>
        <w:ind w:left="-851"/>
      </w:pPr>
    </w:p>
    <w:p w:rsidR="00B94216" w:rsidRDefault="00B94216" w:rsidP="00F43631">
      <w:pPr>
        <w:ind w:left="360"/>
        <w:rPr>
          <w:sz w:val="28"/>
          <w:szCs w:val="28"/>
        </w:rPr>
      </w:pPr>
    </w:p>
    <w:p w:rsidR="003B5FC3" w:rsidRDefault="003B5FC3" w:rsidP="00F43631">
      <w:pPr>
        <w:ind w:left="360"/>
        <w:rPr>
          <w:sz w:val="28"/>
          <w:szCs w:val="28"/>
        </w:rPr>
      </w:pPr>
    </w:p>
    <w:p w:rsidR="003B5FC3" w:rsidRPr="00A36807" w:rsidRDefault="003B5FC3" w:rsidP="00F43631">
      <w:pPr>
        <w:ind w:left="360"/>
        <w:rPr>
          <w:sz w:val="28"/>
          <w:szCs w:val="28"/>
        </w:rPr>
      </w:pPr>
    </w:p>
    <w:tbl>
      <w:tblPr>
        <w:tblW w:w="11340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78"/>
        <w:gridCol w:w="2181"/>
        <w:gridCol w:w="2181"/>
      </w:tblGrid>
      <w:tr w:rsidR="001C251A" w:rsidRPr="00234B4D" w:rsidTr="001E1A0D">
        <w:trPr>
          <w:trHeight w:val="250"/>
        </w:trPr>
        <w:tc>
          <w:tcPr>
            <w:tcW w:w="6978" w:type="dxa"/>
          </w:tcPr>
          <w:p w:rsidR="001C251A" w:rsidRPr="00AA0AC2" w:rsidRDefault="001C251A" w:rsidP="00F43631">
            <w:pPr>
              <w:jc w:val="center"/>
              <w:rPr>
                <w:b/>
              </w:rPr>
            </w:pPr>
            <w:r w:rsidRPr="00AA0AC2">
              <w:rPr>
                <w:b/>
              </w:rPr>
              <w:t>Содержание работы</w:t>
            </w:r>
          </w:p>
        </w:tc>
        <w:tc>
          <w:tcPr>
            <w:tcW w:w="2181" w:type="dxa"/>
          </w:tcPr>
          <w:p w:rsidR="001C251A" w:rsidRPr="00AA0AC2" w:rsidRDefault="001C251A" w:rsidP="00F43631">
            <w:pPr>
              <w:jc w:val="center"/>
              <w:rPr>
                <w:b/>
              </w:rPr>
            </w:pPr>
            <w:r w:rsidRPr="00AA0AC2">
              <w:rPr>
                <w:b/>
              </w:rPr>
              <w:t>Срок исполнения</w:t>
            </w:r>
          </w:p>
        </w:tc>
        <w:tc>
          <w:tcPr>
            <w:tcW w:w="2181" w:type="dxa"/>
          </w:tcPr>
          <w:p w:rsidR="001C251A" w:rsidRPr="00AA0AC2" w:rsidRDefault="001C251A" w:rsidP="00F43631">
            <w:pPr>
              <w:jc w:val="center"/>
              <w:rPr>
                <w:b/>
              </w:rPr>
            </w:pPr>
            <w:r w:rsidRPr="00AA0AC2">
              <w:rPr>
                <w:b/>
              </w:rPr>
              <w:t>Классы</w:t>
            </w:r>
          </w:p>
        </w:tc>
      </w:tr>
      <w:tr w:rsidR="001C251A" w:rsidRPr="009E6955" w:rsidTr="001E1A0D">
        <w:trPr>
          <w:trHeight w:val="990"/>
        </w:trPr>
        <w:tc>
          <w:tcPr>
            <w:tcW w:w="6978" w:type="dxa"/>
          </w:tcPr>
          <w:p w:rsidR="001C251A" w:rsidRPr="00AA0AC2" w:rsidRDefault="001C251A" w:rsidP="00AA0AC2">
            <w:pPr>
              <w:rPr>
                <w:b/>
                <w:szCs w:val="28"/>
              </w:rPr>
            </w:pPr>
            <w:r w:rsidRPr="009E6955">
              <w:rPr>
                <w:b/>
                <w:sz w:val="28"/>
                <w:szCs w:val="28"/>
              </w:rPr>
              <w:t xml:space="preserve">1. </w:t>
            </w:r>
            <w:r w:rsidRPr="00AA0AC2">
              <w:rPr>
                <w:b/>
                <w:szCs w:val="28"/>
              </w:rPr>
              <w:t>Организация библиотечного обслуживания читателей.</w:t>
            </w:r>
          </w:p>
          <w:p w:rsidR="001C251A" w:rsidRPr="009E6955" w:rsidRDefault="001C251A" w:rsidP="00F43631">
            <w:pPr>
              <w:ind w:left="360"/>
              <w:rPr>
                <w:b/>
                <w:sz w:val="28"/>
                <w:szCs w:val="28"/>
              </w:rPr>
            </w:pPr>
          </w:p>
          <w:p w:rsidR="001C251A" w:rsidRDefault="001C251A" w:rsidP="00616CCD">
            <w:r w:rsidRPr="009E6955">
              <w:t>Ежегодно вести запись и перерегистрацию читателей. Во время записи проводить индивидуальную беседу о правилах пользования библиотекой.</w:t>
            </w:r>
          </w:p>
          <w:p w:rsidR="00616CCD" w:rsidRPr="009E6955" w:rsidRDefault="00616CCD" w:rsidP="00616CCD"/>
          <w:p w:rsidR="001C251A" w:rsidRDefault="00616CCD" w:rsidP="008E498D">
            <w:pPr>
              <w:ind w:left="884" w:hanging="567"/>
            </w:pPr>
            <w:r>
              <w:t xml:space="preserve">- </w:t>
            </w:r>
            <w:r w:rsidR="001C251A" w:rsidRPr="009E6955">
              <w:t>Проводить тестирование отдельных групп с целью изучение их интересов и запросов</w:t>
            </w:r>
          </w:p>
          <w:p w:rsidR="00616CCD" w:rsidRPr="009E6955" w:rsidRDefault="00616CCD" w:rsidP="008E498D">
            <w:pPr>
              <w:ind w:left="884" w:hanging="567"/>
            </w:pPr>
          </w:p>
          <w:p w:rsidR="001C251A" w:rsidRDefault="008E498D" w:rsidP="008E498D">
            <w:pPr>
              <w:ind w:left="884" w:hanging="567"/>
            </w:pPr>
            <w:r>
              <w:t xml:space="preserve"> - </w:t>
            </w:r>
            <w:r w:rsidR="001C251A" w:rsidRPr="009E6955">
              <w:t xml:space="preserve">Вести тетрадь отказов </w:t>
            </w:r>
            <w:r w:rsidR="00641740" w:rsidRPr="009E6955">
              <w:t xml:space="preserve">на </w:t>
            </w:r>
            <w:r w:rsidR="001C251A" w:rsidRPr="009E6955">
              <w:t>запрос</w:t>
            </w:r>
            <w:r w:rsidR="00641740" w:rsidRPr="009E6955">
              <w:t>ы</w:t>
            </w:r>
            <w:r w:rsidR="001C251A" w:rsidRPr="009E6955">
              <w:t xml:space="preserve"> читателей и работать над пополнением книжного фонда в соответствии с потребностями читателей.</w:t>
            </w:r>
          </w:p>
          <w:p w:rsidR="00616CCD" w:rsidRPr="009E6955" w:rsidRDefault="00616CCD" w:rsidP="008E498D">
            <w:pPr>
              <w:ind w:left="884" w:hanging="567"/>
            </w:pPr>
          </w:p>
          <w:p w:rsidR="001C251A" w:rsidRDefault="00616CCD" w:rsidP="008E498D">
            <w:pPr>
              <w:ind w:left="884" w:hanging="567"/>
            </w:pPr>
            <w:r>
              <w:t xml:space="preserve">- </w:t>
            </w:r>
            <w:r w:rsidR="001C251A" w:rsidRPr="009E6955">
              <w:t>Регулярно пополнять книжный фонд, наладить информационную работу по новым поступлениям</w:t>
            </w:r>
          </w:p>
          <w:p w:rsidR="00616CCD" w:rsidRPr="009E6955" w:rsidRDefault="00616CCD" w:rsidP="008E498D">
            <w:pPr>
              <w:ind w:left="884" w:hanging="567"/>
            </w:pPr>
          </w:p>
          <w:p w:rsidR="001C251A" w:rsidRPr="009E6955" w:rsidRDefault="00616CCD" w:rsidP="008E498D">
            <w:pPr>
              <w:ind w:left="884" w:hanging="567"/>
            </w:pPr>
            <w:r>
              <w:t xml:space="preserve">- </w:t>
            </w:r>
            <w:r w:rsidR="001C251A" w:rsidRPr="009E6955">
              <w:t>Обслуживать читателей на абонементе и в читальном зале.</w:t>
            </w:r>
          </w:p>
          <w:p w:rsidR="001C251A" w:rsidRPr="009E6955" w:rsidRDefault="001C251A" w:rsidP="008E498D">
            <w:pPr>
              <w:ind w:left="884" w:hanging="567"/>
            </w:pPr>
          </w:p>
          <w:p w:rsidR="00BE5690" w:rsidRDefault="00BE5690" w:rsidP="008E498D">
            <w:pPr>
              <w:ind w:left="884"/>
              <w:rPr>
                <w:b/>
                <w:sz w:val="28"/>
                <w:szCs w:val="28"/>
              </w:rPr>
            </w:pPr>
          </w:p>
          <w:p w:rsidR="00413723" w:rsidRDefault="00D46351" w:rsidP="00D46351">
            <w:pPr>
              <w:ind w:left="252"/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2. </w:t>
            </w:r>
            <w:r w:rsidRPr="00D46351">
              <w:rPr>
                <w:b/>
              </w:rPr>
              <w:t>Работа с библиотечным фондом.</w:t>
            </w:r>
          </w:p>
          <w:p w:rsidR="00D46351" w:rsidRPr="00D46351" w:rsidRDefault="001C251A" w:rsidP="00D46351">
            <w:pPr>
              <w:ind w:left="252"/>
              <w:rPr>
                <w:b/>
              </w:rPr>
            </w:pPr>
            <w:r w:rsidRPr="00D46351">
              <w:rPr>
                <w:b/>
              </w:rPr>
              <w:t xml:space="preserve">   </w:t>
            </w:r>
            <w:r w:rsidR="00D46351" w:rsidRPr="00D46351">
              <w:rPr>
                <w:b/>
              </w:rPr>
              <w:t xml:space="preserve">     </w:t>
            </w:r>
          </w:p>
          <w:p w:rsidR="001C251A" w:rsidRDefault="001C251A" w:rsidP="00147829">
            <w:pPr>
              <w:pStyle w:val="a8"/>
              <w:numPr>
                <w:ilvl w:val="1"/>
                <w:numId w:val="15"/>
              </w:numPr>
              <w:rPr>
                <w:b/>
                <w:szCs w:val="28"/>
              </w:rPr>
            </w:pPr>
            <w:r w:rsidRPr="00147829">
              <w:rPr>
                <w:b/>
                <w:szCs w:val="28"/>
              </w:rPr>
              <w:t>Работа с фондом учебной литературы</w:t>
            </w:r>
          </w:p>
          <w:p w:rsidR="00147829" w:rsidRPr="00147829" w:rsidRDefault="00147829" w:rsidP="00A3639E">
            <w:pPr>
              <w:pStyle w:val="a8"/>
              <w:ind w:left="884" w:hanging="425"/>
              <w:rPr>
                <w:b/>
                <w:szCs w:val="28"/>
              </w:rPr>
            </w:pPr>
          </w:p>
          <w:p w:rsidR="00147829" w:rsidRDefault="001771A8" w:rsidP="00271E44">
            <w:pPr>
              <w:ind w:left="884" w:hanging="567"/>
            </w:pPr>
            <w:r>
              <w:t xml:space="preserve">- </w:t>
            </w:r>
            <w:r w:rsidR="00413723">
              <w:t xml:space="preserve"> </w:t>
            </w:r>
            <w:r w:rsidR="001C251A" w:rsidRPr="009E6955">
              <w:t>Подведение итогов движения фонда.</w:t>
            </w:r>
          </w:p>
          <w:p w:rsidR="00147829" w:rsidRDefault="00147829" w:rsidP="00271E44">
            <w:pPr>
              <w:ind w:left="884" w:hanging="567"/>
            </w:pPr>
          </w:p>
          <w:p w:rsidR="001C251A" w:rsidRDefault="00147829" w:rsidP="00271E44">
            <w:pPr>
              <w:ind w:left="884" w:hanging="567"/>
            </w:pPr>
            <w:r>
              <w:t xml:space="preserve">- </w:t>
            </w:r>
            <w:r w:rsidR="001C251A" w:rsidRPr="009E6955">
              <w:t>Диагностика обеспеч</w:t>
            </w:r>
            <w:r w:rsidR="00461179">
              <w:t>енности учащихся учебниками.  Годовая сверка учебного фонда.</w:t>
            </w:r>
          </w:p>
          <w:p w:rsidR="00147829" w:rsidRDefault="00147829" w:rsidP="00271E44">
            <w:pPr>
              <w:ind w:left="884" w:hanging="567"/>
            </w:pPr>
          </w:p>
          <w:p w:rsidR="00461179" w:rsidRPr="009E6955" w:rsidRDefault="00147829" w:rsidP="00271E44">
            <w:pPr>
              <w:ind w:left="884" w:hanging="567"/>
            </w:pPr>
            <w:r>
              <w:t>-</w:t>
            </w:r>
            <w:r w:rsidR="00461179">
              <w:t xml:space="preserve"> Работа по комплектованию учебного фонда:</w:t>
            </w:r>
          </w:p>
          <w:p w:rsidR="000444C3" w:rsidRDefault="001C251A" w:rsidP="00271E44">
            <w:pPr>
              <w:ind w:left="884" w:hanging="567"/>
              <w:rPr>
                <w:lang w:val="tt-RU"/>
              </w:rPr>
            </w:pPr>
            <w:r w:rsidRPr="009E6955">
              <w:t xml:space="preserve">   </w:t>
            </w:r>
            <w:r w:rsidR="00461179">
              <w:t>(использовать библиографические издания, картотеку учебников, федеральные перечни</w:t>
            </w:r>
            <w:r w:rsidRPr="009E6955">
              <w:t xml:space="preserve"> учебников и учебных пособий</w:t>
            </w:r>
            <w:r w:rsidR="00461179">
              <w:rPr>
                <w:lang w:val="tt-RU"/>
              </w:rPr>
              <w:t>, план комплектования)</w:t>
            </w:r>
          </w:p>
          <w:p w:rsidR="00147829" w:rsidRPr="00D46351" w:rsidRDefault="00147829" w:rsidP="00271E44">
            <w:pPr>
              <w:ind w:left="884" w:hanging="567"/>
              <w:rPr>
                <w:lang w:val="tt-RU"/>
              </w:rPr>
            </w:pPr>
          </w:p>
          <w:p w:rsidR="001C251A" w:rsidRDefault="00147829" w:rsidP="00271E44">
            <w:pPr>
              <w:ind w:left="884" w:hanging="567"/>
            </w:pPr>
            <w:r>
              <w:t>-</w:t>
            </w:r>
            <w:r w:rsidR="00461179">
              <w:t xml:space="preserve"> С</w:t>
            </w:r>
            <w:r w:rsidR="001C251A" w:rsidRPr="009E6955">
              <w:t>оставление заказа на учебники вместе с учителями-</w:t>
            </w:r>
            <w:r w:rsidR="00461179">
              <w:t>предметниками и ответственным завучем.</w:t>
            </w:r>
          </w:p>
          <w:p w:rsidR="00413723" w:rsidRPr="00D46351" w:rsidRDefault="00413723" w:rsidP="00271E44">
            <w:pPr>
              <w:ind w:left="884" w:hanging="567"/>
              <w:rPr>
                <w:lang w:val="tt-RU"/>
              </w:rPr>
            </w:pPr>
          </w:p>
          <w:p w:rsidR="001C251A" w:rsidRPr="009E6955" w:rsidRDefault="00271E44" w:rsidP="00271E44">
            <w:pPr>
              <w:ind w:left="884" w:hanging="567"/>
            </w:pPr>
            <w:r>
              <w:t xml:space="preserve">        </w:t>
            </w:r>
            <w:r w:rsidR="00413723">
              <w:t xml:space="preserve">-   </w:t>
            </w:r>
            <w:r w:rsidR="00147829">
              <w:t>П</w:t>
            </w:r>
            <w:r w:rsidR="001C251A" w:rsidRPr="009E6955">
              <w:t>рием и обработка поступивших учебников:</w:t>
            </w:r>
          </w:p>
          <w:p w:rsidR="001C251A" w:rsidRPr="009E6955" w:rsidRDefault="001C251A" w:rsidP="00271E44">
            <w:pPr>
              <w:ind w:left="884" w:hanging="567"/>
            </w:pPr>
            <w:r w:rsidRPr="009E6955">
              <w:t xml:space="preserve">         -оформление накладных;</w:t>
            </w:r>
          </w:p>
          <w:p w:rsidR="001C251A" w:rsidRPr="009E6955" w:rsidRDefault="001C251A" w:rsidP="00271E44">
            <w:pPr>
              <w:ind w:left="884" w:hanging="567"/>
            </w:pPr>
            <w:r w:rsidRPr="009E6955">
              <w:t xml:space="preserve">         -запись в книгу суммарного учета;</w:t>
            </w:r>
          </w:p>
          <w:p w:rsidR="001C251A" w:rsidRDefault="001C251A" w:rsidP="00271E44">
            <w:pPr>
              <w:ind w:left="884" w:hanging="567"/>
              <w:rPr>
                <w:lang w:val="tt-RU"/>
              </w:rPr>
            </w:pPr>
            <w:r w:rsidRPr="009E6955">
              <w:t xml:space="preserve">         -оформление картотеки</w:t>
            </w:r>
            <w:r w:rsidR="000C7524" w:rsidRPr="009E6955">
              <w:rPr>
                <w:lang w:val="tt-RU"/>
              </w:rPr>
              <w:t>.</w:t>
            </w:r>
          </w:p>
          <w:p w:rsidR="00413723" w:rsidRPr="009E6955" w:rsidRDefault="00413723" w:rsidP="00271E44">
            <w:pPr>
              <w:ind w:left="884" w:hanging="567"/>
              <w:rPr>
                <w:lang w:val="tt-RU"/>
              </w:rPr>
            </w:pPr>
          </w:p>
          <w:p w:rsidR="001C251A" w:rsidRPr="009E6955" w:rsidRDefault="00147829" w:rsidP="00271E44">
            <w:pPr>
              <w:ind w:left="884" w:hanging="567"/>
            </w:pPr>
            <w:r>
              <w:t>-</w:t>
            </w:r>
            <w:r>
              <w:rPr>
                <w:lang w:val="tt-RU"/>
              </w:rPr>
              <w:t xml:space="preserve"> </w:t>
            </w:r>
            <w:r w:rsidR="001C251A" w:rsidRPr="009E6955">
              <w:t>Составление отчетной документации, диагностика</w:t>
            </w:r>
          </w:p>
          <w:p w:rsidR="001C251A" w:rsidRDefault="001C251A" w:rsidP="00271E44">
            <w:pPr>
              <w:ind w:left="884" w:hanging="567"/>
            </w:pPr>
            <w:r w:rsidRPr="009E6955">
              <w:t>уровня обеспеченности учащихся учебниками и другой литературой.</w:t>
            </w:r>
          </w:p>
          <w:p w:rsidR="00413723" w:rsidRPr="009E6955" w:rsidRDefault="00413723" w:rsidP="00271E44">
            <w:pPr>
              <w:ind w:left="884" w:hanging="567"/>
            </w:pPr>
          </w:p>
          <w:p w:rsidR="000444C3" w:rsidRDefault="00147829" w:rsidP="00271E44">
            <w:pPr>
              <w:ind w:left="884" w:hanging="567"/>
            </w:pPr>
            <w:r>
              <w:t>-</w:t>
            </w:r>
            <w:r>
              <w:rPr>
                <w:lang w:val="tt-RU"/>
              </w:rPr>
              <w:t xml:space="preserve"> </w:t>
            </w:r>
            <w:r w:rsidR="00D46351">
              <w:t xml:space="preserve">Прием и выдача учебников </w:t>
            </w:r>
          </w:p>
          <w:p w:rsidR="00413723" w:rsidRDefault="00413723" w:rsidP="00271E44">
            <w:pPr>
              <w:ind w:left="884" w:hanging="567"/>
            </w:pPr>
          </w:p>
          <w:p w:rsidR="00413723" w:rsidRPr="009E6955" w:rsidRDefault="00413723" w:rsidP="00271E44">
            <w:pPr>
              <w:ind w:left="884" w:hanging="567"/>
            </w:pPr>
          </w:p>
          <w:p w:rsidR="009D08FC" w:rsidRDefault="00413723" w:rsidP="00271E44">
            <w:pPr>
              <w:ind w:left="884" w:hanging="567"/>
            </w:pPr>
            <w:r>
              <w:t xml:space="preserve">-  </w:t>
            </w:r>
            <w:r w:rsidR="002D406B">
              <w:t>Работа с</w:t>
            </w:r>
            <w:r w:rsidR="009D08FC" w:rsidRPr="009E6955">
              <w:t xml:space="preserve"> «Обменн</w:t>
            </w:r>
            <w:r w:rsidR="002D406B">
              <w:t>ым</w:t>
            </w:r>
            <w:r w:rsidR="009D08FC" w:rsidRPr="009E6955">
              <w:t xml:space="preserve"> фонд</w:t>
            </w:r>
            <w:r w:rsidR="002D406B">
              <w:t>ом</w:t>
            </w:r>
            <w:r w:rsidR="009D08FC" w:rsidRPr="009E6955">
              <w:t xml:space="preserve"> учебников»</w:t>
            </w:r>
            <w:r w:rsidR="002D406B">
              <w:t xml:space="preserve"> по городу</w:t>
            </w:r>
          </w:p>
          <w:p w:rsidR="00413723" w:rsidRDefault="00413723" w:rsidP="00271E44">
            <w:pPr>
              <w:ind w:left="884" w:hanging="567"/>
            </w:pPr>
          </w:p>
          <w:p w:rsidR="001C251A" w:rsidRPr="009E6955" w:rsidRDefault="00413723" w:rsidP="00271E44">
            <w:pPr>
              <w:ind w:left="884" w:hanging="567"/>
            </w:pPr>
            <w:r>
              <w:t xml:space="preserve"> </w:t>
            </w:r>
            <w:proofErr w:type="gramStart"/>
            <w:r>
              <w:t>-</w:t>
            </w:r>
            <w:r w:rsidR="001C251A" w:rsidRPr="009E6955">
              <w:rPr>
                <w:lang w:val="tt-RU"/>
              </w:rPr>
              <w:t>.</w:t>
            </w:r>
            <w:r w:rsidR="001C251A" w:rsidRPr="009E6955">
              <w:t>Информирование</w:t>
            </w:r>
            <w:proofErr w:type="gramEnd"/>
            <w:r w:rsidR="001C251A" w:rsidRPr="009E6955">
              <w:t xml:space="preserve"> учителей, учащихся о новых  поступлениях учебников и учебных пособий.  </w:t>
            </w:r>
          </w:p>
          <w:p w:rsidR="001C251A" w:rsidRDefault="00413723" w:rsidP="00271E44">
            <w:pPr>
              <w:ind w:left="884" w:hanging="567"/>
            </w:pPr>
            <w:r>
              <w:rPr>
                <w:lang w:val="tt-RU"/>
              </w:rPr>
              <w:t xml:space="preserve">- </w:t>
            </w:r>
            <w:r w:rsidR="001C251A" w:rsidRPr="009E6955">
              <w:t>Списание фонда с учетом ветхости и смены программ.</w:t>
            </w:r>
          </w:p>
          <w:p w:rsidR="00413723" w:rsidRPr="009E6955" w:rsidRDefault="00413723" w:rsidP="00271E44">
            <w:pPr>
              <w:ind w:left="884" w:hanging="567"/>
            </w:pPr>
          </w:p>
          <w:p w:rsidR="001C251A" w:rsidRDefault="00413723" w:rsidP="00271E44">
            <w:pPr>
              <w:ind w:left="884" w:hanging="567"/>
            </w:pPr>
            <w:r>
              <w:t xml:space="preserve">- </w:t>
            </w:r>
            <w:r w:rsidR="001C251A" w:rsidRPr="009E6955">
              <w:t>Проведение работы по сохранности учебного фонда (рейды по классам с подведением итогов).</w:t>
            </w:r>
          </w:p>
          <w:p w:rsidR="00B149CA" w:rsidRDefault="00B149CA" w:rsidP="00271E44">
            <w:pPr>
              <w:ind w:left="884" w:hanging="567"/>
            </w:pPr>
          </w:p>
          <w:p w:rsidR="000733C3" w:rsidRDefault="000733C3" w:rsidP="00271E44">
            <w:pPr>
              <w:ind w:left="884" w:hanging="567"/>
            </w:pPr>
            <w:r>
              <w:lastRenderedPageBreak/>
              <w:t>- Учет утерянных учебников. Оформление учебников, принятых взамен утерянных</w:t>
            </w:r>
          </w:p>
          <w:p w:rsidR="001C251A" w:rsidRPr="009E6955" w:rsidRDefault="001C251A" w:rsidP="00271E44">
            <w:pPr>
              <w:ind w:left="884" w:hanging="567"/>
            </w:pPr>
          </w:p>
          <w:p w:rsidR="001C251A" w:rsidRPr="001771A8" w:rsidRDefault="001C251A" w:rsidP="00271E44">
            <w:pPr>
              <w:ind w:left="884" w:hanging="425"/>
            </w:pPr>
            <w:r w:rsidRPr="009E6955">
              <w:t xml:space="preserve"> </w:t>
            </w:r>
          </w:p>
          <w:p w:rsidR="001C251A" w:rsidRPr="001771A8" w:rsidRDefault="001C251A" w:rsidP="00F43631"/>
          <w:p w:rsidR="001C251A" w:rsidRPr="001771A8" w:rsidRDefault="001771A8" w:rsidP="00F43631">
            <w:pPr>
              <w:rPr>
                <w:b/>
              </w:rPr>
            </w:pPr>
            <w:r w:rsidRPr="001771A8">
              <w:rPr>
                <w:b/>
              </w:rPr>
              <w:t xml:space="preserve">2.2 </w:t>
            </w:r>
            <w:r w:rsidR="001C251A" w:rsidRPr="001771A8">
              <w:rPr>
                <w:b/>
              </w:rPr>
              <w:t xml:space="preserve">Работа с </w:t>
            </w:r>
            <w:r w:rsidRPr="001771A8">
              <w:rPr>
                <w:b/>
              </w:rPr>
              <w:t>художественным фондо</w:t>
            </w:r>
            <w:r>
              <w:rPr>
                <w:b/>
              </w:rPr>
              <w:t>м.</w:t>
            </w:r>
          </w:p>
          <w:p w:rsidR="001C251A" w:rsidRPr="009E6955" w:rsidRDefault="001C251A" w:rsidP="00FD2E66">
            <w:pPr>
              <w:ind w:left="884" w:hanging="567"/>
              <w:rPr>
                <w:b/>
                <w:i/>
                <w:sz w:val="28"/>
                <w:szCs w:val="28"/>
              </w:rPr>
            </w:pPr>
          </w:p>
          <w:p w:rsidR="001C251A" w:rsidRPr="009E6955" w:rsidRDefault="001C251A" w:rsidP="00FD2E66">
            <w:pPr>
              <w:pStyle w:val="a8"/>
              <w:numPr>
                <w:ilvl w:val="0"/>
                <w:numId w:val="18"/>
              </w:numPr>
              <w:ind w:left="884" w:hanging="567"/>
            </w:pPr>
            <w:r w:rsidRPr="009E6955">
              <w:t xml:space="preserve">Своевременное проведение обработки </w:t>
            </w:r>
            <w:proofErr w:type="gramStart"/>
            <w:r w:rsidRPr="009E6955">
              <w:t>и  рег</w:t>
            </w:r>
            <w:r w:rsidR="00FD2E66">
              <w:t>истрации</w:t>
            </w:r>
            <w:proofErr w:type="gramEnd"/>
            <w:r w:rsidR="00FD2E66">
              <w:t xml:space="preserve"> поступающей литературы (КСУ, инвентарная книга, картотека)</w:t>
            </w:r>
          </w:p>
          <w:p w:rsidR="001C251A" w:rsidRPr="009E6955" w:rsidRDefault="001C251A" w:rsidP="00FD2E66">
            <w:pPr>
              <w:ind w:left="884" w:hanging="567"/>
            </w:pPr>
          </w:p>
          <w:p w:rsidR="001C251A" w:rsidRDefault="001C251A" w:rsidP="00FD2E66">
            <w:pPr>
              <w:pStyle w:val="a8"/>
              <w:numPr>
                <w:ilvl w:val="0"/>
                <w:numId w:val="18"/>
              </w:numPr>
              <w:ind w:left="884" w:hanging="567"/>
            </w:pPr>
            <w:r w:rsidRPr="009E6955">
              <w:t xml:space="preserve">Ведение каталога: систематического и </w:t>
            </w:r>
            <w:proofErr w:type="gramStart"/>
            <w:r w:rsidRPr="009E6955">
              <w:t xml:space="preserve">алфавитного </w:t>
            </w:r>
            <w:r w:rsidR="00FD2E66">
              <w:t>.</w:t>
            </w:r>
            <w:proofErr w:type="gramEnd"/>
            <w:r w:rsidR="00FD2E66">
              <w:t xml:space="preserve"> </w:t>
            </w:r>
          </w:p>
          <w:p w:rsidR="00FD2E66" w:rsidRPr="009E6955" w:rsidRDefault="00FD2E66" w:rsidP="00FD2E66">
            <w:pPr>
              <w:ind w:left="884" w:hanging="567"/>
            </w:pPr>
          </w:p>
          <w:p w:rsidR="001C251A" w:rsidRPr="009E6955" w:rsidRDefault="001C251A" w:rsidP="00FD2E66">
            <w:pPr>
              <w:pStyle w:val="a8"/>
              <w:numPr>
                <w:ilvl w:val="0"/>
                <w:numId w:val="18"/>
              </w:numPr>
              <w:ind w:left="884" w:hanging="567"/>
            </w:pPr>
            <w:r w:rsidRPr="009E6955">
              <w:t>Соблюдение правильной расстановки книг (по ББК) на книжных полках в хранилищах и в свободном доступе.</w:t>
            </w:r>
          </w:p>
          <w:p w:rsidR="001C251A" w:rsidRPr="009E6955" w:rsidRDefault="001C251A" w:rsidP="00FD2E66">
            <w:pPr>
              <w:ind w:left="884" w:hanging="567"/>
            </w:pPr>
          </w:p>
          <w:p w:rsidR="001C251A" w:rsidRPr="009E6955" w:rsidRDefault="001C251A" w:rsidP="00FD2E66">
            <w:pPr>
              <w:pStyle w:val="a8"/>
              <w:numPr>
                <w:ilvl w:val="0"/>
                <w:numId w:val="18"/>
              </w:numPr>
              <w:ind w:left="884" w:hanging="567"/>
            </w:pPr>
            <w:r w:rsidRPr="009E6955">
              <w:t>Работа с задолжниками.</w:t>
            </w:r>
          </w:p>
          <w:p w:rsidR="009D08FC" w:rsidRPr="009E6955" w:rsidRDefault="009D08FC" w:rsidP="00FD2E66">
            <w:pPr>
              <w:ind w:left="884" w:hanging="567"/>
              <w:rPr>
                <w:lang w:val="tt-RU"/>
              </w:rPr>
            </w:pPr>
          </w:p>
          <w:p w:rsidR="001C251A" w:rsidRDefault="001C251A" w:rsidP="00FD2E66">
            <w:pPr>
              <w:pStyle w:val="a8"/>
              <w:numPr>
                <w:ilvl w:val="0"/>
                <w:numId w:val="18"/>
              </w:numPr>
              <w:ind w:left="884" w:hanging="567"/>
            </w:pPr>
            <w:r w:rsidRPr="009E6955">
              <w:t xml:space="preserve">Работа по мелкому ремонту библиотечных </w:t>
            </w:r>
            <w:r w:rsidR="00FD2E66">
              <w:t>книг</w:t>
            </w:r>
          </w:p>
          <w:p w:rsidR="00FD2E66" w:rsidRPr="009E6955" w:rsidRDefault="00FD2E66" w:rsidP="00FD2E66">
            <w:pPr>
              <w:ind w:left="884" w:hanging="567"/>
            </w:pPr>
          </w:p>
          <w:p w:rsidR="001C251A" w:rsidRDefault="001C251A" w:rsidP="00FD2E66">
            <w:pPr>
              <w:pStyle w:val="a8"/>
              <w:numPr>
                <w:ilvl w:val="0"/>
                <w:numId w:val="18"/>
              </w:numPr>
              <w:ind w:left="884" w:hanging="567"/>
            </w:pPr>
            <w:r w:rsidRPr="009E6955">
              <w:t>Периодическое очищение художественного фонда от устаревшей литературы.</w:t>
            </w:r>
          </w:p>
          <w:p w:rsidR="00206E64" w:rsidRDefault="00206E64" w:rsidP="00FD2E66">
            <w:pPr>
              <w:ind w:left="884" w:hanging="567"/>
            </w:pPr>
          </w:p>
          <w:p w:rsidR="00B149CA" w:rsidRPr="009E6955" w:rsidRDefault="00FD2E66" w:rsidP="00FD2E66">
            <w:r>
              <w:t xml:space="preserve">     </w:t>
            </w:r>
            <w:r w:rsidR="001771A8">
              <w:t xml:space="preserve"> </w:t>
            </w:r>
            <w:r>
              <w:t>-       Ведение тетради отказов</w:t>
            </w:r>
          </w:p>
          <w:p w:rsidR="001C251A" w:rsidRPr="009E6955" w:rsidRDefault="001C251A" w:rsidP="00FD2E66">
            <w:pPr>
              <w:ind w:left="884" w:hanging="567"/>
            </w:pPr>
          </w:p>
          <w:p w:rsidR="001C251A" w:rsidRPr="009E6955" w:rsidRDefault="001C251A" w:rsidP="00F43631"/>
          <w:p w:rsidR="003F0594" w:rsidRDefault="000551EE" w:rsidP="00F43631">
            <w:pPr>
              <w:rPr>
                <w:b/>
              </w:rPr>
            </w:pPr>
            <w:r w:rsidRPr="003F0594">
              <w:rPr>
                <w:b/>
              </w:rPr>
              <w:t>3</w:t>
            </w:r>
            <w:r w:rsidR="001C251A" w:rsidRPr="003F0594">
              <w:rPr>
                <w:b/>
              </w:rPr>
              <w:t xml:space="preserve">. </w:t>
            </w:r>
            <w:r w:rsidR="003F0594">
              <w:rPr>
                <w:b/>
              </w:rPr>
              <w:t>Работа с читателями.</w:t>
            </w:r>
          </w:p>
          <w:p w:rsidR="001C251A" w:rsidRPr="00D970AB" w:rsidRDefault="003F0594" w:rsidP="00F43631">
            <w:pPr>
              <w:rPr>
                <w:b/>
              </w:rPr>
            </w:pPr>
            <w:r>
              <w:rPr>
                <w:b/>
              </w:rPr>
              <w:t xml:space="preserve">    </w:t>
            </w:r>
            <w:r w:rsidR="008133D1">
              <w:rPr>
                <w:b/>
                <w:sz w:val="22"/>
              </w:rPr>
              <w:t xml:space="preserve">3.1 </w:t>
            </w:r>
            <w:r w:rsidR="001C251A" w:rsidRPr="003F0594">
              <w:rPr>
                <w:b/>
              </w:rPr>
              <w:t xml:space="preserve">Руководство чтением и изучение интересов читателей. </w:t>
            </w:r>
          </w:p>
          <w:p w:rsidR="004D0254" w:rsidRPr="009E6955" w:rsidRDefault="00834A95" w:rsidP="00F43631">
            <w:r w:rsidRPr="009E6955">
              <w:t xml:space="preserve">    </w:t>
            </w:r>
            <w:r w:rsidR="004D0254" w:rsidRPr="009E6955">
              <w:t xml:space="preserve">  </w:t>
            </w:r>
            <w:r w:rsidRPr="009E6955">
              <w:t xml:space="preserve">В </w:t>
            </w:r>
            <w:r w:rsidR="001C251A" w:rsidRPr="009E6955">
              <w:t>руководстве чтением</w:t>
            </w:r>
            <w:r w:rsidR="004B7EB3" w:rsidRPr="009E6955">
              <w:t xml:space="preserve"> </w:t>
            </w:r>
            <w:r w:rsidR="001C251A" w:rsidRPr="009E6955">
              <w:t>детей</w:t>
            </w:r>
            <w:r w:rsidR="004B7EB3" w:rsidRPr="009E6955">
              <w:t xml:space="preserve"> </w:t>
            </w:r>
            <w:r w:rsidR="001C251A" w:rsidRPr="009E6955">
              <w:t>одн</w:t>
            </w:r>
            <w:r w:rsidR="004B7EB3" w:rsidRPr="009E6955">
              <w:t>ой</w:t>
            </w:r>
            <w:r w:rsidR="001C251A" w:rsidRPr="009E6955">
              <w:t xml:space="preserve"> из важнейших задач библиотеки </w:t>
            </w:r>
            <w:r w:rsidR="000A3E15" w:rsidRPr="009E6955">
              <w:t>является</w:t>
            </w:r>
            <w:r w:rsidR="001C251A" w:rsidRPr="009E6955">
              <w:t xml:space="preserve"> </w:t>
            </w:r>
            <w:proofErr w:type="gramStart"/>
            <w:r w:rsidR="001C251A" w:rsidRPr="009E6955">
              <w:t>воспитание  культуры</w:t>
            </w:r>
            <w:proofErr w:type="gramEnd"/>
            <w:r w:rsidR="001C251A" w:rsidRPr="009E6955">
              <w:t xml:space="preserve"> чтения, умени</w:t>
            </w:r>
            <w:r w:rsidR="000A3E15" w:rsidRPr="009E6955">
              <w:t>я</w:t>
            </w:r>
            <w:r w:rsidR="001C251A" w:rsidRPr="009E6955">
              <w:t xml:space="preserve"> пользоваться библиотекой, ее фондом, справочн</w:t>
            </w:r>
            <w:r w:rsidR="000A3E15" w:rsidRPr="009E6955">
              <w:t>о-библиографическим</w:t>
            </w:r>
            <w:r w:rsidR="001C251A" w:rsidRPr="009E6955">
              <w:t xml:space="preserve"> аппаратом</w:t>
            </w:r>
            <w:r w:rsidR="000A3E15" w:rsidRPr="009E6955">
              <w:t xml:space="preserve"> и справочными изданиями.</w:t>
            </w:r>
            <w:r w:rsidR="001C251A" w:rsidRPr="009E6955">
              <w:t xml:space="preserve"> </w:t>
            </w:r>
          </w:p>
          <w:p w:rsidR="001C251A" w:rsidRPr="009E6955" w:rsidRDefault="004D0254" w:rsidP="00F43631">
            <w:r w:rsidRPr="009E6955">
              <w:t xml:space="preserve">      </w:t>
            </w:r>
            <w:r w:rsidR="001C251A" w:rsidRPr="009E6955">
              <w:t>Знание читателей, их интересов</w:t>
            </w:r>
            <w:r w:rsidRPr="009E6955">
              <w:t xml:space="preserve"> и</w:t>
            </w:r>
            <w:r w:rsidR="001C251A" w:rsidRPr="009E6955">
              <w:t xml:space="preserve"> потребностей -</w:t>
            </w:r>
            <w:r w:rsidR="000A3E15" w:rsidRPr="009E6955">
              <w:t>необходимое</w:t>
            </w:r>
            <w:r w:rsidR="001C251A" w:rsidRPr="009E6955">
              <w:t xml:space="preserve"> условие</w:t>
            </w:r>
            <w:r w:rsidRPr="009E6955">
              <w:t xml:space="preserve"> для</w:t>
            </w:r>
            <w:r w:rsidR="001C251A" w:rsidRPr="009E6955">
              <w:t xml:space="preserve"> руководства детским чтением.</w:t>
            </w:r>
            <w:r w:rsidR="000551EE" w:rsidRPr="009E6955">
              <w:t xml:space="preserve"> И</w:t>
            </w:r>
            <w:r w:rsidR="009107CE">
              <w:t>зучая читателей, их</w:t>
            </w:r>
            <w:r w:rsidR="001C251A" w:rsidRPr="009E6955">
              <w:t xml:space="preserve"> запросы и интересы, </w:t>
            </w:r>
            <w:r w:rsidR="000551EE" w:rsidRPr="009E6955">
              <w:t xml:space="preserve">библиотекарь </w:t>
            </w:r>
            <w:r w:rsidR="001C251A" w:rsidRPr="009E6955">
              <w:t>одновре</w:t>
            </w:r>
            <w:r w:rsidR="009107CE">
              <w:t xml:space="preserve">менно развивает и </w:t>
            </w:r>
            <w:proofErr w:type="gramStart"/>
            <w:r w:rsidR="009107CE">
              <w:t xml:space="preserve">направляет </w:t>
            </w:r>
            <w:r w:rsidR="001C251A" w:rsidRPr="009E6955">
              <w:t xml:space="preserve"> чтение</w:t>
            </w:r>
            <w:proofErr w:type="gramEnd"/>
            <w:r w:rsidR="009107CE">
              <w:t xml:space="preserve"> </w:t>
            </w:r>
            <w:r w:rsidR="0064072E">
              <w:t>детей</w:t>
            </w:r>
            <w:r w:rsidR="009107CE">
              <w:t>,  расширяет их</w:t>
            </w:r>
            <w:r w:rsidR="001C251A" w:rsidRPr="009E6955">
              <w:t xml:space="preserve"> кругозор. </w:t>
            </w:r>
          </w:p>
          <w:p w:rsidR="000551EE" w:rsidRPr="009E6955" w:rsidRDefault="000551EE" w:rsidP="00F43631">
            <w:r w:rsidRPr="009E6955">
              <w:t xml:space="preserve">        С целью руководства </w:t>
            </w:r>
            <w:proofErr w:type="gramStart"/>
            <w:r w:rsidRPr="009E6955">
              <w:t xml:space="preserve">чтением </w:t>
            </w:r>
            <w:r w:rsidR="00602659" w:rsidRPr="009E6955">
              <w:t xml:space="preserve"> детей</w:t>
            </w:r>
            <w:proofErr w:type="gramEnd"/>
            <w:r w:rsidR="003F0594">
              <w:t>:</w:t>
            </w:r>
          </w:p>
          <w:p w:rsidR="0035753A" w:rsidRPr="009E6955" w:rsidRDefault="003F0594" w:rsidP="00F43631">
            <w:pPr>
              <w:ind w:right="113"/>
            </w:pPr>
            <w:r>
              <w:t xml:space="preserve">- </w:t>
            </w:r>
            <w:r w:rsidR="001C251A" w:rsidRPr="009E6955">
              <w:t xml:space="preserve">Систематически проводить индивидуальные беседы при записи в </w:t>
            </w:r>
            <w:proofErr w:type="gramStart"/>
            <w:r w:rsidR="001C251A" w:rsidRPr="009E6955">
              <w:t>библиотеку,  возврате</w:t>
            </w:r>
            <w:proofErr w:type="gramEnd"/>
            <w:r w:rsidR="001C251A" w:rsidRPr="009E6955">
              <w:t xml:space="preserve"> книг</w:t>
            </w:r>
            <w:r w:rsidR="0035753A" w:rsidRPr="009E6955">
              <w:t>.</w:t>
            </w:r>
            <w:r w:rsidR="001C251A" w:rsidRPr="009E6955">
              <w:t xml:space="preserve"> </w:t>
            </w:r>
            <w:r w:rsidR="0035753A" w:rsidRPr="009E6955">
              <w:t xml:space="preserve"> </w:t>
            </w:r>
          </w:p>
          <w:p w:rsidR="0035753A" w:rsidRPr="009E6955" w:rsidRDefault="0035753A" w:rsidP="00F43631">
            <w:pPr>
              <w:ind w:right="113"/>
            </w:pPr>
          </w:p>
          <w:p w:rsidR="0035753A" w:rsidRPr="009E6955" w:rsidRDefault="003F0594" w:rsidP="00F43631">
            <w:pPr>
              <w:ind w:right="113"/>
              <w:rPr>
                <w:lang w:val="tt-RU"/>
              </w:rPr>
            </w:pPr>
            <w:r>
              <w:t xml:space="preserve">- </w:t>
            </w:r>
            <w:r w:rsidR="00E81C57">
              <w:t xml:space="preserve">Составить списки рекомендованной литературы  </w:t>
            </w:r>
          </w:p>
          <w:p w:rsidR="003F0594" w:rsidRDefault="003F0594" w:rsidP="00F43631">
            <w:pPr>
              <w:ind w:right="113"/>
              <w:rPr>
                <w:lang w:val="tt-RU"/>
              </w:rPr>
            </w:pPr>
          </w:p>
          <w:p w:rsidR="0035753A" w:rsidRDefault="003F0594" w:rsidP="00F43631">
            <w:pPr>
              <w:ind w:right="113"/>
            </w:pPr>
            <w:r>
              <w:rPr>
                <w:lang w:val="tt-RU"/>
              </w:rPr>
              <w:t xml:space="preserve">- </w:t>
            </w:r>
            <w:r>
              <w:t xml:space="preserve"> А</w:t>
            </w:r>
            <w:r w:rsidR="00602659" w:rsidRPr="009E6955">
              <w:t>нализ читательских формуляров</w:t>
            </w:r>
            <w:r w:rsidR="003D707D" w:rsidRPr="009E6955">
              <w:t xml:space="preserve">. </w:t>
            </w:r>
            <w:r>
              <w:t>По результатам анализа</w:t>
            </w:r>
          </w:p>
          <w:p w:rsidR="003F0594" w:rsidRDefault="003F0594" w:rsidP="00F43631">
            <w:pPr>
              <w:ind w:right="113"/>
            </w:pPr>
            <w:r>
              <w:t xml:space="preserve">    беседы с детьми</w:t>
            </w:r>
          </w:p>
          <w:p w:rsidR="003F0594" w:rsidRPr="009E6955" w:rsidRDefault="003F0594" w:rsidP="00F43631">
            <w:pPr>
              <w:ind w:right="113"/>
            </w:pPr>
          </w:p>
          <w:p w:rsidR="0035753A" w:rsidRPr="009E6955" w:rsidRDefault="004C0D29" w:rsidP="00F43631">
            <w:pPr>
              <w:ind w:right="113"/>
            </w:pPr>
            <w:r>
              <w:t>- Проведение библиотечных уроков</w:t>
            </w:r>
          </w:p>
          <w:p w:rsidR="001C251A" w:rsidRPr="009E6955" w:rsidRDefault="0035753A" w:rsidP="00F43631">
            <w:pPr>
              <w:ind w:left="180" w:right="113"/>
            </w:pPr>
            <w:r w:rsidRPr="009E6955">
              <w:t xml:space="preserve"> </w:t>
            </w:r>
          </w:p>
          <w:p w:rsidR="004C0D29" w:rsidRPr="004C0D29" w:rsidRDefault="004C0D29" w:rsidP="004C0D29">
            <w:pPr>
              <w:ind w:left="57"/>
              <w:jc w:val="both"/>
            </w:pPr>
            <w:r w:rsidRPr="004C0D29">
              <w:t xml:space="preserve">1. Школьная библиотека, ее фонды. Правила поведения в библиотеке и правила пользования библиотекой. </w:t>
            </w:r>
          </w:p>
          <w:p w:rsidR="004C0D29" w:rsidRPr="004C0D29" w:rsidRDefault="004C0D29" w:rsidP="004C0D29">
            <w:pPr>
              <w:ind w:left="57"/>
              <w:jc w:val="both"/>
            </w:pPr>
            <w:r w:rsidRPr="004C0D29">
              <w:t xml:space="preserve">2. Как найти нужную книгу? (умение пользоваться </w:t>
            </w:r>
            <w:proofErr w:type="spellStart"/>
            <w:r w:rsidRPr="004C0D29">
              <w:t>справочно</w:t>
            </w:r>
            <w:proofErr w:type="spellEnd"/>
            <w:r w:rsidRPr="004C0D29">
              <w:t xml:space="preserve"> – библиографическим аппаратом)</w:t>
            </w:r>
          </w:p>
          <w:p w:rsidR="0035753A" w:rsidRPr="009E6955" w:rsidRDefault="004C0D29" w:rsidP="00D970AB">
            <w:pPr>
              <w:ind w:left="57"/>
              <w:jc w:val="both"/>
            </w:pPr>
            <w:r w:rsidRPr="004C0D29">
              <w:t>3. Книги – помощники (Энциклопедии, с</w:t>
            </w:r>
            <w:bookmarkStart w:id="0" w:name="_GoBack"/>
            <w:bookmarkEnd w:id="0"/>
            <w:r w:rsidRPr="004C0D29">
              <w:t>ловари и справочники)</w:t>
            </w:r>
          </w:p>
          <w:p w:rsidR="001C251A" w:rsidRPr="009E6955" w:rsidRDefault="001C251A" w:rsidP="00F43631">
            <w:pPr>
              <w:ind w:right="113"/>
            </w:pPr>
          </w:p>
          <w:p w:rsidR="004B7EB3" w:rsidRPr="008133D1" w:rsidRDefault="008133D1" w:rsidP="00F43631">
            <w:r w:rsidRPr="008133D1">
              <w:rPr>
                <w:b/>
              </w:rPr>
              <w:t>3.2</w:t>
            </w:r>
            <w:r w:rsidR="00E737E0">
              <w:rPr>
                <w:b/>
              </w:rPr>
              <w:t xml:space="preserve"> </w:t>
            </w:r>
            <w:r w:rsidR="004B7EB3" w:rsidRPr="008133D1">
              <w:rPr>
                <w:b/>
              </w:rPr>
              <w:t>Привлечение читателей в библиотеку</w:t>
            </w:r>
            <w:r w:rsidR="004B7EB3" w:rsidRPr="008133D1">
              <w:t>.</w:t>
            </w:r>
            <w:r w:rsidR="00934913" w:rsidRPr="008133D1">
              <w:rPr>
                <w:b/>
                <w:lang w:val="tt-RU"/>
              </w:rPr>
              <w:t xml:space="preserve"> Популяризация книги. </w:t>
            </w:r>
          </w:p>
          <w:p w:rsidR="004B7EB3" w:rsidRDefault="004B7EB3" w:rsidP="00F43631">
            <w:r w:rsidRPr="009E6955">
              <w:t xml:space="preserve">С целью привлечения читателей в </w:t>
            </w:r>
            <w:proofErr w:type="gramStart"/>
            <w:r w:rsidRPr="009E6955">
              <w:t>библиотеку  проводить</w:t>
            </w:r>
            <w:proofErr w:type="gramEnd"/>
            <w:r w:rsidRPr="009E6955">
              <w:t xml:space="preserve"> беседы</w:t>
            </w:r>
            <w:r w:rsidR="003A57EF">
              <w:t>, библиотечные уроки,</w:t>
            </w:r>
            <w:r w:rsidRPr="009E6955">
              <w:t xml:space="preserve"> обзоры книг</w:t>
            </w:r>
            <w:r w:rsidR="003A57EF">
              <w:t xml:space="preserve"> и</w:t>
            </w:r>
            <w:r w:rsidRPr="009E6955">
              <w:t xml:space="preserve"> периодики, экскурсии в библиотеку, литературные игры, утренники, устные журналы и другие массовые мероприятии. Систематически вести работу по информированию о поступающих новых книгах, учебниках, периодических изданиях.</w:t>
            </w:r>
          </w:p>
          <w:p w:rsidR="00E737E0" w:rsidRDefault="00E737E0" w:rsidP="00F43631">
            <w:r>
              <w:t xml:space="preserve">- Пополнять тематические папки (Что </w:t>
            </w:r>
            <w:proofErr w:type="gramStart"/>
            <w:r>
              <w:t>почитать?,</w:t>
            </w:r>
            <w:proofErr w:type="gramEnd"/>
            <w:r>
              <w:t xml:space="preserve"> Электронные библиотеки и т.п.)</w:t>
            </w:r>
          </w:p>
          <w:p w:rsidR="00E737E0" w:rsidRDefault="00E737E0" w:rsidP="00F43631"/>
          <w:p w:rsidR="00E737E0" w:rsidRDefault="00E737E0" w:rsidP="00F43631">
            <w:r>
              <w:t>- Оформлять книжные выставки к знаменательным датам и событиям года</w:t>
            </w:r>
          </w:p>
          <w:p w:rsidR="00E737E0" w:rsidRDefault="00E737E0" w:rsidP="00F43631"/>
          <w:p w:rsidR="00E737E0" w:rsidRDefault="00E737E0" w:rsidP="00F43631">
            <w:r>
              <w:t xml:space="preserve">- обновлять постоянно действующие выставки в </w:t>
            </w:r>
            <w:proofErr w:type="gramStart"/>
            <w:r>
              <w:t xml:space="preserve">библиотеке </w:t>
            </w:r>
            <w:r w:rsidR="00E12319">
              <w:t xml:space="preserve"> (</w:t>
            </w:r>
            <w:proofErr w:type="gramEnd"/>
            <w:r w:rsidR="008A2DCB">
              <w:t xml:space="preserve"> </w:t>
            </w:r>
            <w:r>
              <w:t>Неугасимый огонь памяти, Книги – юбиляры, Культура родного края и другие).</w:t>
            </w:r>
          </w:p>
          <w:p w:rsidR="00E12319" w:rsidRPr="009E6955" w:rsidRDefault="008A2DCB" w:rsidP="00F43631">
            <w:r>
              <w:t xml:space="preserve"> - оформление стенда «</w:t>
            </w:r>
            <w:r w:rsidR="00E12319">
              <w:t>Школьная библиотека»</w:t>
            </w:r>
          </w:p>
          <w:p w:rsidR="006B6BFB" w:rsidRPr="007113BA" w:rsidRDefault="006B6BFB" w:rsidP="00E12319">
            <w:pPr>
              <w:ind w:right="113"/>
              <w:rPr>
                <w:b/>
                <w:i/>
                <w:sz w:val="28"/>
                <w:szCs w:val="28"/>
              </w:rPr>
            </w:pPr>
          </w:p>
          <w:p w:rsidR="007113BA" w:rsidRDefault="007113BA" w:rsidP="00F43631">
            <w:pPr>
              <w:ind w:right="113"/>
              <w:rPr>
                <w:b/>
              </w:rPr>
            </w:pPr>
            <w:r w:rsidRPr="007113BA">
              <w:rPr>
                <w:b/>
              </w:rPr>
              <w:t>4. Справочно-информационная работа</w:t>
            </w:r>
          </w:p>
          <w:p w:rsidR="007113BA" w:rsidRPr="007113BA" w:rsidRDefault="007113BA" w:rsidP="00F43631">
            <w:pPr>
              <w:ind w:right="113"/>
            </w:pPr>
            <w:r w:rsidRPr="007113BA">
              <w:t>- выполнение справок</w:t>
            </w:r>
          </w:p>
          <w:p w:rsidR="007113BA" w:rsidRDefault="007113BA" w:rsidP="00F43631">
            <w:pPr>
              <w:ind w:right="113"/>
            </w:pPr>
            <w:r w:rsidRPr="007113BA">
              <w:t>- подбор литературы по заявкам</w:t>
            </w:r>
          </w:p>
          <w:p w:rsidR="007113BA" w:rsidRDefault="007113BA" w:rsidP="00F43631">
            <w:pPr>
              <w:ind w:right="113"/>
            </w:pPr>
            <w:r>
              <w:t>- выставки новинок литературы</w:t>
            </w:r>
          </w:p>
          <w:p w:rsidR="007113BA" w:rsidRDefault="007113BA" w:rsidP="00F43631">
            <w:pPr>
              <w:ind w:right="113"/>
            </w:pPr>
            <w:r>
              <w:t>- ведение каталога и картотеки учебников</w:t>
            </w:r>
          </w:p>
          <w:p w:rsidR="007113BA" w:rsidRDefault="007113BA" w:rsidP="00F43631">
            <w:pPr>
              <w:ind w:right="113"/>
            </w:pPr>
            <w:r>
              <w:t>- ведение тематических списков, папок</w:t>
            </w:r>
          </w:p>
          <w:p w:rsidR="00C01C14" w:rsidRDefault="00C01C14" w:rsidP="00F43631">
            <w:pPr>
              <w:ind w:right="113"/>
            </w:pPr>
          </w:p>
          <w:p w:rsidR="00C01C14" w:rsidRDefault="00C01C14" w:rsidP="00F43631">
            <w:pPr>
              <w:ind w:right="113"/>
              <w:rPr>
                <w:b/>
              </w:rPr>
            </w:pPr>
            <w:r w:rsidRPr="00C01C14">
              <w:rPr>
                <w:b/>
              </w:rPr>
              <w:t>5.Мероприятия в помощь учебно-воспитательному процессу.</w:t>
            </w:r>
          </w:p>
          <w:p w:rsidR="00C01C14" w:rsidRPr="00C01C14" w:rsidRDefault="00C01C14" w:rsidP="00F43631">
            <w:pPr>
              <w:ind w:right="113"/>
            </w:pPr>
            <w:r>
              <w:rPr>
                <w:b/>
              </w:rPr>
              <w:t xml:space="preserve">- </w:t>
            </w:r>
            <w:r w:rsidRPr="00C01C14">
              <w:t>обеспечение информационно-справочного сопровождения подготовки обучающихся к Олимпиадам, фестивалям, конференциям.</w:t>
            </w:r>
          </w:p>
          <w:p w:rsidR="007113BA" w:rsidRDefault="00C01C14" w:rsidP="00F43631">
            <w:pPr>
              <w:ind w:right="113"/>
            </w:pPr>
            <w:r>
              <w:t>- подготовка выставок к знаменательным, памятным датам, профессиональным праздникам</w:t>
            </w:r>
            <w:r w:rsidR="00671E78">
              <w:t>, декадам, месячникам.</w:t>
            </w:r>
          </w:p>
          <w:p w:rsidR="00C01C14" w:rsidRPr="007113BA" w:rsidRDefault="00C01C14" w:rsidP="00F43631">
            <w:pPr>
              <w:ind w:right="113"/>
            </w:pPr>
            <w:r>
              <w:t>- информационно-справочное сопровождение</w:t>
            </w:r>
            <w:r w:rsidR="00671E78">
              <w:t xml:space="preserve"> подготовки к классным часам, диспутам, круглым столам по различным темам</w:t>
            </w:r>
          </w:p>
          <w:p w:rsidR="00E90BA2" w:rsidRDefault="00C01C14" w:rsidP="00F43631">
            <w:pPr>
              <w:ind w:right="113"/>
              <w:rPr>
                <w:b/>
              </w:rPr>
            </w:pPr>
            <w:r>
              <w:rPr>
                <w:b/>
              </w:rPr>
              <w:t>6</w:t>
            </w:r>
            <w:r w:rsidR="007C456D" w:rsidRPr="009E6955">
              <w:rPr>
                <w:b/>
                <w:sz w:val="28"/>
                <w:szCs w:val="28"/>
              </w:rPr>
              <w:t>.</w:t>
            </w:r>
            <w:r w:rsidR="001C251A" w:rsidRPr="009E6955">
              <w:rPr>
                <w:b/>
                <w:i/>
              </w:rPr>
              <w:t xml:space="preserve"> </w:t>
            </w:r>
            <w:r w:rsidR="001C251A" w:rsidRPr="007113BA">
              <w:rPr>
                <w:b/>
              </w:rPr>
              <w:t>Повышени</w:t>
            </w:r>
            <w:r w:rsidR="007C456D" w:rsidRPr="007113BA">
              <w:rPr>
                <w:b/>
              </w:rPr>
              <w:t>е</w:t>
            </w:r>
            <w:r w:rsidR="001C251A" w:rsidRPr="007113BA">
              <w:rPr>
                <w:b/>
              </w:rPr>
              <w:t xml:space="preserve"> профессионального мастерства</w:t>
            </w:r>
            <w:r w:rsidR="001C251A" w:rsidRPr="009E6955">
              <w:rPr>
                <w:b/>
                <w:sz w:val="28"/>
                <w:szCs w:val="28"/>
              </w:rPr>
              <w:t>.</w:t>
            </w:r>
          </w:p>
          <w:p w:rsidR="0074060E" w:rsidRPr="00E90BA2" w:rsidRDefault="0074060E" w:rsidP="00F43631">
            <w:pPr>
              <w:ind w:right="113"/>
              <w:rPr>
                <w:b/>
              </w:rPr>
            </w:pPr>
            <w:r w:rsidRPr="009E6955">
              <w:t xml:space="preserve">  </w:t>
            </w:r>
            <w:r w:rsidR="007113BA">
              <w:t xml:space="preserve">- </w:t>
            </w:r>
            <w:r w:rsidR="001C251A" w:rsidRPr="009E6955">
              <w:t>Принимать участие в работе семина</w:t>
            </w:r>
            <w:r w:rsidR="002D21A4">
              <w:t>ров,</w:t>
            </w:r>
            <w:r w:rsidR="0009542A">
              <w:t xml:space="preserve"> </w:t>
            </w:r>
            <w:r w:rsidR="009D5947" w:rsidRPr="009E6955">
              <w:t>совещаний,</w:t>
            </w:r>
            <w:r w:rsidR="00BB4D82">
              <w:t xml:space="preserve"> проводимых </w:t>
            </w:r>
            <w:proofErr w:type="gramStart"/>
            <w:r w:rsidR="00BB4D82">
              <w:t>ИМЦ</w:t>
            </w:r>
            <w:r w:rsidR="00E90BA2">
              <w:t xml:space="preserve"> </w:t>
            </w:r>
            <w:r w:rsidR="00375464">
              <w:t xml:space="preserve"> УНО</w:t>
            </w:r>
            <w:proofErr w:type="gramEnd"/>
            <w:r w:rsidR="00E90BA2">
              <w:t xml:space="preserve">                                                   </w:t>
            </w:r>
            <w:r w:rsidR="00375464">
              <w:t xml:space="preserve">   </w:t>
            </w:r>
          </w:p>
          <w:p w:rsidR="0074060E" w:rsidRPr="009E6955" w:rsidRDefault="007113BA" w:rsidP="00F544D4">
            <w:pPr>
              <w:ind w:left="-59" w:right="113" w:firstLine="59"/>
            </w:pPr>
            <w:r>
              <w:t xml:space="preserve">  - </w:t>
            </w:r>
            <w:r w:rsidR="001C251A" w:rsidRPr="009E6955">
              <w:t xml:space="preserve">Своевременно изучать новые </w:t>
            </w:r>
            <w:r w:rsidR="009D5947" w:rsidRPr="009E6955">
              <w:t>документы по библиотечному делу</w:t>
            </w:r>
            <w:r w:rsidR="0074060E" w:rsidRPr="009E6955">
              <w:t>.</w:t>
            </w:r>
          </w:p>
          <w:p w:rsidR="00E90BA2" w:rsidRPr="009E6955" w:rsidRDefault="007113BA" w:rsidP="00F43631">
            <w:pPr>
              <w:ind w:right="113"/>
            </w:pPr>
            <w:r>
              <w:t xml:space="preserve"> - </w:t>
            </w:r>
            <w:r w:rsidR="001C251A" w:rsidRPr="009E6955">
              <w:t xml:space="preserve">Изучать передовой опыт работы школьных библиотек и внедрять </w:t>
            </w:r>
            <w:r w:rsidR="00BB4D82">
              <w:t xml:space="preserve">его </w:t>
            </w:r>
            <w:r w:rsidR="009D5947" w:rsidRPr="009E6955">
              <w:rPr>
                <w:lang w:val="tt-RU"/>
              </w:rPr>
              <w:t xml:space="preserve">в </w:t>
            </w:r>
            <w:r w:rsidR="001C251A" w:rsidRPr="009E6955">
              <w:t>своей работе.</w:t>
            </w:r>
            <w:r w:rsidR="002812C1" w:rsidRPr="009E6955">
              <w:t xml:space="preserve"> С целью обмена опытом посещать городские библиот</w:t>
            </w:r>
            <w:r w:rsidR="007058A6">
              <w:t>еки</w:t>
            </w:r>
          </w:p>
          <w:p w:rsidR="001C251A" w:rsidRPr="009E6955" w:rsidRDefault="001C251A" w:rsidP="00F43631">
            <w:pPr>
              <w:ind w:left="72" w:right="113" w:firstLine="648"/>
              <w:rPr>
                <w:sz w:val="28"/>
                <w:szCs w:val="28"/>
              </w:rPr>
            </w:pPr>
          </w:p>
        </w:tc>
        <w:tc>
          <w:tcPr>
            <w:tcW w:w="2181" w:type="dxa"/>
          </w:tcPr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B45D71" w:rsidP="00F43631">
            <w:r>
              <w:t>Учебный год</w:t>
            </w:r>
          </w:p>
          <w:p w:rsidR="001C251A" w:rsidRPr="009E6955" w:rsidRDefault="001C251A" w:rsidP="00F43631"/>
          <w:p w:rsidR="00616CCD" w:rsidRDefault="00616CCD" w:rsidP="00F43631"/>
          <w:p w:rsidR="00616CCD" w:rsidRDefault="00616CCD" w:rsidP="00F43631"/>
          <w:p w:rsidR="001C251A" w:rsidRPr="009E6955" w:rsidRDefault="00E133D6" w:rsidP="00F43631">
            <w:r>
              <w:t>Декабрь,</w:t>
            </w:r>
            <w:r w:rsidR="00D46351">
              <w:t xml:space="preserve"> </w:t>
            </w:r>
            <w:r>
              <w:t>март</w:t>
            </w:r>
          </w:p>
          <w:p w:rsidR="001C251A" w:rsidRPr="009E6955" w:rsidRDefault="001C251A" w:rsidP="00F43631"/>
          <w:p w:rsidR="00616CCD" w:rsidRDefault="00616CCD" w:rsidP="00F43631"/>
          <w:p w:rsidR="00616CCD" w:rsidRDefault="00616CCD" w:rsidP="00F43631"/>
          <w:p w:rsidR="001C251A" w:rsidRPr="009E6955" w:rsidRDefault="00E133D6" w:rsidP="00F43631">
            <w:r>
              <w:t>В теч</w:t>
            </w:r>
            <w:r w:rsidR="00D46351">
              <w:t>ение</w:t>
            </w:r>
            <w:r>
              <w:t xml:space="preserve"> года</w:t>
            </w:r>
          </w:p>
          <w:p w:rsidR="001C251A" w:rsidRPr="009E6955" w:rsidRDefault="001C251A" w:rsidP="00F43631"/>
          <w:p w:rsidR="001C251A" w:rsidRPr="009E6955" w:rsidRDefault="001C251A" w:rsidP="00F43631"/>
          <w:p w:rsidR="00D46351" w:rsidRPr="009E6955" w:rsidRDefault="00D46351" w:rsidP="00D46351">
            <w:r>
              <w:t>В течение года</w:t>
            </w:r>
          </w:p>
          <w:p w:rsidR="00D46351" w:rsidRPr="009E6955" w:rsidRDefault="00D46351" w:rsidP="00D46351"/>
          <w:p w:rsidR="00D46351" w:rsidRPr="009E6955" w:rsidRDefault="00D46351" w:rsidP="00D46351">
            <w:r>
              <w:t>В течение года</w:t>
            </w:r>
          </w:p>
          <w:p w:rsidR="00D46351" w:rsidRPr="009E6955" w:rsidRDefault="00D46351" w:rsidP="00D4635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47829" w:rsidRDefault="00147829" w:rsidP="00F43631"/>
          <w:p w:rsidR="00413723" w:rsidRDefault="00413723" w:rsidP="00F43631"/>
          <w:p w:rsidR="001C251A" w:rsidRPr="009E6955" w:rsidRDefault="00461179" w:rsidP="00F43631">
            <w:r>
              <w:t>Декабрь, июнь</w:t>
            </w:r>
          </w:p>
          <w:p w:rsidR="00147829" w:rsidRDefault="00147829" w:rsidP="00F43631"/>
          <w:p w:rsidR="001C251A" w:rsidRPr="009E6955" w:rsidRDefault="00461179" w:rsidP="00F43631">
            <w:r>
              <w:t>Июнь, сентябрь</w:t>
            </w:r>
          </w:p>
          <w:p w:rsidR="00147829" w:rsidRDefault="00147829" w:rsidP="00F43631"/>
          <w:p w:rsidR="00147829" w:rsidRDefault="00147829" w:rsidP="00F43631"/>
          <w:p w:rsidR="001C251A" w:rsidRPr="009E6955" w:rsidRDefault="00461179" w:rsidP="00F43631">
            <w:r>
              <w:t>1 полугодие</w:t>
            </w:r>
          </w:p>
          <w:p w:rsidR="001C251A" w:rsidRPr="009E6955" w:rsidRDefault="001C251A" w:rsidP="00F43631"/>
          <w:p w:rsidR="001C251A" w:rsidRPr="009E6955" w:rsidRDefault="001C251A" w:rsidP="00F43631"/>
          <w:p w:rsidR="00147829" w:rsidRDefault="00147829" w:rsidP="00F43631"/>
          <w:p w:rsidR="00147829" w:rsidRDefault="00147829" w:rsidP="00F43631"/>
          <w:p w:rsidR="001C251A" w:rsidRDefault="00147829" w:rsidP="00F43631">
            <w:r>
              <w:t>По графику ИМЦ</w:t>
            </w:r>
          </w:p>
          <w:p w:rsidR="00147829" w:rsidRPr="009E6955" w:rsidRDefault="00147829" w:rsidP="00F43631"/>
          <w:p w:rsidR="001C251A" w:rsidRPr="009E6955" w:rsidRDefault="001C251A" w:rsidP="00F43631"/>
          <w:p w:rsidR="001C251A" w:rsidRPr="009E6955" w:rsidRDefault="00147829" w:rsidP="00F43631">
            <w:r>
              <w:t>По мере поступления</w:t>
            </w:r>
          </w:p>
          <w:p w:rsidR="001C251A" w:rsidRPr="009E6955" w:rsidRDefault="001C251A" w:rsidP="00F43631"/>
          <w:p w:rsidR="00577471" w:rsidRDefault="00577471" w:rsidP="00F43631"/>
          <w:p w:rsidR="00413723" w:rsidRDefault="00413723" w:rsidP="00F43631"/>
          <w:p w:rsidR="00577471" w:rsidRDefault="00147829" w:rsidP="00F43631">
            <w:r>
              <w:t>В течение года</w:t>
            </w:r>
          </w:p>
          <w:p w:rsidR="00511F3E" w:rsidRDefault="00511F3E" w:rsidP="00F43631"/>
          <w:p w:rsidR="00511F3E" w:rsidRDefault="00511F3E" w:rsidP="00F43631"/>
          <w:p w:rsidR="00413723" w:rsidRDefault="00413723" w:rsidP="00F43631"/>
          <w:p w:rsidR="001C251A" w:rsidRPr="009E6955" w:rsidRDefault="00147829" w:rsidP="00F43631">
            <w:r>
              <w:t>Май, июнь, август, сентябрь</w:t>
            </w:r>
          </w:p>
          <w:p w:rsidR="00641740" w:rsidRPr="009E6955" w:rsidRDefault="00641740" w:rsidP="00F43631"/>
          <w:p w:rsidR="001C251A" w:rsidRPr="009E6955" w:rsidRDefault="001C251A" w:rsidP="00F43631">
            <w:r w:rsidRPr="009E6955">
              <w:t>Июль-август</w:t>
            </w:r>
          </w:p>
          <w:p w:rsidR="001C251A" w:rsidRPr="009E6955" w:rsidRDefault="001C251A" w:rsidP="00F43631"/>
          <w:p w:rsidR="001C251A" w:rsidRPr="009E6955" w:rsidRDefault="00413723" w:rsidP="00F43631">
            <w:r>
              <w:t>По мере поступления</w:t>
            </w:r>
          </w:p>
          <w:p w:rsidR="001C251A" w:rsidRPr="009E6955" w:rsidRDefault="00413723" w:rsidP="00F43631">
            <w:r>
              <w:t>Июнь</w:t>
            </w:r>
          </w:p>
          <w:p w:rsidR="001C251A" w:rsidRPr="009E6955" w:rsidRDefault="001C251A" w:rsidP="00F43631"/>
          <w:p w:rsidR="001C251A" w:rsidRPr="009E6955" w:rsidRDefault="00413723" w:rsidP="00F43631">
            <w:r>
              <w:t>Декабрь,</w:t>
            </w:r>
            <w:r w:rsidR="000733C3">
              <w:t xml:space="preserve"> </w:t>
            </w:r>
            <w:r>
              <w:t>май</w:t>
            </w:r>
          </w:p>
          <w:p w:rsidR="001C251A" w:rsidRPr="009E6955" w:rsidRDefault="001C251A" w:rsidP="00F43631"/>
          <w:p w:rsidR="000733C3" w:rsidRDefault="000733C3" w:rsidP="00F43631"/>
          <w:p w:rsidR="001C251A" w:rsidRPr="009E6955" w:rsidRDefault="001C251A" w:rsidP="00F43631">
            <w:r w:rsidRPr="009E6955">
              <w:lastRenderedPageBreak/>
              <w:t>Май</w:t>
            </w:r>
            <w:r w:rsidR="000733C3">
              <w:t xml:space="preserve"> </w:t>
            </w:r>
            <w:r w:rsidRPr="009E6955">
              <w:t>-</w:t>
            </w:r>
            <w:r w:rsidR="000733C3">
              <w:t xml:space="preserve"> </w:t>
            </w:r>
            <w:r w:rsidRPr="009E6955">
              <w:t>сентябрь</w:t>
            </w:r>
          </w:p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9D08FC" w:rsidRPr="009E6955" w:rsidRDefault="009D08FC" w:rsidP="00F43631"/>
          <w:p w:rsidR="009D08FC" w:rsidRPr="009E6955" w:rsidRDefault="009D08FC" w:rsidP="00F43631"/>
          <w:p w:rsidR="00E31D05" w:rsidRDefault="00FD2E66" w:rsidP="00F43631">
            <w:r>
              <w:t>По мере поступления</w:t>
            </w:r>
          </w:p>
          <w:p w:rsidR="00E31D05" w:rsidRDefault="00E31D05" w:rsidP="00F43631"/>
          <w:p w:rsidR="001C251A" w:rsidRPr="009E6955" w:rsidRDefault="00FD2E66" w:rsidP="00F43631">
            <w:r>
              <w:t xml:space="preserve">              </w:t>
            </w:r>
          </w:p>
          <w:p w:rsidR="001C251A" w:rsidRPr="009E6955" w:rsidRDefault="00FD2E66" w:rsidP="00F43631">
            <w:r>
              <w:t>По мере поступления</w:t>
            </w:r>
          </w:p>
          <w:p w:rsidR="00511F3E" w:rsidRDefault="00FD2E66" w:rsidP="00F43631">
            <w:r>
              <w:t>В течение года</w:t>
            </w:r>
          </w:p>
          <w:p w:rsidR="00511F3E" w:rsidRDefault="00511F3E" w:rsidP="00F43631"/>
          <w:p w:rsidR="00FD2E66" w:rsidRDefault="00FD2E66" w:rsidP="00F43631"/>
          <w:p w:rsidR="00FD2E66" w:rsidRDefault="00FD2E66" w:rsidP="00F43631">
            <w:r>
              <w:t>В течение года</w:t>
            </w:r>
          </w:p>
          <w:p w:rsidR="00FD2E66" w:rsidRDefault="00FD2E66" w:rsidP="00F43631"/>
          <w:p w:rsidR="00FD2E66" w:rsidRDefault="00FD2E66" w:rsidP="00F43631">
            <w:r>
              <w:t>В течение года</w:t>
            </w:r>
          </w:p>
          <w:p w:rsidR="00FD2E66" w:rsidRDefault="00FD2E66" w:rsidP="00F43631"/>
          <w:p w:rsidR="00FD2E66" w:rsidRDefault="00FD2E66" w:rsidP="00F43631">
            <w:r>
              <w:t>В течение года</w:t>
            </w:r>
          </w:p>
          <w:p w:rsidR="00FD2E66" w:rsidRDefault="00FD2E66" w:rsidP="00F43631"/>
          <w:p w:rsidR="00FD2E66" w:rsidRDefault="00FD2E66" w:rsidP="00F43631"/>
          <w:p w:rsidR="00FD2E66" w:rsidRDefault="00FD2E66" w:rsidP="00F43631">
            <w:r>
              <w:t>В течение года</w:t>
            </w:r>
          </w:p>
          <w:p w:rsidR="00FD2E66" w:rsidRDefault="00FD2E66" w:rsidP="00F43631"/>
          <w:p w:rsidR="00FD2E66" w:rsidRDefault="00FD2E66" w:rsidP="00F43631"/>
          <w:p w:rsidR="00FD2E66" w:rsidRDefault="00FD2E66" w:rsidP="00F43631"/>
          <w:p w:rsidR="00FD2E66" w:rsidRDefault="00FD2E66" w:rsidP="00F43631"/>
          <w:p w:rsidR="00FD2E66" w:rsidRDefault="00FD2E66" w:rsidP="00F43631"/>
          <w:p w:rsidR="003F0594" w:rsidRDefault="003F0594" w:rsidP="00F43631">
            <w:r>
              <w:t xml:space="preserve">  </w:t>
            </w:r>
          </w:p>
          <w:p w:rsidR="003F0594" w:rsidRDefault="003F0594" w:rsidP="00F43631"/>
          <w:p w:rsidR="003F0594" w:rsidRDefault="003F0594" w:rsidP="00F43631"/>
          <w:p w:rsidR="003F0594" w:rsidRDefault="003F0594" w:rsidP="00F43631"/>
          <w:p w:rsidR="003F0594" w:rsidRDefault="003F0594" w:rsidP="00F43631"/>
          <w:p w:rsidR="003F0594" w:rsidRDefault="003F0594" w:rsidP="00F43631"/>
          <w:p w:rsidR="003F0594" w:rsidRDefault="003F0594" w:rsidP="00F43631"/>
          <w:p w:rsidR="003F0594" w:rsidRDefault="003F0594" w:rsidP="00F43631"/>
          <w:p w:rsidR="001C251A" w:rsidRPr="009E6955" w:rsidRDefault="003F0594" w:rsidP="00F43631">
            <w:r>
              <w:t>В течение года</w:t>
            </w:r>
          </w:p>
          <w:p w:rsidR="001C251A" w:rsidRPr="009E6955" w:rsidRDefault="001C251A" w:rsidP="00F43631"/>
          <w:p w:rsidR="001C251A" w:rsidRPr="009E6955" w:rsidRDefault="003F0594" w:rsidP="00F43631">
            <w:r>
              <w:t>В течение года</w:t>
            </w:r>
          </w:p>
          <w:p w:rsidR="001C251A" w:rsidRDefault="001C251A" w:rsidP="00F43631"/>
          <w:p w:rsidR="003F0594" w:rsidRPr="009E6955" w:rsidRDefault="003F0594" w:rsidP="00F43631"/>
          <w:p w:rsidR="001C251A" w:rsidRPr="009E6955" w:rsidRDefault="003F0594" w:rsidP="00F43631">
            <w:r>
              <w:t>В течение года</w:t>
            </w:r>
          </w:p>
          <w:p w:rsidR="001C251A" w:rsidRPr="009E6955" w:rsidRDefault="001C251A" w:rsidP="00F43631"/>
          <w:p w:rsidR="001C251A" w:rsidRPr="009E6955" w:rsidRDefault="001C251A" w:rsidP="00F43631"/>
          <w:p w:rsidR="004C0D29" w:rsidRDefault="004C0D29" w:rsidP="00F43631"/>
          <w:p w:rsidR="00206E64" w:rsidRDefault="004C0D29" w:rsidP="00F43631">
            <w:r>
              <w:t>Сентябрь - октябрь</w:t>
            </w:r>
          </w:p>
          <w:p w:rsidR="00206E64" w:rsidRDefault="00206E64" w:rsidP="00F43631"/>
          <w:p w:rsidR="00206E64" w:rsidRDefault="00206E64" w:rsidP="00F43631"/>
          <w:p w:rsidR="009D08FC" w:rsidRPr="009E6955" w:rsidRDefault="009D08FC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E737E0" w:rsidP="00F43631">
            <w:r>
              <w:t>1 раз в полугодие</w:t>
            </w:r>
          </w:p>
          <w:p w:rsidR="001C251A" w:rsidRPr="009E6955" w:rsidRDefault="001C251A" w:rsidP="00F43631"/>
          <w:p w:rsidR="00E737E0" w:rsidRDefault="00E737E0" w:rsidP="00F43631"/>
          <w:p w:rsidR="001C251A" w:rsidRPr="009E6955" w:rsidRDefault="00E737E0" w:rsidP="00F43631">
            <w:r>
              <w:t>В течение года</w:t>
            </w:r>
          </w:p>
          <w:p w:rsidR="00ED2C8A" w:rsidRDefault="00ED2C8A" w:rsidP="00F43631"/>
          <w:p w:rsidR="00E737E0" w:rsidRDefault="00E737E0" w:rsidP="00F43631"/>
          <w:p w:rsidR="004066B6" w:rsidRDefault="00E737E0" w:rsidP="00F43631">
            <w:r>
              <w:t>В течение года</w:t>
            </w:r>
          </w:p>
          <w:p w:rsidR="004066B6" w:rsidRDefault="004066B6" w:rsidP="00F43631"/>
          <w:p w:rsidR="001C251A" w:rsidRPr="009E6955" w:rsidRDefault="001C251A" w:rsidP="00F43631"/>
          <w:p w:rsidR="0035753A" w:rsidRPr="009E6955" w:rsidRDefault="00E12319" w:rsidP="00F43631">
            <w:r>
              <w:t>В течение года</w:t>
            </w:r>
          </w:p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7113BA" w:rsidP="00F43631">
            <w:r>
              <w:t>В течение года</w:t>
            </w:r>
          </w:p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Default="001C251A" w:rsidP="00F43631"/>
          <w:p w:rsidR="00C01C14" w:rsidRDefault="00C01C14" w:rsidP="00F43631"/>
          <w:p w:rsidR="00C01C14" w:rsidRDefault="00C01C14" w:rsidP="00F43631">
            <w:r>
              <w:t>В течение года</w:t>
            </w:r>
          </w:p>
          <w:p w:rsidR="00C01C14" w:rsidRPr="009E6955" w:rsidRDefault="00C01C14" w:rsidP="00F43631"/>
          <w:p w:rsidR="00C01C14" w:rsidRDefault="00C01C14" w:rsidP="00F43631"/>
          <w:p w:rsidR="00C01C14" w:rsidRDefault="00C01C14" w:rsidP="00F43631">
            <w:r>
              <w:t>В течение года</w:t>
            </w:r>
          </w:p>
          <w:p w:rsidR="00C01C14" w:rsidRDefault="00C01C14" w:rsidP="00F43631"/>
          <w:p w:rsidR="00671E78" w:rsidRDefault="00671E78" w:rsidP="00F43631"/>
          <w:p w:rsidR="00C01C14" w:rsidRDefault="00671E78" w:rsidP="00F43631">
            <w:r>
              <w:t>В течение года</w:t>
            </w:r>
          </w:p>
          <w:p w:rsidR="00671E78" w:rsidRDefault="00671E78" w:rsidP="00F43631"/>
          <w:p w:rsidR="00671E78" w:rsidRDefault="00671E78" w:rsidP="00F43631"/>
          <w:p w:rsidR="00671E78" w:rsidRDefault="00671E78" w:rsidP="00F43631"/>
          <w:p w:rsidR="001C251A" w:rsidRPr="009E6955" w:rsidRDefault="007113BA" w:rsidP="00F43631">
            <w:r>
              <w:t>По плану ИМЦ</w:t>
            </w:r>
          </w:p>
          <w:p w:rsidR="001C251A" w:rsidRPr="009E6955" w:rsidRDefault="001C251A" w:rsidP="00F43631"/>
          <w:p w:rsidR="00F544D4" w:rsidRDefault="00F544D4" w:rsidP="00F43631"/>
          <w:p w:rsidR="001C251A" w:rsidRPr="009E6955" w:rsidRDefault="00F544D4" w:rsidP="00F43631">
            <w:r>
              <w:t>В течение года</w:t>
            </w:r>
          </w:p>
          <w:p w:rsidR="001C251A" w:rsidRPr="009E6955" w:rsidRDefault="001C251A" w:rsidP="00F43631"/>
          <w:p w:rsidR="001C251A" w:rsidRPr="009E6955" w:rsidRDefault="00F544D4" w:rsidP="00F43631">
            <w:r>
              <w:t>В течение года</w:t>
            </w:r>
          </w:p>
          <w:p w:rsidR="005E6328" w:rsidRPr="009E6955" w:rsidRDefault="005E6328" w:rsidP="00F43631"/>
          <w:p w:rsidR="005E6328" w:rsidRPr="00A14AFC" w:rsidRDefault="005E6328" w:rsidP="00F43631"/>
          <w:p w:rsidR="001F60EB" w:rsidRPr="009E6955" w:rsidRDefault="001F60EB" w:rsidP="00F43631">
            <w:pPr>
              <w:rPr>
                <w:lang w:val="tt-RU"/>
              </w:rPr>
            </w:pPr>
          </w:p>
          <w:p w:rsidR="00DA7DB8" w:rsidRDefault="00DA7DB8" w:rsidP="00F43631"/>
          <w:p w:rsidR="00DA7DB8" w:rsidRDefault="00DA7DB8" w:rsidP="00F43631"/>
          <w:p w:rsidR="00DA7DB8" w:rsidRDefault="00DA7DB8" w:rsidP="00F43631"/>
          <w:p w:rsidR="00DA7DB8" w:rsidRDefault="00DA7DB8" w:rsidP="00F43631"/>
          <w:p w:rsidR="009D5947" w:rsidRPr="009E6955" w:rsidRDefault="009D5947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6A0636" w:rsidRDefault="006A0636" w:rsidP="00F43631">
            <w:pPr>
              <w:rPr>
                <w:lang w:val="tt-RU"/>
              </w:rPr>
            </w:pPr>
          </w:p>
          <w:p w:rsidR="005B18D1" w:rsidRPr="007113BA" w:rsidRDefault="005B18D1" w:rsidP="00F43631">
            <w:pPr>
              <w:rPr>
                <w:lang w:val="tt-RU"/>
              </w:rPr>
            </w:pPr>
          </w:p>
          <w:p w:rsidR="00C44CB0" w:rsidRPr="009E6955" w:rsidRDefault="00C44CB0" w:rsidP="00F43631"/>
        </w:tc>
        <w:tc>
          <w:tcPr>
            <w:tcW w:w="2181" w:type="dxa"/>
          </w:tcPr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B45D71" w:rsidP="00F43631">
            <w:r>
              <w:t>5</w:t>
            </w:r>
            <w:r w:rsidR="002C29E2">
              <w:t>-11 кл</w:t>
            </w:r>
            <w:r>
              <w:t>ассы</w:t>
            </w:r>
          </w:p>
          <w:p w:rsidR="001C251A" w:rsidRPr="009E6955" w:rsidRDefault="001C251A" w:rsidP="00F43631"/>
          <w:p w:rsidR="001C251A" w:rsidRPr="009E6955" w:rsidRDefault="001C251A" w:rsidP="00F43631"/>
          <w:p w:rsidR="001C251A" w:rsidRPr="009E6955" w:rsidRDefault="00B45D71" w:rsidP="00F43631">
            <w:r>
              <w:lastRenderedPageBreak/>
              <w:t>5-11 (выборочно)</w:t>
            </w:r>
          </w:p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/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413723" w:rsidP="00F43631">
            <w:pPr>
              <w:rPr>
                <w:lang w:val="tt-RU"/>
              </w:rPr>
            </w:pPr>
            <w:r>
              <w:rPr>
                <w:lang w:val="tt-RU"/>
              </w:rPr>
              <w:t>Выборочно</w:t>
            </w: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8133D1" w:rsidP="00F43631">
            <w:pPr>
              <w:rPr>
                <w:lang w:val="tt-RU"/>
              </w:rPr>
            </w:pPr>
            <w:r>
              <w:rPr>
                <w:lang w:val="tt-RU"/>
              </w:rPr>
              <w:t>5-6 классы</w:t>
            </w: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8133D1" w:rsidP="00F43631">
            <w:pPr>
              <w:rPr>
                <w:lang w:val="tt-RU"/>
              </w:rPr>
            </w:pPr>
            <w:r>
              <w:rPr>
                <w:lang w:val="tt-RU"/>
              </w:rPr>
              <w:t>5-6 классы</w:t>
            </w: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8133D1" w:rsidP="00F43631">
            <w:pPr>
              <w:rPr>
                <w:lang w:val="tt-RU"/>
              </w:rPr>
            </w:pPr>
            <w:r>
              <w:rPr>
                <w:lang w:val="tt-RU"/>
              </w:rPr>
              <w:t>5-6 классы</w:t>
            </w: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206E64" w:rsidRDefault="00206E64" w:rsidP="00F43631">
            <w:pPr>
              <w:rPr>
                <w:lang w:val="tt-RU"/>
              </w:rPr>
            </w:pPr>
          </w:p>
          <w:p w:rsidR="00206E64" w:rsidRDefault="00206E64" w:rsidP="00F43631">
            <w:pPr>
              <w:rPr>
                <w:lang w:val="tt-RU"/>
              </w:rPr>
            </w:pPr>
          </w:p>
          <w:p w:rsidR="00206E64" w:rsidRDefault="00206E64" w:rsidP="00F43631">
            <w:pPr>
              <w:rPr>
                <w:lang w:val="tt-RU"/>
              </w:rPr>
            </w:pPr>
          </w:p>
          <w:p w:rsidR="00206E64" w:rsidRDefault="00206E64" w:rsidP="00F43631">
            <w:pPr>
              <w:rPr>
                <w:lang w:val="tt-RU"/>
              </w:rPr>
            </w:pPr>
          </w:p>
          <w:p w:rsidR="00206E64" w:rsidRDefault="00206E64" w:rsidP="00F43631">
            <w:pPr>
              <w:rPr>
                <w:lang w:val="tt-RU"/>
              </w:rPr>
            </w:pPr>
          </w:p>
          <w:p w:rsidR="004066B6" w:rsidRDefault="004066B6" w:rsidP="00F43631">
            <w:pPr>
              <w:rPr>
                <w:lang w:val="tt-RU"/>
              </w:rPr>
            </w:pPr>
          </w:p>
          <w:p w:rsidR="004066B6" w:rsidRDefault="004066B6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1C251A" w:rsidRPr="009E6955" w:rsidRDefault="001C251A" w:rsidP="00F43631">
            <w:pPr>
              <w:rPr>
                <w:lang w:val="tt-RU"/>
              </w:rPr>
            </w:pPr>
          </w:p>
          <w:p w:rsidR="005E6328" w:rsidRPr="009E6955" w:rsidRDefault="005E6328" w:rsidP="00F43631">
            <w:pPr>
              <w:rPr>
                <w:lang w:val="tt-RU"/>
              </w:rPr>
            </w:pPr>
          </w:p>
          <w:p w:rsidR="005E6328" w:rsidRPr="009E6955" w:rsidRDefault="005E6328" w:rsidP="00F43631">
            <w:pPr>
              <w:rPr>
                <w:lang w:val="tt-RU"/>
              </w:rPr>
            </w:pPr>
          </w:p>
          <w:p w:rsidR="009D5947" w:rsidRPr="009E6955" w:rsidRDefault="009D5947" w:rsidP="00F43631">
            <w:pPr>
              <w:rPr>
                <w:lang w:val="tt-RU"/>
              </w:rPr>
            </w:pPr>
          </w:p>
          <w:p w:rsidR="009D5947" w:rsidRPr="009E6955" w:rsidRDefault="009D5947" w:rsidP="00F43631">
            <w:pPr>
              <w:rPr>
                <w:lang w:val="tt-RU"/>
              </w:rPr>
            </w:pPr>
          </w:p>
          <w:p w:rsidR="009D5947" w:rsidRPr="009E6955" w:rsidRDefault="009D5947" w:rsidP="00F43631">
            <w:pPr>
              <w:rPr>
                <w:lang w:val="tt-RU"/>
              </w:rPr>
            </w:pPr>
          </w:p>
          <w:p w:rsidR="008C57C2" w:rsidRPr="009E6955" w:rsidRDefault="008C57C2" w:rsidP="00F43631">
            <w:pPr>
              <w:rPr>
                <w:lang w:val="tt-RU"/>
              </w:rPr>
            </w:pPr>
          </w:p>
          <w:p w:rsidR="008C57C2" w:rsidRPr="009E6955" w:rsidRDefault="008C57C2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F56354" w:rsidRDefault="00F56354" w:rsidP="00F43631">
            <w:pPr>
              <w:rPr>
                <w:lang w:val="tt-RU"/>
              </w:rPr>
            </w:pPr>
          </w:p>
          <w:p w:rsidR="003A57EF" w:rsidRDefault="003A57EF" w:rsidP="00F43631">
            <w:pPr>
              <w:rPr>
                <w:lang w:val="tt-RU"/>
              </w:rPr>
            </w:pPr>
          </w:p>
          <w:p w:rsidR="003A57EF" w:rsidRDefault="003A57EF" w:rsidP="00F43631">
            <w:pPr>
              <w:rPr>
                <w:lang w:val="tt-RU"/>
              </w:rPr>
            </w:pPr>
          </w:p>
          <w:p w:rsidR="003A57EF" w:rsidRDefault="003A57EF" w:rsidP="00F43631">
            <w:pPr>
              <w:rPr>
                <w:lang w:val="tt-RU"/>
              </w:rPr>
            </w:pPr>
          </w:p>
          <w:p w:rsidR="003A57EF" w:rsidRDefault="003A57EF" w:rsidP="00F43631">
            <w:pPr>
              <w:rPr>
                <w:lang w:val="tt-RU"/>
              </w:rPr>
            </w:pPr>
          </w:p>
          <w:p w:rsidR="00776CBC" w:rsidRDefault="00776CBC" w:rsidP="00F43631">
            <w:pPr>
              <w:rPr>
                <w:lang w:val="tt-RU"/>
              </w:rPr>
            </w:pPr>
          </w:p>
          <w:p w:rsidR="00206E64" w:rsidRDefault="00206E64" w:rsidP="00F43631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206E64" w:rsidRDefault="00206E64" w:rsidP="00F43631">
            <w:pPr>
              <w:rPr>
                <w:lang w:val="tt-RU"/>
              </w:rPr>
            </w:pPr>
          </w:p>
          <w:p w:rsidR="00FB5787" w:rsidRDefault="00FB5787" w:rsidP="00F43631">
            <w:pPr>
              <w:rPr>
                <w:lang w:val="tt-RU"/>
              </w:rPr>
            </w:pPr>
          </w:p>
          <w:p w:rsidR="00FB5787" w:rsidRPr="00FB5787" w:rsidRDefault="00FB5787" w:rsidP="00F43631">
            <w:pPr>
              <w:rPr>
                <w:lang w:val="tt-RU"/>
              </w:rPr>
            </w:pPr>
          </w:p>
          <w:p w:rsidR="00FB5787" w:rsidRPr="00FB5787" w:rsidRDefault="00FB5787" w:rsidP="00F43631">
            <w:pPr>
              <w:rPr>
                <w:lang w:val="tt-RU"/>
              </w:rPr>
            </w:pPr>
          </w:p>
          <w:p w:rsidR="00FB5787" w:rsidRDefault="00FB5787" w:rsidP="00F43631">
            <w:pPr>
              <w:rPr>
                <w:lang w:val="tt-RU"/>
              </w:rPr>
            </w:pPr>
          </w:p>
          <w:p w:rsidR="00A9086B" w:rsidRPr="00FB5787" w:rsidRDefault="00A9086B" w:rsidP="007113BA">
            <w:pPr>
              <w:rPr>
                <w:lang w:val="tt-RU"/>
              </w:rPr>
            </w:pPr>
          </w:p>
        </w:tc>
      </w:tr>
    </w:tbl>
    <w:p w:rsidR="00B94216" w:rsidRPr="009E6955" w:rsidRDefault="00B94216" w:rsidP="00F43631">
      <w:pPr>
        <w:ind w:left="360"/>
        <w:rPr>
          <w:b/>
          <w:sz w:val="40"/>
          <w:szCs w:val="40"/>
          <w:u w:val="single"/>
        </w:rPr>
      </w:pPr>
    </w:p>
    <w:p w:rsidR="003E4E02" w:rsidRPr="009E6955" w:rsidRDefault="003E4E02" w:rsidP="00F43631">
      <w:pPr>
        <w:rPr>
          <w:b/>
          <w:i/>
          <w:sz w:val="28"/>
          <w:szCs w:val="28"/>
        </w:rPr>
      </w:pPr>
    </w:p>
    <w:sectPr w:rsidR="003E4E02" w:rsidRPr="009E6955" w:rsidSect="003B5FC3">
      <w:type w:val="continuous"/>
      <w:pgSz w:w="11906" w:h="16838" w:code="9"/>
      <w:pgMar w:top="1134" w:right="851" w:bottom="1134" w:left="0" w:header="0" w:footer="0" w:gutter="1418"/>
      <w:cols w:space="708"/>
      <w:vAlign w:val="bottom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992" w:rsidRDefault="00472992" w:rsidP="00E90BA2">
      <w:r>
        <w:separator/>
      </w:r>
    </w:p>
  </w:endnote>
  <w:endnote w:type="continuationSeparator" w:id="0">
    <w:p w:rsidR="00472992" w:rsidRDefault="00472992" w:rsidP="00E90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992" w:rsidRDefault="00472992" w:rsidP="00E90BA2">
      <w:r>
        <w:separator/>
      </w:r>
    </w:p>
  </w:footnote>
  <w:footnote w:type="continuationSeparator" w:id="0">
    <w:p w:rsidR="00472992" w:rsidRDefault="00472992" w:rsidP="00E90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C2763"/>
    <w:multiLevelType w:val="hybridMultilevel"/>
    <w:tmpl w:val="667E8CDC"/>
    <w:lvl w:ilvl="0" w:tplc="93BC3916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16D822EF"/>
    <w:multiLevelType w:val="multilevel"/>
    <w:tmpl w:val="5C326CC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57088D"/>
    <w:multiLevelType w:val="hybridMultilevel"/>
    <w:tmpl w:val="93441E2C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 w15:restartNumberingAfterBreak="0">
    <w:nsid w:val="1DC41B21"/>
    <w:multiLevelType w:val="hybridMultilevel"/>
    <w:tmpl w:val="6F4EA64E"/>
    <w:lvl w:ilvl="0" w:tplc="972AAC6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821B67"/>
    <w:multiLevelType w:val="hybridMultilevel"/>
    <w:tmpl w:val="F59CF99E"/>
    <w:lvl w:ilvl="0" w:tplc="D510490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B7A26"/>
    <w:multiLevelType w:val="hybridMultilevel"/>
    <w:tmpl w:val="CD585F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EF55D1"/>
    <w:multiLevelType w:val="hybridMultilevel"/>
    <w:tmpl w:val="12E07166"/>
    <w:lvl w:ilvl="0" w:tplc="35D0F38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B971E5"/>
    <w:multiLevelType w:val="multilevel"/>
    <w:tmpl w:val="4ABA3A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7BB237F"/>
    <w:multiLevelType w:val="hybridMultilevel"/>
    <w:tmpl w:val="2612E6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D6D1EF8"/>
    <w:multiLevelType w:val="hybridMultilevel"/>
    <w:tmpl w:val="6E2061D8"/>
    <w:lvl w:ilvl="0" w:tplc="145C504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609F717A"/>
    <w:multiLevelType w:val="hybridMultilevel"/>
    <w:tmpl w:val="3E86EF2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7770E8D"/>
    <w:multiLevelType w:val="multilevel"/>
    <w:tmpl w:val="E4029D0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DD26E04"/>
    <w:multiLevelType w:val="hybridMultilevel"/>
    <w:tmpl w:val="05864264"/>
    <w:lvl w:ilvl="0" w:tplc="BA34D416">
      <w:start w:val="2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6E5F0C1E"/>
    <w:multiLevelType w:val="multilevel"/>
    <w:tmpl w:val="CD58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0A783D"/>
    <w:multiLevelType w:val="multilevel"/>
    <w:tmpl w:val="842E6E4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7850098"/>
    <w:multiLevelType w:val="hybridMultilevel"/>
    <w:tmpl w:val="D812B7CA"/>
    <w:lvl w:ilvl="0" w:tplc="BEFEB450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 w15:restartNumberingAfterBreak="0">
    <w:nsid w:val="793956F4"/>
    <w:multiLevelType w:val="hybridMultilevel"/>
    <w:tmpl w:val="0A664514"/>
    <w:lvl w:ilvl="0" w:tplc="752CB666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7E717BE7"/>
    <w:multiLevelType w:val="hybridMultilevel"/>
    <w:tmpl w:val="E4029D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1"/>
  </w:num>
  <w:num w:numId="5">
    <w:abstractNumId w:val="11"/>
  </w:num>
  <w:num w:numId="6">
    <w:abstractNumId w:val="10"/>
  </w:num>
  <w:num w:numId="7">
    <w:abstractNumId w:val="9"/>
  </w:num>
  <w:num w:numId="8">
    <w:abstractNumId w:val="14"/>
  </w:num>
  <w:num w:numId="9">
    <w:abstractNumId w:val="15"/>
  </w:num>
  <w:num w:numId="10">
    <w:abstractNumId w:val="8"/>
  </w:num>
  <w:num w:numId="11">
    <w:abstractNumId w:val="16"/>
  </w:num>
  <w:num w:numId="12">
    <w:abstractNumId w:val="12"/>
  </w:num>
  <w:num w:numId="13">
    <w:abstractNumId w:val="2"/>
  </w:num>
  <w:num w:numId="14">
    <w:abstractNumId w:val="0"/>
  </w:num>
  <w:num w:numId="15">
    <w:abstractNumId w:val="7"/>
  </w:num>
  <w:num w:numId="16">
    <w:abstractNumId w:val="6"/>
  </w:num>
  <w:num w:numId="17">
    <w:abstractNumId w:val="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6FA"/>
    <w:rsid w:val="00003192"/>
    <w:rsid w:val="0000342B"/>
    <w:rsid w:val="00011CC3"/>
    <w:rsid w:val="00022E93"/>
    <w:rsid w:val="00027B05"/>
    <w:rsid w:val="00042048"/>
    <w:rsid w:val="000444C3"/>
    <w:rsid w:val="00054EAE"/>
    <w:rsid w:val="000551EE"/>
    <w:rsid w:val="000733C3"/>
    <w:rsid w:val="00081FD5"/>
    <w:rsid w:val="0009542A"/>
    <w:rsid w:val="000A3E15"/>
    <w:rsid w:val="000C12B1"/>
    <w:rsid w:val="000C7524"/>
    <w:rsid w:val="001144C9"/>
    <w:rsid w:val="00116801"/>
    <w:rsid w:val="0012591F"/>
    <w:rsid w:val="0012608D"/>
    <w:rsid w:val="00147829"/>
    <w:rsid w:val="00153824"/>
    <w:rsid w:val="00154815"/>
    <w:rsid w:val="001771A8"/>
    <w:rsid w:val="001B281A"/>
    <w:rsid w:val="001B48E5"/>
    <w:rsid w:val="001B7697"/>
    <w:rsid w:val="001C251A"/>
    <w:rsid w:val="001E1A0D"/>
    <w:rsid w:val="001F60EB"/>
    <w:rsid w:val="00206E64"/>
    <w:rsid w:val="00207BED"/>
    <w:rsid w:val="00234B4D"/>
    <w:rsid w:val="002359CB"/>
    <w:rsid w:val="002402CF"/>
    <w:rsid w:val="00256180"/>
    <w:rsid w:val="00271E44"/>
    <w:rsid w:val="0027551A"/>
    <w:rsid w:val="002812C1"/>
    <w:rsid w:val="00283EAA"/>
    <w:rsid w:val="002B3B9E"/>
    <w:rsid w:val="002B45A0"/>
    <w:rsid w:val="002B5AA2"/>
    <w:rsid w:val="002C29E2"/>
    <w:rsid w:val="002C61FA"/>
    <w:rsid w:val="002D21A4"/>
    <w:rsid w:val="002D406B"/>
    <w:rsid w:val="002D5EB8"/>
    <w:rsid w:val="002E621F"/>
    <w:rsid w:val="00327514"/>
    <w:rsid w:val="00331713"/>
    <w:rsid w:val="003368FB"/>
    <w:rsid w:val="0033718C"/>
    <w:rsid w:val="00337824"/>
    <w:rsid w:val="00345E10"/>
    <w:rsid w:val="0035753A"/>
    <w:rsid w:val="00375464"/>
    <w:rsid w:val="00394FDE"/>
    <w:rsid w:val="003A57EF"/>
    <w:rsid w:val="003B5FC3"/>
    <w:rsid w:val="003C04E6"/>
    <w:rsid w:val="003C2FA2"/>
    <w:rsid w:val="003D707D"/>
    <w:rsid w:val="003E4E02"/>
    <w:rsid w:val="003E72D2"/>
    <w:rsid w:val="003F0594"/>
    <w:rsid w:val="004066B6"/>
    <w:rsid w:val="00406830"/>
    <w:rsid w:val="00413723"/>
    <w:rsid w:val="004151D4"/>
    <w:rsid w:val="004162F5"/>
    <w:rsid w:val="00461179"/>
    <w:rsid w:val="00472992"/>
    <w:rsid w:val="0047484A"/>
    <w:rsid w:val="00474D94"/>
    <w:rsid w:val="00476E24"/>
    <w:rsid w:val="00483638"/>
    <w:rsid w:val="0049304A"/>
    <w:rsid w:val="004B7EB3"/>
    <w:rsid w:val="004C0D29"/>
    <w:rsid w:val="004D0254"/>
    <w:rsid w:val="00501B2E"/>
    <w:rsid w:val="005070F7"/>
    <w:rsid w:val="00511F3E"/>
    <w:rsid w:val="0052341E"/>
    <w:rsid w:val="00577471"/>
    <w:rsid w:val="00581A43"/>
    <w:rsid w:val="005921C9"/>
    <w:rsid w:val="005B18D1"/>
    <w:rsid w:val="005C4EEB"/>
    <w:rsid w:val="005C608E"/>
    <w:rsid w:val="005D6D35"/>
    <w:rsid w:val="005E6328"/>
    <w:rsid w:val="00602659"/>
    <w:rsid w:val="006128BE"/>
    <w:rsid w:val="00616CCD"/>
    <w:rsid w:val="00630DE6"/>
    <w:rsid w:val="00631A87"/>
    <w:rsid w:val="0064072E"/>
    <w:rsid w:val="00641740"/>
    <w:rsid w:val="00643F04"/>
    <w:rsid w:val="006515B1"/>
    <w:rsid w:val="00656D7E"/>
    <w:rsid w:val="00667CF1"/>
    <w:rsid w:val="00671E78"/>
    <w:rsid w:val="00692767"/>
    <w:rsid w:val="006A0636"/>
    <w:rsid w:val="006A5F01"/>
    <w:rsid w:val="006B6BFB"/>
    <w:rsid w:val="006F3B32"/>
    <w:rsid w:val="007034F9"/>
    <w:rsid w:val="007058A6"/>
    <w:rsid w:val="007113BA"/>
    <w:rsid w:val="00733516"/>
    <w:rsid w:val="0074060E"/>
    <w:rsid w:val="007600C3"/>
    <w:rsid w:val="00776CBC"/>
    <w:rsid w:val="007A3E96"/>
    <w:rsid w:val="007C456D"/>
    <w:rsid w:val="007C6A29"/>
    <w:rsid w:val="007D16DC"/>
    <w:rsid w:val="007F60F4"/>
    <w:rsid w:val="007F7FB0"/>
    <w:rsid w:val="008133D1"/>
    <w:rsid w:val="0082645A"/>
    <w:rsid w:val="00834A95"/>
    <w:rsid w:val="008707DE"/>
    <w:rsid w:val="008765F0"/>
    <w:rsid w:val="008908FC"/>
    <w:rsid w:val="008A2DCB"/>
    <w:rsid w:val="008A39E2"/>
    <w:rsid w:val="008B4A2C"/>
    <w:rsid w:val="008C57C2"/>
    <w:rsid w:val="008C6895"/>
    <w:rsid w:val="008D3DCD"/>
    <w:rsid w:val="008E498D"/>
    <w:rsid w:val="009107CE"/>
    <w:rsid w:val="00927CE8"/>
    <w:rsid w:val="00934913"/>
    <w:rsid w:val="009461AB"/>
    <w:rsid w:val="00971C3C"/>
    <w:rsid w:val="00981BCC"/>
    <w:rsid w:val="00985487"/>
    <w:rsid w:val="00992AD4"/>
    <w:rsid w:val="009D08FC"/>
    <w:rsid w:val="009D58E7"/>
    <w:rsid w:val="009D5947"/>
    <w:rsid w:val="009E2D90"/>
    <w:rsid w:val="009E6955"/>
    <w:rsid w:val="00A10599"/>
    <w:rsid w:val="00A14AFC"/>
    <w:rsid w:val="00A15924"/>
    <w:rsid w:val="00A26FAC"/>
    <w:rsid w:val="00A3639E"/>
    <w:rsid w:val="00A36807"/>
    <w:rsid w:val="00A769D1"/>
    <w:rsid w:val="00A80B4B"/>
    <w:rsid w:val="00A9086B"/>
    <w:rsid w:val="00A91B92"/>
    <w:rsid w:val="00AA0AC2"/>
    <w:rsid w:val="00AB15B1"/>
    <w:rsid w:val="00AE425D"/>
    <w:rsid w:val="00AF1EAE"/>
    <w:rsid w:val="00B149CA"/>
    <w:rsid w:val="00B14DD8"/>
    <w:rsid w:val="00B372B1"/>
    <w:rsid w:val="00B45D71"/>
    <w:rsid w:val="00B4683B"/>
    <w:rsid w:val="00B8348D"/>
    <w:rsid w:val="00B87060"/>
    <w:rsid w:val="00B94216"/>
    <w:rsid w:val="00B94A9E"/>
    <w:rsid w:val="00BB08B9"/>
    <w:rsid w:val="00BB211A"/>
    <w:rsid w:val="00BB3404"/>
    <w:rsid w:val="00BB4D82"/>
    <w:rsid w:val="00BE5690"/>
    <w:rsid w:val="00C00EF6"/>
    <w:rsid w:val="00C01C14"/>
    <w:rsid w:val="00C44CB0"/>
    <w:rsid w:val="00C46CA0"/>
    <w:rsid w:val="00C7178E"/>
    <w:rsid w:val="00CC2BB4"/>
    <w:rsid w:val="00CF62BB"/>
    <w:rsid w:val="00D01A03"/>
    <w:rsid w:val="00D33C1F"/>
    <w:rsid w:val="00D46351"/>
    <w:rsid w:val="00D926B9"/>
    <w:rsid w:val="00D970AB"/>
    <w:rsid w:val="00DA1584"/>
    <w:rsid w:val="00DA7DB8"/>
    <w:rsid w:val="00DB499D"/>
    <w:rsid w:val="00DC01DC"/>
    <w:rsid w:val="00DE3BC1"/>
    <w:rsid w:val="00DE6B00"/>
    <w:rsid w:val="00E12319"/>
    <w:rsid w:val="00E133D6"/>
    <w:rsid w:val="00E31D05"/>
    <w:rsid w:val="00E32682"/>
    <w:rsid w:val="00E3579B"/>
    <w:rsid w:val="00E36023"/>
    <w:rsid w:val="00E67C40"/>
    <w:rsid w:val="00E737E0"/>
    <w:rsid w:val="00E81C57"/>
    <w:rsid w:val="00E90BA2"/>
    <w:rsid w:val="00E93BCB"/>
    <w:rsid w:val="00EA26FA"/>
    <w:rsid w:val="00EB5B16"/>
    <w:rsid w:val="00EC596F"/>
    <w:rsid w:val="00EC64C8"/>
    <w:rsid w:val="00ED2C8A"/>
    <w:rsid w:val="00EE15AD"/>
    <w:rsid w:val="00F02B4A"/>
    <w:rsid w:val="00F10BC1"/>
    <w:rsid w:val="00F31F1B"/>
    <w:rsid w:val="00F35992"/>
    <w:rsid w:val="00F43631"/>
    <w:rsid w:val="00F544D4"/>
    <w:rsid w:val="00F56354"/>
    <w:rsid w:val="00F60D29"/>
    <w:rsid w:val="00F75134"/>
    <w:rsid w:val="00F85703"/>
    <w:rsid w:val="00F923CE"/>
    <w:rsid w:val="00FB1B3D"/>
    <w:rsid w:val="00FB5787"/>
    <w:rsid w:val="00FD2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B996CC"/>
  <w15:docId w15:val="{DBB64EF1-9EB2-469F-BB29-0E34E0DA8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90BA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E90BA2"/>
    <w:rPr>
      <w:sz w:val="24"/>
      <w:szCs w:val="24"/>
    </w:rPr>
  </w:style>
  <w:style w:type="paragraph" w:styleId="a5">
    <w:name w:val="footer"/>
    <w:basedOn w:val="a"/>
    <w:link w:val="a6"/>
    <w:rsid w:val="00E90BA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E90BA2"/>
    <w:rPr>
      <w:sz w:val="24"/>
      <w:szCs w:val="24"/>
    </w:rPr>
  </w:style>
  <w:style w:type="character" w:styleId="a7">
    <w:name w:val="line number"/>
    <w:basedOn w:val="a0"/>
    <w:rsid w:val="00F43631"/>
  </w:style>
  <w:style w:type="paragraph" w:styleId="a8">
    <w:name w:val="List Paragraph"/>
    <w:basedOn w:val="a"/>
    <w:uiPriority w:val="34"/>
    <w:qFormat/>
    <w:rsid w:val="00147829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A14AF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A14A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D70E7-2AB9-4EA7-B33E-F9D936B1D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1199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</vt:lpstr>
    </vt:vector>
  </TitlesOfParts>
  <Company>licey78</Company>
  <LinksUpToDate>false</LinksUpToDate>
  <CharactersWithSpaces>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</dc:title>
  <dc:subject/>
  <dc:creator>Анисимова</dc:creator>
  <cp:keywords/>
  <dc:description/>
  <cp:lastModifiedBy>teacher</cp:lastModifiedBy>
  <cp:revision>28</cp:revision>
  <cp:lastPrinted>2023-06-29T08:11:00Z</cp:lastPrinted>
  <dcterms:created xsi:type="dcterms:W3CDTF">2022-06-09T07:27:00Z</dcterms:created>
  <dcterms:modified xsi:type="dcterms:W3CDTF">2023-10-10T08:35:00Z</dcterms:modified>
</cp:coreProperties>
</file>