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B77" w:rsidRPr="00F17CFD" w:rsidRDefault="00B01B77" w:rsidP="00B01B77">
      <w:pPr>
        <w:pStyle w:val="ConsPlusNormal"/>
        <w:jc w:val="center"/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  <w:r w:rsidRPr="00F17CFD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>ПОКАЗАТЕЛИ</w:t>
      </w:r>
    </w:p>
    <w:p w:rsidR="00B01B77" w:rsidRPr="00F17CFD" w:rsidRDefault="00B01B77" w:rsidP="00B01B77">
      <w:pPr>
        <w:pStyle w:val="ConsPlusNormal"/>
        <w:jc w:val="center"/>
        <w:rPr>
          <w:rFonts w:ascii="Times New Roman" w:hAnsi="Times New Roman" w:cs="Times New Roman"/>
          <w:b/>
          <w:bCs/>
          <w:color w:val="000000" w:themeColor="text1"/>
          <w:sz w:val="16"/>
          <w:szCs w:val="16"/>
          <w:lang w:val="en-US"/>
        </w:rPr>
      </w:pPr>
      <w:r w:rsidRPr="00F17CFD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>ДЕЯТЕЛЬНОСТИ ОБЩЕОБРАЗОВАТЕЛЬНОЙ ОРГАНИЗАЦИИ</w:t>
      </w:r>
    </w:p>
    <w:tbl>
      <w:tblPr>
        <w:tblpPr w:leftFromText="180" w:rightFromText="180" w:horzAnchor="margin" w:tblpY="472"/>
        <w:tblW w:w="5000" w:type="pct"/>
        <w:tblCellSpacing w:w="5" w:type="nil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53"/>
        <w:gridCol w:w="3678"/>
        <w:gridCol w:w="1132"/>
        <w:gridCol w:w="1461"/>
        <w:gridCol w:w="1276"/>
        <w:gridCol w:w="1132"/>
        <w:gridCol w:w="1187"/>
      </w:tblGrid>
      <w:tr w:rsidR="006466CD" w:rsidRPr="00C7244E" w:rsidTr="006466CD">
        <w:trPr>
          <w:tblCellSpacing w:w="5" w:type="nil"/>
        </w:trPr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66CD" w:rsidRPr="00C7244E" w:rsidRDefault="006466CD" w:rsidP="00F20C98">
            <w:pPr>
              <w:pStyle w:val="ConsPlusNormal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N </w:t>
            </w:r>
            <w:proofErr w:type="gramStart"/>
            <w:r w:rsidRPr="00C7244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C7244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17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66CD" w:rsidRPr="00C7244E" w:rsidRDefault="006466CD" w:rsidP="00F20C98">
            <w:pPr>
              <w:pStyle w:val="ConsPlusNormal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Показатели</w:t>
            </w:r>
          </w:p>
        </w:tc>
        <w:tc>
          <w:tcPr>
            <w:tcW w:w="18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F20C98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Единица измерения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F20C98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F20C98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F20C98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Par200"/>
            <w:bookmarkEnd w:id="0"/>
          </w:p>
        </w:tc>
        <w:tc>
          <w:tcPr>
            <w:tcW w:w="17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F20C9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F20C98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F20C98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F20C98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F20C98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2022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F20C98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355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</w:t>
            </w: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6E3AC9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6E3AC9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187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6E3AC9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186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A9255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210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ind w:right="-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B01B77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B01B77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B01B77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A9255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B01B77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B01B77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B01B77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A9255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B01B77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B01B77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B01B77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A9255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  <w:r w:rsidR="00A925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A9255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4,1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A32C77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4,4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3,7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3,5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3,5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A32C77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A32C77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 профиль/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4,7- баз.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 профиль/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баз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отменен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 профиль/</w:t>
            </w:r>
          </w:p>
          <w:p w:rsidR="006466CD" w:rsidRDefault="006466CD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баз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отменен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3,8/30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A32C77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4,4/</w:t>
            </w:r>
            <w:r w:rsidR="00CF6E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43,3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1.10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1.11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6466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1.12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Численность/удельный вес </w:t>
            </w: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0%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23512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23512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1.14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</w:tr>
      <w:tr w:rsidR="006466CD" w:rsidRPr="00C7244E" w:rsidTr="006466CD">
        <w:trPr>
          <w:trHeight w:val="505"/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1.15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</w:tr>
      <w:tr w:rsidR="006466CD" w:rsidRPr="00C7244E" w:rsidTr="006466CD">
        <w:trPr>
          <w:trHeight w:val="373"/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1.16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ученик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4,7%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ученик</w:t>
            </w:r>
          </w:p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6,25</w:t>
            </w:r>
            <w:r w:rsidR="00CF6E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ученик</w:t>
            </w:r>
          </w:p>
          <w:p w:rsidR="00CF6E7B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1.17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ученика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ученик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466CD" w:rsidRDefault="006466CD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ученика</w:t>
            </w:r>
          </w:p>
          <w:p w:rsidR="006466CD" w:rsidRPr="00C7244E" w:rsidRDefault="006466CD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466CD" w:rsidRDefault="006466CD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ученик</w:t>
            </w:r>
          </w:p>
          <w:p w:rsidR="006466CD" w:rsidRDefault="006466CD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7,1</w:t>
            </w:r>
            <w:r w:rsidR="00CF6E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7B" w:rsidRDefault="00CF6E7B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466CD" w:rsidRDefault="00CF6E7B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ученика</w:t>
            </w:r>
          </w:p>
          <w:p w:rsidR="00CF6E7B" w:rsidRDefault="00CF6E7B" w:rsidP="006E3AC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1.18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1.19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1.20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Численность/удельный вес численности учащихся, </w:t>
            </w: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56%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1.21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14,2%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1.22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1.23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CF6E7B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6466CD" w:rsidRPr="00C7244E" w:rsidTr="006466CD">
        <w:trPr>
          <w:trHeight w:val="332"/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1.24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030C67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1.25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96,6%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96,6%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96,7%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030C67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  <w:p w:rsidR="00030C67" w:rsidRDefault="00030C67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1.26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96,6%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96,6%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96,7%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030C67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  <w:p w:rsidR="00030C67" w:rsidRDefault="00030C67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1.27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6466CD" w:rsidRPr="00C7244E" w:rsidRDefault="00030C67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030C67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  <w:p w:rsidR="00030C67" w:rsidRDefault="00030C67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8,3%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1.28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6466CD" w:rsidRPr="00C7244E" w:rsidRDefault="006466CD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030C67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  <w:p w:rsidR="00030C67" w:rsidRDefault="00030C67" w:rsidP="00423C8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8,3%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1.29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</w:t>
            </w: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категория, в общей численности педагогических работников, в том числе: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15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51,7%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55,2%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030C67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4,2%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1.29.1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Высшая</w:t>
            </w:r>
          </w:p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030C67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1.29.2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Первая</w:t>
            </w:r>
          </w:p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030C67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1.30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1.30.1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 5 лет</w:t>
            </w:r>
          </w:p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20,7%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13,8%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13,3%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13,3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  <w:p w:rsidR="00214988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13,3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1.30.2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Свыше 30 лет</w:t>
            </w:r>
          </w:p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27,5%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34,5%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88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1.31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20,7%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17,2%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13,3%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13,3%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  <w:p w:rsidR="00214988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13,3%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1.32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31%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34,5%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30%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  <w:p w:rsidR="00214988" w:rsidRPr="00C7244E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30%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  <w:p w:rsidR="00214988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30%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1.33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1.34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" w:name="Par326"/>
            <w:bookmarkEnd w:id="1"/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Инфраструктура</w:t>
            </w:r>
          </w:p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2.1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Количество компьютеров в расчете на одного учащегося</w:t>
            </w:r>
          </w:p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учащегося.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15,7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Наличие читального зала библиотеки, в том числе:</w:t>
            </w:r>
          </w:p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аренда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аренда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аренда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аренда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аренда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2.4.1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аренда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аренда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аренда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аренда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аренда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2.4.2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proofErr w:type="spellStart"/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медиатекой</w:t>
            </w:r>
            <w:proofErr w:type="spellEnd"/>
          </w:p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2.4.3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2.4.4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выходом в Интернет с компьютеров, распо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ложенных в помещении библиотеки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2.4.5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контролируемой распечаткой бумажных материалов</w:t>
            </w:r>
          </w:p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6466CD" w:rsidRPr="00C7244E" w:rsidTr="006466CD">
        <w:trPr>
          <w:tblCellSpacing w:w="5" w:type="nil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4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2400кв.м.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2400кв.м.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2400кв.м.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Pr="00C7244E" w:rsidRDefault="006466CD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2400кв.м.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CD" w:rsidRDefault="00214988" w:rsidP="00B01B77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2400кв.м.</w:t>
            </w:r>
            <w:bookmarkStart w:id="2" w:name="_GoBack"/>
            <w:bookmarkEnd w:id="2"/>
          </w:p>
        </w:tc>
      </w:tr>
    </w:tbl>
    <w:p w:rsidR="00B01B77" w:rsidRDefault="00B01B77" w:rsidP="00B01B77"/>
    <w:p w:rsidR="00B01B77" w:rsidRDefault="00B01B77" w:rsidP="00B01B77">
      <w:pPr>
        <w:shd w:val="clear" w:color="auto" w:fill="FFFFFF"/>
        <w:ind w:firstLine="720"/>
        <w:jc w:val="both"/>
        <w:rPr>
          <w:sz w:val="26"/>
          <w:szCs w:val="26"/>
        </w:rPr>
      </w:pPr>
    </w:p>
    <w:p w:rsidR="00B01B77" w:rsidRDefault="00B01B77" w:rsidP="00B01B77"/>
    <w:p w:rsidR="00A908A1" w:rsidRDefault="00A908A1"/>
    <w:sectPr w:rsidR="00A908A1" w:rsidSect="00B01B77">
      <w:footerReference w:type="even" r:id="rId7"/>
      <w:pgSz w:w="11909" w:h="16834"/>
      <w:pgMar w:top="720" w:right="720" w:bottom="720" w:left="720" w:header="720" w:footer="720" w:gutter="0"/>
      <w:pgNumType w:start="3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864" w:rsidRDefault="00077864">
      <w:r>
        <w:separator/>
      </w:r>
    </w:p>
  </w:endnote>
  <w:endnote w:type="continuationSeparator" w:id="0">
    <w:p w:rsidR="00077864" w:rsidRDefault="00077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25D" w:rsidRDefault="00B01B77" w:rsidP="00694F4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625D" w:rsidRDefault="0007786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864" w:rsidRDefault="00077864">
      <w:r>
        <w:separator/>
      </w:r>
    </w:p>
  </w:footnote>
  <w:footnote w:type="continuationSeparator" w:id="0">
    <w:p w:rsidR="00077864" w:rsidRDefault="000778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B77"/>
    <w:rsid w:val="00030C67"/>
    <w:rsid w:val="00077864"/>
    <w:rsid w:val="001A3570"/>
    <w:rsid w:val="00214988"/>
    <w:rsid w:val="00235124"/>
    <w:rsid w:val="003811FA"/>
    <w:rsid w:val="003B4961"/>
    <w:rsid w:val="00423C89"/>
    <w:rsid w:val="00493714"/>
    <w:rsid w:val="004A04AC"/>
    <w:rsid w:val="004D200C"/>
    <w:rsid w:val="0060308D"/>
    <w:rsid w:val="00644B4F"/>
    <w:rsid w:val="006466CD"/>
    <w:rsid w:val="006C3D4F"/>
    <w:rsid w:val="006E3AC9"/>
    <w:rsid w:val="00806B99"/>
    <w:rsid w:val="008C7796"/>
    <w:rsid w:val="00A32C77"/>
    <w:rsid w:val="00A908A1"/>
    <w:rsid w:val="00A9255B"/>
    <w:rsid w:val="00AC0000"/>
    <w:rsid w:val="00B01B77"/>
    <w:rsid w:val="00CF6E7B"/>
    <w:rsid w:val="00E25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B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B01B7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B01B7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B01B77"/>
  </w:style>
  <w:style w:type="paragraph" w:customStyle="1" w:styleId="ConsPlusNormal">
    <w:name w:val="ConsPlusNormal"/>
    <w:rsid w:val="00B01B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01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1B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B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B01B7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B01B7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B01B77"/>
  </w:style>
  <w:style w:type="paragraph" w:customStyle="1" w:styleId="ConsPlusNormal">
    <w:name w:val="ConsPlusNormal"/>
    <w:rsid w:val="00B01B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01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1B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1159</Words>
  <Characters>6609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Admin</cp:lastModifiedBy>
  <cp:revision>5</cp:revision>
  <cp:lastPrinted>2023-05-12T11:09:00Z</cp:lastPrinted>
  <dcterms:created xsi:type="dcterms:W3CDTF">2023-10-23T07:14:00Z</dcterms:created>
  <dcterms:modified xsi:type="dcterms:W3CDTF">2023-10-23T07:37:00Z</dcterms:modified>
</cp:coreProperties>
</file>