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288" w:rsidRDefault="00C54288" w:rsidP="00480C7D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68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</w:t>
      </w:r>
      <w:r w:rsidR="00480C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зультативность </w:t>
      </w:r>
      <w:r w:rsidRPr="0035685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 xml:space="preserve"> </w:t>
      </w:r>
      <w:r w:rsidRPr="00480C7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обучающихся</w:t>
      </w:r>
      <w:r w:rsidRPr="00480C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568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приказам </w:t>
      </w:r>
      <w:proofErr w:type="spellStart"/>
      <w:r w:rsidR="00480C7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МОиН</w:t>
      </w:r>
      <w:proofErr w:type="spellEnd"/>
      <w:r w:rsidR="00480C7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РФ,</w:t>
      </w:r>
      <w:r w:rsidR="00480C7D" w:rsidRPr="00480C7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80C7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МОиН</w:t>
      </w:r>
      <w:proofErr w:type="spellEnd"/>
      <w:r w:rsidRPr="00480C7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РТ, ИРО РТ и РЦВР</w:t>
      </w:r>
      <w:r w:rsidRPr="003568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F7378" w:rsidRPr="00480C7D" w:rsidRDefault="00C54288" w:rsidP="00480C7D">
      <w:pPr>
        <w:spacing w:line="240" w:lineRule="auto"/>
        <w:jc w:val="center"/>
      </w:pPr>
      <w:r w:rsidRPr="00480C7D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2022/</w:t>
      </w:r>
      <w:r w:rsidR="00480C7D" w:rsidRPr="00480C7D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80C7D">
        <w:rPr>
          <w:rFonts w:ascii="Times New Roman" w:eastAsia="Times New Roman" w:hAnsi="Times New Roman" w:cs="Times New Roman"/>
          <w:sz w:val="28"/>
          <w:szCs w:val="28"/>
          <w:lang w:eastAsia="ru-RU"/>
        </w:rPr>
        <w:t>23 учебный год</w:t>
      </w:r>
    </w:p>
    <w:tbl>
      <w:tblPr>
        <w:tblW w:w="1560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1"/>
        <w:gridCol w:w="1418"/>
        <w:gridCol w:w="1275"/>
        <w:gridCol w:w="2977"/>
        <w:gridCol w:w="1701"/>
        <w:gridCol w:w="2125"/>
        <w:gridCol w:w="1985"/>
        <w:gridCol w:w="2835"/>
      </w:tblGrid>
      <w:tr w:rsidR="003F7378" w:rsidRPr="00356855" w:rsidTr="00480C7D">
        <w:trPr>
          <w:trHeight w:val="1218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Организатор (МП РФ, ВЦХТ,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РТ, РЦВР)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проведения конкурса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Место проведения конкурса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480C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Полное наименование конкурса 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480C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Номинация 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ФИО ребёнка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ФИО педагога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Результат и Ссылка на диплом или итоговый приказ </w:t>
            </w:r>
          </w:p>
        </w:tc>
      </w:tr>
      <w:tr w:rsidR="00480C7D" w:rsidRPr="00356855" w:rsidTr="00480C7D">
        <w:trPr>
          <w:trHeight w:val="554"/>
        </w:trPr>
        <w:tc>
          <w:tcPr>
            <w:tcW w:w="15607" w:type="dxa"/>
            <w:gridSpan w:val="8"/>
            <w:shd w:val="clear" w:color="auto" w:fill="auto"/>
          </w:tcPr>
          <w:p w:rsidR="00480C7D" w:rsidRPr="00480C7D" w:rsidRDefault="00480C7D" w:rsidP="00480C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80C7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ВСЕРОССИЙСКИЙ УРОВЕНЬ</w:t>
            </w:r>
          </w:p>
        </w:tc>
      </w:tr>
      <w:tr w:rsidR="003F7378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8-10.09.2022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IX Всероссийская конференция "Юные техники и изобретатели"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5B477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3F7378"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виамоделирование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Самат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https://edu.tatar.ru/n_chelny/page1585.htm/page5119317.htm</w:t>
            </w:r>
          </w:p>
        </w:tc>
      </w:tr>
      <w:tr w:rsidR="003F7378" w:rsidRPr="00356855" w:rsidTr="00480C7D">
        <w:trPr>
          <w:trHeight w:val="1245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Ракетно-космическое моделирование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Хабиров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https://edu.tatar.ru/n_chelny/page1585.htm/page5107074.htm</w:t>
            </w:r>
          </w:p>
        </w:tc>
      </w:tr>
      <w:tr w:rsidR="003F7378" w:rsidRPr="00356855" w:rsidTr="00480C7D">
        <w:trPr>
          <w:trHeight w:val="129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Авиация и космонавтика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https://edu.tatar.ru/n_chelny/page1585.htm/page5107074.htm#</w:t>
            </w:r>
          </w:p>
        </w:tc>
      </w:tr>
      <w:tr w:rsidR="003F7378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юных изобретателей и рационализаторов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Социальные инновации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Тимашова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Милена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https://edu.tatar.ru/n_chelny/page1585.htm/page5091704.htm#</w:t>
            </w:r>
          </w:p>
        </w:tc>
      </w:tr>
      <w:tr w:rsidR="003F7378" w:rsidRPr="00356855" w:rsidTr="00480C7D">
        <w:trPr>
          <w:trHeight w:val="93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юных изобретателей и рационализаторов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 и градостроительство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 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https://edu.tatar.ru/n_chelny/page1585.htm/page5091704.htm#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юных изобретателей и рационализаторов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 и градостроительство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https://edu.tatar.ru/n_chelny/page1585.htm/page5091704.htm#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юных изобретателей и рационализаторов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 и градостроительство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https://edu.tatar.ru/n_chelny/page1585.htm/page5091704.htm</w:t>
            </w:r>
          </w:p>
        </w:tc>
      </w:tr>
      <w:tr w:rsidR="003F7378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проектных и научно-исследовательских работ "Наука. Открытия. Инновации"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Транспортные и космические системы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Александр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https://edu.tatar.ru/n_chelny/page1585.htm/page5120441.htm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проектных и научно-исследовательских работ "Наука. Открытия. Инновации"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Транспортные и космические системы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Тодоров Георгий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https://edu.tatar.ru/n_chelny/page1585.htm/page5120441.htm#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проектных и научно-исследовательских работ "Наука. Открытия. Инновации"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Робототехника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Руслан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https://edu.tatar.ru/n_chelny/page1585.htm/page5120441.htm#</w:t>
            </w:r>
          </w:p>
        </w:tc>
      </w:tr>
      <w:tr w:rsidR="003F7378" w:rsidRPr="00356855" w:rsidTr="00480C7D">
        <w:trPr>
          <w:trHeight w:val="915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20.02.2023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Всероссийский конкурс для обучающихся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РоботоДатели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Робо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-Животные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Шардаков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Матвей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https://edu.tatar.ru/n_chelny/page1585.htm/page5202392.htm</w:t>
            </w:r>
          </w:p>
        </w:tc>
      </w:tr>
      <w:tr w:rsidR="003F7378" w:rsidRPr="00356855" w:rsidTr="00480C7D">
        <w:trPr>
          <w:trHeight w:val="93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0F61C6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26-31.03.</w:t>
            </w:r>
          </w:p>
          <w:p w:rsidR="003F7378" w:rsidRPr="00356855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Всероссийская научно-техническая олимпиада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судомоделированию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учащихся  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F-FPV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Гизатуллин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https://edu.tatar.ru/n_chelny/page1585.htm/page5172099.htm</w:t>
            </w:r>
          </w:p>
        </w:tc>
      </w:tr>
      <w:tr w:rsidR="003F7378" w:rsidRPr="00356855" w:rsidTr="00480C7D">
        <w:trPr>
          <w:trHeight w:val="945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0F61C6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26-31.03.</w:t>
            </w:r>
          </w:p>
          <w:p w:rsidR="003F7378" w:rsidRPr="00356855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Всероссийская научно-техническая олимпиада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судомоделированию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учащихся  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FSR-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mini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Рунар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https://edu.tatar.ru/n_chelny/page1585.htm/page5172099.htm</w:t>
            </w:r>
          </w:p>
        </w:tc>
      </w:tr>
      <w:tr w:rsidR="003F7378" w:rsidRPr="00356855" w:rsidTr="00480C7D">
        <w:trPr>
          <w:trHeight w:val="975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  <w:hideMark/>
          </w:tcPr>
          <w:p w:rsidR="000F61C6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26-31.03.</w:t>
            </w:r>
          </w:p>
          <w:p w:rsidR="003F7378" w:rsidRPr="00356855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Всероссийская научно-техническая олимпиада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судомоделированию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учащихся  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судомоделирование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Рунар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Гизатуллин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командное   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https://edu.tatar.ru/n_chelny/page1585.htm/page5172099.htm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МП РФ</w:t>
            </w:r>
          </w:p>
        </w:tc>
        <w:tc>
          <w:tcPr>
            <w:tcW w:w="1418" w:type="dxa"/>
            <w:shd w:val="clear" w:color="auto" w:fill="auto"/>
            <w:hideMark/>
          </w:tcPr>
          <w:p w:rsidR="000F61C6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15.04.</w:t>
            </w:r>
          </w:p>
          <w:p w:rsidR="003F7378" w:rsidRPr="00356855" w:rsidRDefault="003F7378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НГПУ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Всероссийская научно-практическая конференция школьников "Шаг в будущее"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проектная работа 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 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https://edu.tatar.ru/n_chelny/page1585.htm/page5203714.htm#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МП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НГПУ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Всероссийская научно-практическая конференция школьников "Шаг в будущее"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проектная работа 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Глеб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https://edu.tatar.ru/n_chelny/page1585.htm/page5203714.htm#</w:t>
            </w:r>
          </w:p>
        </w:tc>
      </w:tr>
      <w:tr w:rsidR="003F7378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МП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НГПУ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Всероссийская научно-практическая конференция школьников "Шаг в будущее"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проектная работа 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https://edu.tatar.ru/n_chelny/page1585.htm/page5203714.htm#</w:t>
            </w:r>
          </w:p>
        </w:tc>
      </w:tr>
      <w:tr w:rsidR="003F7378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МП РФ</w:t>
            </w:r>
          </w:p>
        </w:tc>
        <w:tc>
          <w:tcPr>
            <w:tcW w:w="1418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НГПУ</w:t>
            </w:r>
          </w:p>
        </w:tc>
        <w:tc>
          <w:tcPr>
            <w:tcW w:w="2977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Всероссийская научно-практическая конференция школьников "Шаг в будущее"</w:t>
            </w:r>
          </w:p>
        </w:tc>
        <w:tc>
          <w:tcPr>
            <w:tcW w:w="1701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проектная работа </w:t>
            </w:r>
          </w:p>
        </w:tc>
        <w:tc>
          <w:tcPr>
            <w:tcW w:w="212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3F7378" w:rsidRPr="00356855" w:rsidRDefault="003F737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https://edu.tatar.ru/n_chelny/page1585.htm/page5203714.htm#</w:t>
            </w:r>
          </w:p>
        </w:tc>
      </w:tr>
      <w:tr w:rsidR="000F61C6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Гузель</w:t>
            </w:r>
          </w:p>
        </w:tc>
        <w:tc>
          <w:tcPr>
            <w:tcW w:w="1985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0F61C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E36BF6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</w:t>
            </w:r>
          </w:p>
        </w:tc>
        <w:tc>
          <w:tcPr>
            <w:tcW w:w="198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E36BF6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Манакова София</w:t>
            </w:r>
          </w:p>
        </w:tc>
        <w:tc>
          <w:tcPr>
            <w:tcW w:w="198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E36BF6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E36BF6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Глеб</w:t>
            </w:r>
          </w:p>
        </w:tc>
        <w:tc>
          <w:tcPr>
            <w:tcW w:w="198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E36BF6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="00F316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198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E36BF6" w:rsidRPr="00356855" w:rsidRDefault="00E36BF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F316C5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 Артур</w:t>
            </w:r>
          </w:p>
        </w:tc>
        <w:tc>
          <w:tcPr>
            <w:tcW w:w="198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F316C5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F316C5" w:rsidRPr="00356855" w:rsidRDefault="00F316C5" w:rsidP="00F31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Ларичев Родион </w:t>
            </w:r>
          </w:p>
        </w:tc>
        <w:tc>
          <w:tcPr>
            <w:tcW w:w="198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F316C5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Тимашова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Милена</w:t>
            </w:r>
          </w:p>
        </w:tc>
        <w:tc>
          <w:tcPr>
            <w:tcW w:w="198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F316C5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F316C5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начального – технического моделирования и конструирования «Юный техник моделист»</w:t>
            </w:r>
          </w:p>
        </w:tc>
        <w:tc>
          <w:tcPr>
            <w:tcW w:w="1701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Рената</w:t>
            </w:r>
          </w:p>
        </w:tc>
        <w:tc>
          <w:tcPr>
            <w:tcW w:w="198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F316C5" w:rsidRPr="00356855" w:rsidRDefault="00F316C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5B477D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5B477D" w:rsidRPr="00356855" w:rsidRDefault="005B477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5B477D" w:rsidRPr="00356855" w:rsidRDefault="005B477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5B477D" w:rsidRPr="00356855" w:rsidRDefault="005B477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5B477D" w:rsidRDefault="005B477D" w:rsidP="00E90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Всероссийский конкурс </w:t>
            </w:r>
            <w:r w:rsidR="00E905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юных изобретателей и рационализаторов</w:t>
            </w:r>
          </w:p>
        </w:tc>
        <w:tc>
          <w:tcPr>
            <w:tcW w:w="1701" w:type="dxa"/>
            <w:shd w:val="clear" w:color="auto" w:fill="auto"/>
          </w:tcPr>
          <w:p w:rsidR="005B477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 и градостроительство</w:t>
            </w:r>
          </w:p>
        </w:tc>
        <w:tc>
          <w:tcPr>
            <w:tcW w:w="2125" w:type="dxa"/>
            <w:shd w:val="clear" w:color="auto" w:fill="auto"/>
          </w:tcPr>
          <w:p w:rsidR="005B477D" w:rsidRDefault="005B477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auto" w:fill="auto"/>
          </w:tcPr>
          <w:p w:rsidR="005B477D" w:rsidRDefault="005B477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5B477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E9058D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9058D" w:rsidRPr="00356855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9058D" w:rsidRPr="00356855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9058D" w:rsidRPr="00356855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9058D" w:rsidRPr="00E9058D" w:rsidRDefault="00E9058D" w:rsidP="00E90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Всероссийский конкурс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медиатворчества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программирования среди учащихся «24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bit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E9058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E9058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Ермилов Даниил</w:t>
            </w:r>
          </w:p>
        </w:tc>
        <w:tc>
          <w:tcPr>
            <w:tcW w:w="1985" w:type="dxa"/>
            <w:shd w:val="clear" w:color="auto" w:fill="auto"/>
          </w:tcPr>
          <w:p w:rsidR="00E9058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</w:t>
            </w:r>
          </w:p>
        </w:tc>
        <w:tc>
          <w:tcPr>
            <w:tcW w:w="2835" w:type="dxa"/>
            <w:shd w:val="clear" w:color="auto" w:fill="auto"/>
          </w:tcPr>
          <w:p w:rsidR="00E9058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E9058D" w:rsidRPr="00356855" w:rsidTr="00480C7D">
        <w:trPr>
          <w:trHeight w:val="960"/>
        </w:trPr>
        <w:tc>
          <w:tcPr>
            <w:tcW w:w="1291" w:type="dxa"/>
            <w:shd w:val="clear" w:color="auto" w:fill="auto"/>
          </w:tcPr>
          <w:p w:rsidR="00E9058D" w:rsidRPr="00356855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МНиВО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</w:t>
            </w:r>
          </w:p>
        </w:tc>
        <w:tc>
          <w:tcPr>
            <w:tcW w:w="1418" w:type="dxa"/>
            <w:shd w:val="clear" w:color="auto" w:fill="auto"/>
          </w:tcPr>
          <w:p w:rsidR="00E9058D" w:rsidRPr="00356855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Июль, 2023</w:t>
            </w:r>
          </w:p>
        </w:tc>
        <w:tc>
          <w:tcPr>
            <w:tcW w:w="1275" w:type="dxa"/>
            <w:shd w:val="clear" w:color="auto" w:fill="auto"/>
          </w:tcPr>
          <w:p w:rsidR="00E9058D" w:rsidRPr="00356855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Москва,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Станкин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9058D" w:rsidRDefault="00E9058D" w:rsidP="00E90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юных фотолюбителей «Юность России»</w:t>
            </w:r>
          </w:p>
        </w:tc>
        <w:tc>
          <w:tcPr>
            <w:tcW w:w="1701" w:type="dxa"/>
            <w:shd w:val="clear" w:color="auto" w:fill="auto"/>
          </w:tcPr>
          <w:p w:rsidR="00E9058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Мобильная фотография</w:t>
            </w:r>
          </w:p>
        </w:tc>
        <w:tc>
          <w:tcPr>
            <w:tcW w:w="2125" w:type="dxa"/>
            <w:shd w:val="clear" w:color="auto" w:fill="auto"/>
          </w:tcPr>
          <w:p w:rsidR="00E9058D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Дарина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E9058D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</w:t>
            </w:r>
          </w:p>
        </w:tc>
        <w:tc>
          <w:tcPr>
            <w:tcW w:w="2835" w:type="dxa"/>
            <w:shd w:val="clear" w:color="auto" w:fill="auto"/>
          </w:tcPr>
          <w:p w:rsidR="00E9058D" w:rsidRDefault="00E9058D" w:rsidP="00F71C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E9058D" w:rsidRPr="00356855" w:rsidTr="000F61C6">
        <w:trPr>
          <w:trHeight w:val="493"/>
        </w:trPr>
        <w:tc>
          <w:tcPr>
            <w:tcW w:w="15607" w:type="dxa"/>
            <w:gridSpan w:val="8"/>
            <w:shd w:val="clear" w:color="auto" w:fill="auto"/>
          </w:tcPr>
          <w:p w:rsidR="00645B09" w:rsidRDefault="00645B09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645B09" w:rsidRDefault="00645B09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645B09" w:rsidRDefault="00645B09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645B09" w:rsidRDefault="00645B09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E9058D" w:rsidRPr="000F61C6" w:rsidRDefault="00E9058D" w:rsidP="000F6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F61C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РЕСПУБЛИКАНСКИЙ УРОВЕНЬ</w:t>
            </w:r>
          </w:p>
        </w:tc>
      </w:tr>
      <w:tr w:rsidR="00E9058D" w:rsidRPr="00356855" w:rsidTr="00480C7D">
        <w:trPr>
          <w:trHeight w:val="12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конкурс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программированию 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Scratch-Up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Компьютерная игра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Романов Максим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https://edu.tatar.ru/upload/storage/org2399/files/22-23%20%D0%98%D1%82%D0%BE%D0%B3%D0%BE%D0%B2%D1%8B%D0%B9%20%D0%BF%D1%80%D0%B8%D0%BA%D0%B0%D0%B7%20%D0%A1%D0%BA%D1%80%D0%B5%D0%B9%D1%87.pdf</w:t>
            </w:r>
            <w:proofErr w:type="gramEnd"/>
          </w:p>
        </w:tc>
      </w:tr>
      <w:tr w:rsidR="00E9058D" w:rsidRPr="00356855" w:rsidTr="00480C7D">
        <w:trPr>
          <w:trHeight w:val="12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конкурс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программированию 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Scratch-Up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Компьютерная игра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Гарипов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Вильдан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https://edu.tatar.ru/upload/storage/org2399/files/22-23%20%D0%98%D1%82%D0%BE%D0%B3%D0%BE%D0%B2%D1%8B%D0%B9%20%D0%BF%D1%80%D0%B8%D0%BA%D0%B0%D0%B7%20%D0%A1%D0%BA%D1%80%D0%B5%D0%B9%D1%87.pdf</w:t>
            </w:r>
            <w:proofErr w:type="gramEnd"/>
          </w:p>
        </w:tc>
      </w:tr>
      <w:tr w:rsidR="00E9058D" w:rsidRPr="00356855" w:rsidTr="00480C7D">
        <w:trPr>
          <w:trHeight w:val="12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конкурс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программированию 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Scratch-Up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Анимационный мультфильм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Симонов Егор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https://edu.tatar.ru/upload/storage/org2399/files/22-23%20%D0%98%D1%82%D0%BE%D0%B3%D0%BE%D0%B2%D1%8B%D0%B9%20%D0%BF%D1%80%D0%B8%D0%BA%D0%B0%D0%B7%20%D0%A1%D0%BA%D1%80%D0%B5%D0%B9%D1%87.pdf</w:t>
            </w:r>
            <w:proofErr w:type="gramEnd"/>
          </w:p>
        </w:tc>
      </w:tr>
      <w:tr w:rsidR="00E9058D" w:rsidRPr="00356855" w:rsidTr="00480C7D">
        <w:trPr>
          <w:trHeight w:val="123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конкурс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программированию 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Scratch-Up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Открытка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Дарина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9%20%D0%BF%D1%80%D0%B8%D0%BA%D0%B0%D0%B7%20%D0%A1%D0%BA%D1%80%D0%B5%D0%B9%D1%87.pdf</w:t>
            </w:r>
            <w:proofErr w:type="gramEnd"/>
          </w:p>
        </w:tc>
      </w:tr>
      <w:tr w:rsidR="00E9058D" w:rsidRPr="00356855" w:rsidTr="00480C7D">
        <w:trPr>
          <w:trHeight w:val="123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конкурс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программированию 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Scratch-Up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Обучающая программа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Ермилов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https://edu.tatar.ru/upload/storage/org2399/files/22-23%20%D0%98%D1%82%D0%BE%D0%B3%D0%BE%D0%B2%D1%8B%D0%B9%20%D0%BF%D1%80%D0%B8%D0%BA%D0%B0%D0%B7%20%D0%A1%D0%BA%D1%80%D0%B5%D0%B9%D1%87.pdf</w:t>
            </w:r>
            <w:proofErr w:type="gramEnd"/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ИМЦ</w:t>
            </w:r>
          </w:p>
        </w:tc>
        <w:tc>
          <w:tcPr>
            <w:tcW w:w="1418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ГДТДиМ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№1</w:t>
            </w:r>
          </w:p>
        </w:tc>
        <w:tc>
          <w:tcPr>
            <w:tcW w:w="2977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Региональный конкурс-выставка работ «Мой белый город» в рамках Регионального фестиваля «Творчество рядом с нами»</w:t>
            </w:r>
          </w:p>
        </w:tc>
        <w:tc>
          <w:tcPr>
            <w:tcW w:w="170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Оригинальный жанр</w:t>
            </w:r>
          </w:p>
        </w:tc>
        <w:tc>
          <w:tcPr>
            <w:tcW w:w="212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https://edu.tatar.ru/n_chelny/page1585.htm/page5204586.htm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научно-практическая конференция «Инженерная мысль»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Изобретение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Александр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https://edu.tatar.ru/n_chelny/page1585.htm/page5081927.htm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научно-практическая конференция «Инженерная мысль»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Робототехника и компьютерные технологии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Тодоров Георгий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https://edu.tatar.ru/n_chelny/page1585.htm/page5081927.htm#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03.12.2022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Рыбная Слобода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простейшим судомоделям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Модель с гребным колесом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Большаков Сергей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Абрамов Евгений Юрьевич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https://edu.tatar.ru/n_chelny/page1585.htm/page5088813.htm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03.12.2022</w:t>
            </w:r>
          </w:p>
        </w:tc>
        <w:tc>
          <w:tcPr>
            <w:tcW w:w="127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Рыбная Слобода</w:t>
            </w:r>
          </w:p>
        </w:tc>
        <w:tc>
          <w:tcPr>
            <w:tcW w:w="2977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простейшим судомоделям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Скоростная модель</w:t>
            </w:r>
          </w:p>
        </w:tc>
        <w:tc>
          <w:tcPr>
            <w:tcW w:w="212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Большаков Сергей,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Камашев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Артемий, Алексеев Тимур</w:t>
            </w:r>
          </w:p>
        </w:tc>
        <w:tc>
          <w:tcPr>
            <w:tcW w:w="198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командное    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0%B8%D0%BA%D0%B0%D0%B7%20%D1%81%D1%83%D0%B4%D0%BE%20%D0%A0%D1%8B%D0%B1%D0%BD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%D0%B0%D1%8F%20%D0%A1%D0%BB%D0%BE%D0%B1%D0%BE%D0%B4%D0%B0.pdf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07.12.2022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автомоделям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РМ-1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Мусин Альберт Робертович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07.12.2022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автомоделям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РМ-1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Мусин Альберт Робертович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07.12.2022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автомоделям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(ЭМ-4)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Мусин Альберт Робертович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07.12.2022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Актаныш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автомоделям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Автомоделирование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Алмаз,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Мусин Альберт Робертович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 командное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https://edu.tatar.ru/n_chelny/page1585.htm/page5203706.htm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11.11.2022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научно-технического творчества и современных технологий «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Технофест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-2022»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Начальное техническое моделирование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https://edu.tatar.ru/n_chelny/page1585.htm/page5101950.htm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«ДШИ №13»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рисунков и прикладного творчества «Символ года грядущего»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 Объемная композиция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Хузин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Марат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https://edu.tatar.ru/n_chelny/page1585.htm/page5114610.htm#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«ДШИ №13»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рисунков и прикладного творчества «Символ года грядущего»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 Объемная композиция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Арсланова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Ясмина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https://edu.tatar.ru/n_chelny/page1585.htm/page5114610.htm#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«ДШИ №13»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рисунков и прикладного творчества «Символ года грядущего»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Рисунок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Фролов Никита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https://edu.tatar.ru/n_chelny/page1585.htm/page5114610.htm#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Символ года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 Тимур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Новогодний подарок, сувенир</w:t>
            </w:r>
          </w:p>
        </w:tc>
        <w:tc>
          <w:tcPr>
            <w:tcW w:w="212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Символ года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Ясмина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Забавный Снеговик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Хабибуллин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Азамат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Новогодний подарок, сувенир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Ганушевич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Дарья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Новогодняя елочка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Меркулов Сергей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Новогодняя елочка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Мирра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Символ года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Ганушевич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Символ года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 Артем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Поздравительная открытка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Эльвина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«ЦДТ №16 Огниво»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выставка декоративно-прикладного творчества «Поздравление Деду Морозу»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Новогодняя елочка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Карим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https://edu.tatar.ru/n_chelny/page1585.htm/page5123797.htm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макетов культурных объектов Республики Татарстан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Яратам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Татарстан"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Смешанная техника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Ясмина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https://edu.tatar.ru/n_chelny/page1585.htm/page5146619.htm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макетов культурных объектов Республики Татарстан "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Яратам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Татарстан"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по дереву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Егор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Абрамов Евгений Юрьевич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https://edu.tatar.ru/n_chelny/page1585.htm/page5146619.htm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26.12.2022</w:t>
            </w:r>
          </w:p>
        </w:tc>
        <w:tc>
          <w:tcPr>
            <w:tcW w:w="127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 детского творчества "Новогодняя сказка"</w:t>
            </w:r>
          </w:p>
        </w:tc>
        <w:tc>
          <w:tcPr>
            <w:tcW w:w="1701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12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Энже</w:t>
            </w:r>
            <w:proofErr w:type="spellEnd"/>
          </w:p>
        </w:tc>
        <w:tc>
          <w:tcPr>
            <w:tcW w:w="198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FFFFF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https://edu.tatar.ru/n_chelny/page1585.htm/page5126590.htm#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20.01.2023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Республиканская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эколого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социальная акция "Эко-елка 23"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Символ года - 2023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 Тимур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https://edu.tatar.ru/n_chelny/page1585.htm/page5126459.htm#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20.01.2023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Республиканская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эколого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социальная акция "Эко-елка 23"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Елочка-краса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Меркулов Сергей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https://edu.tatar.ru/n_chelny/page1585.htm/page5126459.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htm#</w:t>
            </w:r>
          </w:p>
        </w:tc>
      </w:tr>
      <w:tr w:rsidR="00E9058D" w:rsidRPr="00356855" w:rsidTr="00480C7D">
        <w:trPr>
          <w:trHeight w:val="67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Межрегиональная олимпиада юных изобретателей "Буду доктором"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медицинские изобретения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Людмила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https://edu.tatar.ru/n_chelny/page1585.htm/page5095956.htm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хакатон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3д моделированию и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прототипированию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"Гвоздь"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Архитектурно-строительное направление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Сафиуллин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Азамат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Абрамов Евгений Юрьевич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https://edu.tatar.ru/n_chelny/page1585.htm/page5137742.htm#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хакатон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3д моделированию и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прототипированию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"Гвоздь"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Архитектурно-строительное направление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Горбунов Кирилл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Абрамов Евгений Юрьевич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https://edu.tatar.ru/n_chelny/page1585.htm/page5137742.htm#</w:t>
            </w:r>
          </w:p>
        </w:tc>
      </w:tr>
      <w:tr w:rsidR="00E9058D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02-04.03.2023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Рыбная Слобода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eco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expert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mini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Гизатуллин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https://edu.tatar.ru/n_chelny/page1585.htm/page5148630.htm#</w:t>
            </w:r>
          </w:p>
        </w:tc>
      </w:tr>
      <w:tr w:rsidR="00E9058D" w:rsidRPr="00356855" w:rsidTr="00480C7D">
        <w:trPr>
          <w:trHeight w:val="99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02-04.03.2023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Рыбная Слобода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eco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expert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mini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Рунар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https://edu.tatar.ru/n_chelny/page1585.htm/page5148630.htm#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Кванториум</w:t>
            </w:r>
            <w:proofErr w:type="spellEnd"/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Региональный этап Чемпионата по профессиональному мастерству "Профессионалы РТ"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Лазерные технологии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Ахметсагиров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Наиль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Абрамов Евгений Юрьевич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https://edu.tatar.ru/n_chelny/page1585.htm/page5159345.htm</w:t>
            </w:r>
          </w:p>
        </w:tc>
      </w:tr>
      <w:tr w:rsidR="00E9058D" w:rsidRPr="00356855" w:rsidTr="00480C7D">
        <w:trPr>
          <w:trHeight w:val="99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ИРО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"ДШИ №13"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Муниципальный этап Республиканского фотоконкурса "Крепкая семья - сильная держава"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Традиции семьи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https://edu.tatar.ru/n_chelny/page1585.htm/page5202416.htm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ИРО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СОШ №44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конференция учебно-исследовательских и проектных работ "В мире знаний"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Проектная работа 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https://edu.tatar.ru/n_chelny/page1585.htm/page5160323.htm#</w:t>
            </w:r>
          </w:p>
        </w:tc>
      </w:tr>
      <w:tr w:rsidR="00E9058D" w:rsidRPr="00356855" w:rsidTr="00480C7D">
        <w:trPr>
          <w:trHeight w:val="127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этап Всероссийского конкурса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нтм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конструирования "Юный техник моделист"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Архитектура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Данилов Булат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https://edu.tatar.ru/n_chelny/page1585.htm/page5202371.htm</w:t>
            </w:r>
          </w:p>
        </w:tc>
      </w:tr>
      <w:tr w:rsidR="00E9058D" w:rsidRPr="00356855" w:rsidTr="00480C7D">
        <w:trPr>
          <w:trHeight w:val="127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этап Всероссийского конкурса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нтм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конструирования "Юный техник моделист"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Архитектура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Олег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https://edu.tatar.ru/n_chelny/page1585.htm/page5202371.htm</w:t>
            </w:r>
          </w:p>
        </w:tc>
      </w:tr>
      <w:tr w:rsidR="00E9058D" w:rsidRPr="00356855" w:rsidTr="00480C7D">
        <w:trPr>
          <w:trHeight w:val="12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этап Всероссийского конкурса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нтм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конструирования "Юный техник моделист"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Конструкторское бюро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Глеб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https://edu.tatar.ru/n_chelny/page1585.htm/page5202371.htm</w:t>
            </w:r>
          </w:p>
        </w:tc>
      </w:tr>
      <w:tr w:rsidR="00E9058D" w:rsidRPr="00356855" w:rsidTr="00480C7D">
        <w:trPr>
          <w:trHeight w:val="129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этап Всероссийского конкурса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нтм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конструирования "Юный техник моделист"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Архитектура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https://edu.tatar.ru/n_chelny/page1585.htm/page5202371.htm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"Моя малая Родина"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Медицина и ветеринария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Людмила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https://edu.tatar.ru/n_chelny/page1585.htm/page5185665.htm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Кукмор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простейшим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ракетомоделям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Полет на 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https://edu.tatar.ru/n_chelny/page1585.htm/page5185653.htm#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Кукмор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простейшим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ракетомоделям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Полет на 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 Леонид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https://edu.tatar.ru/n_chelny/page1585.htm/page5185653.htm#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Кукмор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Республиканские лично-командные соревнования по простейшим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ракетомоделям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Самая необычная ракета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Данил, Кузнецов Леонид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командное       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https://edu.tatar.ru/n_chelny/page1585.htm/page5185653.htm#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Транспортные технологии будущего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Александр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Транспортные технологии будущего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Тодоров Георгий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Промышленные технологии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Руслан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Транспортные технологии будущего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Ахмедова Юлия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Промышленные технологии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Егор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Абрамов Евгений Юрьевич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 человека: медицина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Людмила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Умный мир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Тимашова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Милена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юных изобретателей "Кулибины 21 века"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Умный мир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место 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https://edu.tatar.ru/n_chelny/page1585.htm/page5185668.htm</w:t>
            </w:r>
          </w:p>
        </w:tc>
      </w:tr>
      <w:tr w:rsidR="00E9058D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Открытое первенство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eco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expert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Рунар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https://edu.tatar.ru/n_chelny/page1585.htm/page5202358.htm</w:t>
            </w:r>
          </w:p>
        </w:tc>
      </w:tr>
      <w:tr w:rsidR="00E9058D" w:rsidRPr="00356855" w:rsidTr="00480C7D">
        <w:trPr>
          <w:trHeight w:val="93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Открытое первенство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eco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mini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Рунар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https://edu.tatar.ru/n_chelny/page1585.htm/page5202358.htm</w:t>
            </w:r>
          </w:p>
        </w:tc>
      </w:tr>
      <w:tr w:rsidR="00E9058D" w:rsidRPr="00356855" w:rsidTr="00480C7D">
        <w:trPr>
          <w:trHeight w:val="93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Открытое первенство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eco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mini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Ретивых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Никита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https://edu.tatar.ru/n_chelny/page1585.htm/page5202358.htm</w:t>
            </w:r>
          </w:p>
        </w:tc>
      </w:tr>
      <w:tr w:rsidR="00E9058D" w:rsidRPr="00356855" w:rsidTr="00480C7D">
        <w:trPr>
          <w:trHeight w:val="9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Открытое первенство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eco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expert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Ретивых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Никита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https://edu.tatar.ru/n_chelny/page1585.htm/page5202358.htm</w:t>
            </w:r>
          </w:p>
        </w:tc>
      </w:tr>
      <w:tr w:rsidR="00E9058D" w:rsidRPr="00356855" w:rsidTr="00480C7D">
        <w:trPr>
          <w:trHeight w:val="94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Открытое первенство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ECO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Expert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Гизатуллин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Тагир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https://edu.tatar.ru/n_chelny/page1585.htm/page5202358.htm#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Открытое первенство по судомодельному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F-3-E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Ретивых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Никита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Фаттахов Ильдар Русланович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https://edu.tatar.ru/n_chelny/page1585.htm/page5202358.htm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Лично-командные соревнования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ракетомодельному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Тодоров Георгий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https://edu.tatar.ru/n_chelny/page1585.htm/page5194924.htm#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Лично-командные соревнования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ракетомодельному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Осипов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  <w:proofErr w:type="gram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https://edu.tatar.ru/n_chelny/page1585.htm/page5194924.htm#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Лично-командные соревнования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ракетомодельному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Александр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https://edu.tatar.ru/n_chelny/page1585.htm/page5194924.htm#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Лично-командные соревнования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ракетомодельному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Гогохия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Тодоров Георгий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командное 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https://edu.tatar.ru/n_chelny/page1585.htm/page5194924.htm</w:t>
            </w:r>
          </w:p>
        </w:tc>
      </w:tr>
      <w:tr w:rsidR="00E9058D" w:rsidRPr="00356855" w:rsidTr="00480C7D">
        <w:trPr>
          <w:trHeight w:val="9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Лично-командные соревнования по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ракетомодельному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спорту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Ракетомоделирование</w:t>
            </w:r>
            <w:proofErr w:type="spellEnd"/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Александр, Степанов Эмиль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командное 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https://edu.tatar.ru/n_chelny/page1585.htm/page5194924.htm#</w:t>
            </w:r>
          </w:p>
        </w:tc>
      </w:tr>
      <w:tr w:rsidR="00E9058D" w:rsidRPr="00356855" w:rsidTr="00480C7D">
        <w:trPr>
          <w:trHeight w:val="154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Май, 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Республиканский этап Всероссийского конкурса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медиатворчества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программирования среди </w:t>
            </w: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"24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bit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2D Компьютерная анимация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Романов Максим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Вера Юрьевна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https://edu.tatar.ru/upload/storage/org2399/files/24%20%D0%B1%D0%B8%D1%82%20%D0%BF%D1%80%D0%B8%D0%BA%D0%B0%D0%B7.pdf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Козиный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Николай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Филиппов Давид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4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Козиный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Николай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9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Раяз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Филиппов Давид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простейшим судомоделям для детей 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Данил,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Раяз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командное    1 место 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https://edu.tatar.ru/n_chelny/page1585.htm/page5159867.htm#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Козиный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Николай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Филиппов Давид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Раяз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дальность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Козиный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Николай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дальность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дальность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Филиппов Давид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дальность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дальность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Раяз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https://edu.tatar.ru/n_chelny/page1585.htm/page5172478.htm#</w:t>
            </w:r>
          </w:p>
        </w:tc>
      </w:tr>
      <w:tr w:rsidR="00E9058D" w:rsidRPr="00356855" w:rsidTr="00480C7D">
        <w:trPr>
          <w:trHeight w:val="126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Летающее крыло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Козиный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Николай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https://edu.tatar.ru/upload/storage/org2399/files/22-23%20%D0%98%D1%82%D0%BE%D0%B3%D0%BE%D0%B2%D1%8B%D0%B9%20%D0%BF%D1%80%D0%B8%D0%BA%D0%B0%D0%B7%20%D0%B0%D0%B2%D0%B8%D0%B0%20%D1%81%20%D0%9E%D0%92%D0%97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%20(%D0%9D%D0%B0%D0%B1%D0%B5%D1%80%D0%B5%D0%B6%D0%BD%D1%8B%D0%B5%20%D0%A7%D0%B5%D0%BB%D0%BD%D1%8B).pdf</w:t>
            </w:r>
          </w:p>
        </w:tc>
      </w:tr>
      <w:tr w:rsidR="00E9058D" w:rsidRPr="00356855" w:rsidTr="00480C7D">
        <w:trPr>
          <w:trHeight w:val="124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Летающее крыло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Филиппов Давид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https://edu.tatar.ru/upload/storage/org2399/files/22-23%20%D0%98%D1%82%D0%BE%D0%B3%D0%BE%D0%B2%D1%8B%D0%B9%20%D0%BF%D1%80%D0%B8%D0%BA%D0%B0%D0%B7%20%D0%B0%D0%B2%D0%B8%D0%B0%20%D1%81%20%D0%9E%D0%92%D0%97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%20(%D0%9D%D0%B0%D0%B1%D0%B5%D1%80%D0%B5%D0%B6%D0%BD%D1%8B%D0%B5%20%D0%A7%D0%B5%D0%BB%D0%BD%D1%8B).pdf</w:t>
            </w:r>
          </w:p>
        </w:tc>
      </w:tr>
      <w:tr w:rsidR="00E9058D" w:rsidRPr="00356855" w:rsidTr="00480C7D">
        <w:trPr>
          <w:trHeight w:val="1245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МАУ ДО "ЦДТТ №5"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Зональные лично-командные соревнования по запуску метательных авиамоделей среди детей-инвалидов и детей с ОВЗ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Летающее крыло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Данил,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Раяз</w:t>
            </w:r>
            <w:proofErr w:type="spellEnd"/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командное   1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https://edu.tatar.ru/upload/storage/org2399/files/22-23%20%D0%98%D1%82%D0%BE%D0%B3%D0%BE%D0%B2%D1%8B%D0%B9%20%D0%BF%D1%80%D0%B8%D0%BA%D0%B0%D0%B7%20%D0%B0%D0%B2%D0%B8%D0%B0%20%D1%81%20%D0%9E%D0%92%D0</w:t>
            </w:r>
            <w:proofErr w:type="gram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%97%20(%D0%9D%D0%B0%D0%B1%D0%B5%D1%80%D0%B5%D0%B6%D0%BD%D1%8B%D0%B5%20%D0%A7%D0%B5%D0%BB%D0%BD%D1%8B).pdf</w:t>
            </w:r>
          </w:p>
        </w:tc>
      </w:tr>
      <w:tr w:rsidR="00E9058D" w:rsidRPr="00356855" w:rsidTr="00480C7D">
        <w:trPr>
          <w:trHeight w:val="129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26-27.11.2023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олимпиада по изобразительному искусству и технологии для школьников 1-6 классов "Эверест"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Изобразительное искусство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Карим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 победителя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https://edu.tatar.ru/n_chelny/page1585.htm/page5146651.htm</w:t>
            </w:r>
          </w:p>
        </w:tc>
      </w:tr>
      <w:tr w:rsidR="00E9058D" w:rsidRPr="00356855" w:rsidTr="00480C7D">
        <w:trPr>
          <w:trHeight w:val="1200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15.02-30.03.2022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ГДТДиМ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№1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Межрегиональный фестиваль искусств и ремесел, декоративно-прикладного творчества "Алтын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куллар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декоративно-прикладное творчество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https://edu.tatar.ru/n_chelny/page1585.htm/page5203719.htm</w:t>
            </w:r>
          </w:p>
        </w:tc>
      </w:tr>
      <w:tr w:rsidR="00E9058D" w:rsidRPr="00356855" w:rsidTr="005D45E9">
        <w:trPr>
          <w:trHeight w:val="1277"/>
        </w:trPr>
        <w:tc>
          <w:tcPr>
            <w:tcW w:w="129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РЦВР</w:t>
            </w:r>
          </w:p>
        </w:tc>
        <w:tc>
          <w:tcPr>
            <w:tcW w:w="1418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15.02-30.03.2023</w:t>
            </w:r>
          </w:p>
        </w:tc>
        <w:tc>
          <w:tcPr>
            <w:tcW w:w="127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ГДТДиМ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№1</w:t>
            </w:r>
          </w:p>
        </w:tc>
        <w:tc>
          <w:tcPr>
            <w:tcW w:w="2977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Межрегиональный фестиваль искусств и ремесел, декоративно-прикладного творчества "Алтын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куллар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1701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Сувенирная продукция с элементами народного творчества (солома, береста, лоза)</w:t>
            </w:r>
          </w:p>
        </w:tc>
        <w:tc>
          <w:tcPr>
            <w:tcW w:w="212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Рощектаева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Алиса </w:t>
            </w:r>
          </w:p>
        </w:tc>
        <w:tc>
          <w:tcPr>
            <w:tcW w:w="1985" w:type="dxa"/>
            <w:shd w:val="clear" w:color="auto" w:fill="auto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  <w:hideMark/>
          </w:tcPr>
          <w:p w:rsidR="00E9058D" w:rsidRPr="00356855" w:rsidRDefault="00E9058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  <w:r w:rsidRPr="003568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https://edu.tatar.ru/n_chelny/page1585.htm/page5203719.htm</w:t>
            </w:r>
          </w:p>
        </w:tc>
      </w:tr>
      <w:tr w:rsidR="003723A2" w:rsidRPr="00356855" w:rsidTr="007E500F">
        <w:trPr>
          <w:trHeight w:val="1331"/>
        </w:trPr>
        <w:tc>
          <w:tcPr>
            <w:tcW w:w="1291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275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этап Всероссийского конкурса научно-технического творчества «Юные техники 21 века»</w:t>
            </w:r>
          </w:p>
        </w:tc>
        <w:tc>
          <w:tcPr>
            <w:tcW w:w="1701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Техническое конструирование</w:t>
            </w:r>
          </w:p>
        </w:tc>
        <w:tc>
          <w:tcPr>
            <w:tcW w:w="2125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Данияр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место </w:t>
            </w:r>
          </w:p>
        </w:tc>
      </w:tr>
      <w:tr w:rsidR="003723A2" w:rsidRPr="00356855" w:rsidTr="007E500F">
        <w:trPr>
          <w:trHeight w:val="1269"/>
        </w:trPr>
        <w:tc>
          <w:tcPr>
            <w:tcW w:w="1291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1418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275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</w:t>
            </w:r>
          </w:p>
        </w:tc>
        <w:tc>
          <w:tcPr>
            <w:tcW w:w="2977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этап Всероссийского конкурса научно-технического творчества «Юные техники 21 века»</w:t>
            </w:r>
          </w:p>
        </w:tc>
        <w:tc>
          <w:tcPr>
            <w:tcW w:w="1701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Научные исследования</w:t>
            </w:r>
          </w:p>
        </w:tc>
        <w:tc>
          <w:tcPr>
            <w:tcW w:w="2125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auto" w:fill="auto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3723A2" w:rsidRPr="00356855" w:rsidRDefault="003723A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F71C58" w:rsidRPr="00356855" w:rsidTr="00F71C58">
        <w:trPr>
          <w:trHeight w:val="654"/>
        </w:trPr>
        <w:tc>
          <w:tcPr>
            <w:tcW w:w="15607" w:type="dxa"/>
            <w:gridSpan w:val="8"/>
            <w:shd w:val="clear" w:color="auto" w:fill="auto"/>
          </w:tcPr>
          <w:p w:rsidR="00F71C58" w:rsidRPr="00F71C58" w:rsidRDefault="00F71C58" w:rsidP="00F71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71C58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МУНИЦИПАЛЬНЫЙ УРОВЕНЬ</w:t>
            </w:r>
          </w:p>
        </w:tc>
      </w:tr>
      <w:tr w:rsidR="00F71C58" w:rsidRPr="00356855" w:rsidTr="007E500F">
        <w:trPr>
          <w:trHeight w:val="975"/>
        </w:trPr>
        <w:tc>
          <w:tcPr>
            <w:tcW w:w="1291" w:type="dxa"/>
            <w:shd w:val="clear" w:color="auto" w:fill="auto"/>
          </w:tcPr>
          <w:p w:rsidR="00F71C58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Союз художников РФ</w:t>
            </w:r>
          </w:p>
        </w:tc>
        <w:tc>
          <w:tcPr>
            <w:tcW w:w="1418" w:type="dxa"/>
            <w:shd w:val="clear" w:color="auto" w:fill="auto"/>
          </w:tcPr>
          <w:p w:rsidR="00F71C58" w:rsidRDefault="00F71C5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</w:tcPr>
          <w:p w:rsidR="00F71C58" w:rsidRDefault="00F71C5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F71C58" w:rsidRPr="00B51B96" w:rsidRDefault="00F71C5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изобразительного и декоративно-прикладного искусства</w:t>
            </w:r>
          </w:p>
        </w:tc>
        <w:tc>
          <w:tcPr>
            <w:tcW w:w="1701" w:type="dxa"/>
            <w:shd w:val="clear" w:color="auto" w:fill="auto"/>
          </w:tcPr>
          <w:p w:rsidR="00F71C58" w:rsidRP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Выжигание</w:t>
            </w:r>
          </w:p>
        </w:tc>
        <w:tc>
          <w:tcPr>
            <w:tcW w:w="2125" w:type="dxa"/>
            <w:shd w:val="clear" w:color="auto" w:fill="auto"/>
          </w:tcPr>
          <w:p w:rsidR="00F71C58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Белякаев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Егор</w:t>
            </w:r>
          </w:p>
        </w:tc>
        <w:tc>
          <w:tcPr>
            <w:tcW w:w="1985" w:type="dxa"/>
            <w:shd w:val="clear" w:color="auto" w:fill="auto"/>
          </w:tcPr>
          <w:p w:rsidR="00F71C58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F71C58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Лауреат 1 степени</w:t>
            </w:r>
          </w:p>
        </w:tc>
      </w:tr>
      <w:tr w:rsidR="007E500F" w:rsidRPr="00356855" w:rsidTr="007E500F">
        <w:trPr>
          <w:trHeight w:val="948"/>
        </w:trPr>
        <w:tc>
          <w:tcPr>
            <w:tcW w:w="1291" w:type="dxa"/>
            <w:shd w:val="clear" w:color="auto" w:fill="auto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Союз художников РФ</w:t>
            </w:r>
          </w:p>
        </w:tc>
        <w:tc>
          <w:tcPr>
            <w:tcW w:w="1418" w:type="dxa"/>
            <w:shd w:val="clear" w:color="auto" w:fill="auto"/>
          </w:tcPr>
          <w:p w:rsid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</w:tcPr>
          <w:p w:rsid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E500F" w:rsidRP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изобразительного и декоративно-прикладного искусства</w:t>
            </w:r>
          </w:p>
        </w:tc>
        <w:tc>
          <w:tcPr>
            <w:tcW w:w="1701" w:type="dxa"/>
            <w:shd w:val="clear" w:color="auto" w:fill="auto"/>
          </w:tcPr>
          <w:p w:rsidR="007E500F" w:rsidRP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Выжигание</w:t>
            </w:r>
          </w:p>
        </w:tc>
        <w:tc>
          <w:tcPr>
            <w:tcW w:w="2125" w:type="dxa"/>
            <w:shd w:val="clear" w:color="auto" w:fill="auto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Письменко Кирилл</w:t>
            </w:r>
          </w:p>
        </w:tc>
        <w:tc>
          <w:tcPr>
            <w:tcW w:w="1985" w:type="dxa"/>
            <w:shd w:val="clear" w:color="auto" w:fill="auto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Лауреат 3 степени</w:t>
            </w:r>
          </w:p>
        </w:tc>
      </w:tr>
      <w:tr w:rsidR="007E500F" w:rsidRPr="00356855" w:rsidTr="007E500F">
        <w:trPr>
          <w:trHeight w:val="1062"/>
        </w:trPr>
        <w:tc>
          <w:tcPr>
            <w:tcW w:w="1291" w:type="dxa"/>
            <w:shd w:val="clear" w:color="auto" w:fill="auto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Союз художников РФ</w:t>
            </w:r>
          </w:p>
        </w:tc>
        <w:tc>
          <w:tcPr>
            <w:tcW w:w="1418" w:type="dxa"/>
            <w:shd w:val="clear" w:color="auto" w:fill="auto"/>
          </w:tcPr>
          <w:p w:rsid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</w:tcPr>
          <w:p w:rsid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E500F" w:rsidRP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Всероссийский конкурс изобразительного и декоративно-прикладного искусства</w:t>
            </w:r>
          </w:p>
        </w:tc>
        <w:tc>
          <w:tcPr>
            <w:tcW w:w="1701" w:type="dxa"/>
            <w:shd w:val="clear" w:color="auto" w:fill="auto"/>
          </w:tcPr>
          <w:p w:rsidR="007E500F" w:rsidRPr="007E500F" w:rsidRDefault="007E500F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Выжигание</w:t>
            </w:r>
          </w:p>
        </w:tc>
        <w:tc>
          <w:tcPr>
            <w:tcW w:w="2125" w:type="dxa"/>
            <w:shd w:val="clear" w:color="auto" w:fill="auto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 Тимур</w:t>
            </w:r>
          </w:p>
        </w:tc>
        <w:tc>
          <w:tcPr>
            <w:tcW w:w="1985" w:type="dxa"/>
            <w:shd w:val="clear" w:color="auto" w:fill="auto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7E500F" w:rsidRDefault="007E500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Лауреат 3 степени</w:t>
            </w:r>
          </w:p>
        </w:tc>
      </w:tr>
      <w:tr w:rsidR="005D45E9" w:rsidRPr="00356855" w:rsidTr="00DE6DE1">
        <w:trPr>
          <w:trHeight w:val="600"/>
        </w:trPr>
        <w:tc>
          <w:tcPr>
            <w:tcW w:w="1291" w:type="dxa"/>
            <w:shd w:val="clear" w:color="auto" w:fill="auto"/>
          </w:tcPr>
          <w:p w:rsidR="005D45E9" w:rsidRDefault="005D45E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D45E9" w:rsidRDefault="005D45E9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5D45E9" w:rsidRDefault="005D45E9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5D45E9" w:rsidRPr="005D45E9" w:rsidRDefault="005D45E9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конкурс выставка по 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</w:t>
            </w:r>
            <w:r w:rsidRPr="005D45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моделированию</w:t>
            </w:r>
          </w:p>
        </w:tc>
        <w:tc>
          <w:tcPr>
            <w:tcW w:w="1701" w:type="dxa"/>
            <w:shd w:val="clear" w:color="auto" w:fill="auto"/>
          </w:tcPr>
          <w:p w:rsidR="005D45E9" w:rsidRPr="005D45E9" w:rsidRDefault="005D45E9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ручка</w:t>
            </w:r>
          </w:p>
        </w:tc>
        <w:tc>
          <w:tcPr>
            <w:tcW w:w="2125" w:type="dxa"/>
            <w:shd w:val="clear" w:color="auto" w:fill="auto"/>
          </w:tcPr>
          <w:p w:rsidR="005D45E9" w:rsidRDefault="005D45E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Миннегалиева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Риана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5D45E9" w:rsidRDefault="005D45E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5D45E9" w:rsidRDefault="005D45E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место </w:t>
            </w:r>
          </w:p>
        </w:tc>
      </w:tr>
      <w:tr w:rsidR="00DE6DE1" w:rsidRPr="00356855" w:rsidTr="00DE6DE1">
        <w:trPr>
          <w:trHeight w:val="707"/>
        </w:trPr>
        <w:tc>
          <w:tcPr>
            <w:tcW w:w="1291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DE6DE1" w:rsidRPr="005D45E9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конкурс выставка по 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</w:t>
            </w:r>
            <w:r w:rsidRPr="005D45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моделированию</w:t>
            </w:r>
          </w:p>
        </w:tc>
        <w:tc>
          <w:tcPr>
            <w:tcW w:w="1701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ручка</w:t>
            </w:r>
          </w:p>
        </w:tc>
        <w:tc>
          <w:tcPr>
            <w:tcW w:w="212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Даньшов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Савелий </w:t>
            </w:r>
          </w:p>
        </w:tc>
        <w:tc>
          <w:tcPr>
            <w:tcW w:w="198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DE6DE1" w:rsidRPr="00356855" w:rsidTr="00DE6DE1">
        <w:trPr>
          <w:trHeight w:val="546"/>
        </w:trPr>
        <w:tc>
          <w:tcPr>
            <w:tcW w:w="1291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DE6DE1" w:rsidRPr="005D45E9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конкурс выставка по 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</w:t>
            </w:r>
            <w:r w:rsidRPr="005D45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моделированию</w:t>
            </w:r>
          </w:p>
        </w:tc>
        <w:tc>
          <w:tcPr>
            <w:tcW w:w="1701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ручка</w:t>
            </w:r>
          </w:p>
        </w:tc>
        <w:tc>
          <w:tcPr>
            <w:tcW w:w="212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Салахов Ильяс</w:t>
            </w:r>
          </w:p>
        </w:tc>
        <w:tc>
          <w:tcPr>
            <w:tcW w:w="198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E6DE1" w:rsidRPr="00356855" w:rsidTr="00DE6DE1">
        <w:trPr>
          <w:trHeight w:val="710"/>
        </w:trPr>
        <w:tc>
          <w:tcPr>
            <w:tcW w:w="1291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DE6DE1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DE6DE1" w:rsidRPr="005D45E9" w:rsidRDefault="00DE6DE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конкурс выставка по 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</w:t>
            </w:r>
            <w:r w:rsidRPr="005D45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моделированию</w:t>
            </w:r>
          </w:p>
        </w:tc>
        <w:tc>
          <w:tcPr>
            <w:tcW w:w="1701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ручка</w:t>
            </w:r>
          </w:p>
        </w:tc>
        <w:tc>
          <w:tcPr>
            <w:tcW w:w="212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Миннегалиева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Риана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DE6DE1" w:rsidRPr="00356855" w:rsidTr="00DE6DE1">
        <w:trPr>
          <w:trHeight w:val="550"/>
        </w:trPr>
        <w:tc>
          <w:tcPr>
            <w:tcW w:w="1291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E6DE1" w:rsidRDefault="00DC5A2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DE6DE1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</w:t>
            </w:r>
            <w:r w:rsidR="00DE6DE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автомоделям</w:t>
            </w:r>
          </w:p>
        </w:tc>
        <w:tc>
          <w:tcPr>
            <w:tcW w:w="1701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 Дмитрий</w:t>
            </w:r>
          </w:p>
        </w:tc>
        <w:tc>
          <w:tcPr>
            <w:tcW w:w="1985" w:type="dxa"/>
            <w:shd w:val="clear" w:color="auto" w:fill="auto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Мусин Альберт Робертович</w:t>
            </w:r>
          </w:p>
        </w:tc>
        <w:tc>
          <w:tcPr>
            <w:tcW w:w="2835" w:type="dxa"/>
            <w:shd w:val="clear" w:color="000000" w:fill="F2F2F2"/>
          </w:tcPr>
          <w:p w:rsidR="00DE6DE1" w:rsidRDefault="00DE6DE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6C474D" w:rsidRPr="00356855" w:rsidTr="006C474D">
        <w:trPr>
          <w:trHeight w:val="544"/>
        </w:trPr>
        <w:tc>
          <w:tcPr>
            <w:tcW w:w="1291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2023</w:t>
            </w:r>
          </w:p>
        </w:tc>
        <w:tc>
          <w:tcPr>
            <w:tcW w:w="127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6C474D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</w:t>
            </w:r>
            <w:r w:rsidR="006C47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автомоделям</w:t>
            </w:r>
          </w:p>
        </w:tc>
        <w:tc>
          <w:tcPr>
            <w:tcW w:w="1701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 Дмитрий</w:t>
            </w:r>
          </w:p>
        </w:tc>
        <w:tc>
          <w:tcPr>
            <w:tcW w:w="198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Мусин Альберт Робертович</w:t>
            </w:r>
          </w:p>
        </w:tc>
        <w:tc>
          <w:tcPr>
            <w:tcW w:w="2835" w:type="dxa"/>
            <w:shd w:val="clear" w:color="000000" w:fill="F2F2F2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6C474D" w:rsidRPr="00356855" w:rsidTr="006C474D">
        <w:trPr>
          <w:trHeight w:val="566"/>
        </w:trPr>
        <w:tc>
          <w:tcPr>
            <w:tcW w:w="1291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C474D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6C474D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</w:t>
            </w:r>
            <w:r w:rsidR="006C47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автомоделям</w:t>
            </w:r>
          </w:p>
        </w:tc>
        <w:tc>
          <w:tcPr>
            <w:tcW w:w="1701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Муллахметов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Ильшат</w:t>
            </w:r>
          </w:p>
        </w:tc>
        <w:tc>
          <w:tcPr>
            <w:tcW w:w="1985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6C474D" w:rsidRPr="00356855" w:rsidTr="006C474D">
        <w:trPr>
          <w:trHeight w:val="560"/>
        </w:trPr>
        <w:tc>
          <w:tcPr>
            <w:tcW w:w="1291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C474D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6C474D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</w:t>
            </w:r>
            <w:r w:rsidR="006C47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автомоделям</w:t>
            </w:r>
          </w:p>
        </w:tc>
        <w:tc>
          <w:tcPr>
            <w:tcW w:w="1701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</w:t>
            </w:r>
          </w:p>
        </w:tc>
        <w:tc>
          <w:tcPr>
            <w:tcW w:w="2125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Тимбиков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Риназ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Мусин Альберт Робертович</w:t>
            </w:r>
          </w:p>
        </w:tc>
        <w:tc>
          <w:tcPr>
            <w:tcW w:w="2835" w:type="dxa"/>
            <w:shd w:val="clear" w:color="000000" w:fill="F2F2F2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6C474D" w:rsidRPr="00356855" w:rsidTr="006C474D">
        <w:trPr>
          <w:trHeight w:val="554"/>
        </w:trPr>
        <w:tc>
          <w:tcPr>
            <w:tcW w:w="1291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C474D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6C474D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</w:t>
            </w:r>
            <w:r w:rsidR="006C47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автомоделям</w:t>
            </w:r>
          </w:p>
        </w:tc>
        <w:tc>
          <w:tcPr>
            <w:tcW w:w="1701" w:type="dxa"/>
            <w:shd w:val="clear" w:color="auto" w:fill="auto"/>
          </w:tcPr>
          <w:p w:rsidR="006C474D" w:rsidRDefault="006C474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Точность</w:t>
            </w:r>
          </w:p>
        </w:tc>
        <w:tc>
          <w:tcPr>
            <w:tcW w:w="212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Тимбиков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Риназ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Мусин Альберт Робертович</w:t>
            </w:r>
          </w:p>
        </w:tc>
        <w:tc>
          <w:tcPr>
            <w:tcW w:w="2835" w:type="dxa"/>
            <w:shd w:val="clear" w:color="000000" w:fill="F2F2F2"/>
          </w:tcPr>
          <w:p w:rsidR="006C474D" w:rsidRDefault="006C474D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11502" w:rsidRPr="00356855" w:rsidTr="00B11502">
        <w:trPr>
          <w:trHeight w:val="832"/>
        </w:trPr>
        <w:tc>
          <w:tcPr>
            <w:tcW w:w="1291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11502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по автомоделям</w:t>
            </w:r>
          </w:p>
        </w:tc>
        <w:tc>
          <w:tcPr>
            <w:tcW w:w="1701" w:type="dxa"/>
            <w:shd w:val="clear" w:color="auto" w:fill="auto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Резиномотор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Амир</w:t>
            </w:r>
          </w:p>
        </w:tc>
        <w:tc>
          <w:tcPr>
            <w:tcW w:w="1985" w:type="dxa"/>
            <w:shd w:val="clear" w:color="auto" w:fill="auto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11502" w:rsidRPr="00356855" w:rsidTr="00B11502">
        <w:trPr>
          <w:trHeight w:val="702"/>
        </w:trPr>
        <w:tc>
          <w:tcPr>
            <w:tcW w:w="1291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11502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2022</w:t>
            </w:r>
          </w:p>
        </w:tc>
        <w:tc>
          <w:tcPr>
            <w:tcW w:w="1275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по автомоделям</w:t>
            </w:r>
          </w:p>
        </w:tc>
        <w:tc>
          <w:tcPr>
            <w:tcW w:w="1701" w:type="dxa"/>
            <w:shd w:val="clear" w:color="auto" w:fill="auto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Резиномотор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Егоров Дмитрий</w:t>
            </w:r>
          </w:p>
        </w:tc>
        <w:tc>
          <w:tcPr>
            <w:tcW w:w="1985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Мусин Альберт Робертович</w:t>
            </w:r>
          </w:p>
        </w:tc>
        <w:tc>
          <w:tcPr>
            <w:tcW w:w="2835" w:type="dxa"/>
            <w:shd w:val="clear" w:color="000000" w:fill="F2F2F2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11502" w:rsidRPr="00356855" w:rsidTr="00B11502">
        <w:trPr>
          <w:trHeight w:val="712"/>
        </w:trPr>
        <w:tc>
          <w:tcPr>
            <w:tcW w:w="1291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Ноябрь, 2023</w:t>
            </w:r>
          </w:p>
        </w:tc>
        <w:tc>
          <w:tcPr>
            <w:tcW w:w="1275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соревнования по автомоделям</w:t>
            </w:r>
          </w:p>
        </w:tc>
        <w:tc>
          <w:tcPr>
            <w:tcW w:w="1701" w:type="dxa"/>
            <w:shd w:val="clear" w:color="auto" w:fill="auto"/>
          </w:tcPr>
          <w:p w:rsidR="00B11502" w:rsidRDefault="00B1150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Резиномотор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Меркулов Сергей</w:t>
            </w:r>
          </w:p>
        </w:tc>
        <w:tc>
          <w:tcPr>
            <w:tcW w:w="1985" w:type="dxa"/>
            <w:shd w:val="clear" w:color="auto" w:fill="auto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B11502" w:rsidRDefault="00B1150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C5A22" w:rsidRPr="00356855" w:rsidTr="00DC5A22">
        <w:trPr>
          <w:trHeight w:val="694"/>
        </w:trPr>
        <w:tc>
          <w:tcPr>
            <w:tcW w:w="1291" w:type="dxa"/>
            <w:shd w:val="clear" w:color="auto" w:fill="auto"/>
          </w:tcPr>
          <w:p w:rsidR="00DC5A22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C5A22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</w:tcPr>
          <w:p w:rsidR="00DC5A22" w:rsidRDefault="00DC5A2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DC5A22" w:rsidRDefault="00DC5A2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конкурс-выставка «В мире военной техники»</w:t>
            </w:r>
          </w:p>
        </w:tc>
        <w:tc>
          <w:tcPr>
            <w:tcW w:w="1701" w:type="dxa"/>
            <w:shd w:val="clear" w:color="auto" w:fill="auto"/>
          </w:tcPr>
          <w:p w:rsidR="00DC5A22" w:rsidRDefault="00DC5A2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DC5A22" w:rsidRDefault="00DC5A2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Письменко Кирилл</w:t>
            </w:r>
          </w:p>
        </w:tc>
        <w:tc>
          <w:tcPr>
            <w:tcW w:w="1985" w:type="dxa"/>
            <w:shd w:val="clear" w:color="auto" w:fill="auto"/>
          </w:tcPr>
          <w:p w:rsidR="00DC5A22" w:rsidRDefault="00DC5A2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DC5A22" w:rsidRDefault="00DC5A2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8C1" w:rsidRPr="00356855" w:rsidTr="00DC5A22">
        <w:trPr>
          <w:trHeight w:val="562"/>
        </w:trPr>
        <w:tc>
          <w:tcPr>
            <w:tcW w:w="1291" w:type="dxa"/>
            <w:shd w:val="clear" w:color="auto" w:fill="auto"/>
          </w:tcPr>
          <w:p w:rsidR="007B28C1" w:rsidRDefault="007B28C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7B28C1" w:rsidRDefault="007B28C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 2023</w:t>
            </w:r>
          </w:p>
        </w:tc>
        <w:tc>
          <w:tcPr>
            <w:tcW w:w="1275" w:type="dxa"/>
            <w:shd w:val="clear" w:color="auto" w:fill="auto"/>
          </w:tcPr>
          <w:p w:rsidR="007B28C1" w:rsidRDefault="007B28C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ЦДТТ№5</w:t>
            </w:r>
          </w:p>
        </w:tc>
        <w:tc>
          <w:tcPr>
            <w:tcW w:w="2977" w:type="dxa"/>
            <w:shd w:val="clear" w:color="auto" w:fill="auto"/>
          </w:tcPr>
          <w:p w:rsidR="007B28C1" w:rsidRDefault="007B28C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конкурс-выставка «В мире военной техники»</w:t>
            </w:r>
          </w:p>
        </w:tc>
        <w:tc>
          <w:tcPr>
            <w:tcW w:w="1701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 Артем, Шевелев Павел</w:t>
            </w:r>
          </w:p>
        </w:tc>
        <w:tc>
          <w:tcPr>
            <w:tcW w:w="198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8C1" w:rsidRPr="00356855" w:rsidTr="007B28C1">
        <w:trPr>
          <w:trHeight w:val="982"/>
        </w:trPr>
        <w:tc>
          <w:tcPr>
            <w:tcW w:w="1291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 №16 Огниво</w:t>
            </w:r>
          </w:p>
        </w:tc>
        <w:tc>
          <w:tcPr>
            <w:tcW w:w="1418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 №16 Огниво</w:t>
            </w:r>
          </w:p>
        </w:tc>
        <w:tc>
          <w:tcPr>
            <w:tcW w:w="2977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Республиканский конкурс-выставка декоративно-прикладного творчества «Веселая карусель»</w:t>
            </w:r>
          </w:p>
        </w:tc>
        <w:tc>
          <w:tcPr>
            <w:tcW w:w="1701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 Тимур</w:t>
            </w:r>
          </w:p>
        </w:tc>
        <w:tc>
          <w:tcPr>
            <w:tcW w:w="1985" w:type="dxa"/>
            <w:shd w:val="clear" w:color="auto" w:fill="auto"/>
          </w:tcPr>
          <w:p w:rsidR="007B28C1" w:rsidRDefault="007B28C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7B28C1" w:rsidRDefault="007B28C1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8C1" w:rsidRPr="00356855" w:rsidTr="007B28C1">
        <w:trPr>
          <w:trHeight w:val="1133"/>
        </w:trPr>
        <w:tc>
          <w:tcPr>
            <w:tcW w:w="1291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ГДТДиМ№1</w:t>
            </w:r>
          </w:p>
        </w:tc>
        <w:tc>
          <w:tcPr>
            <w:tcW w:w="2977" w:type="dxa"/>
            <w:shd w:val="clear" w:color="auto" w:fill="auto"/>
          </w:tcPr>
          <w:p w:rsidR="007B28C1" w:rsidRDefault="007B28C1" w:rsidP="007B2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Муниципальный этап Республиканского творческого конкурса рисунков и чтецов </w:t>
            </w:r>
          </w:p>
        </w:tc>
        <w:tc>
          <w:tcPr>
            <w:tcW w:w="1701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7B28C1" w:rsidRPr="00356855" w:rsidTr="00CE2DE2">
        <w:trPr>
          <w:trHeight w:val="849"/>
        </w:trPr>
        <w:tc>
          <w:tcPr>
            <w:tcW w:w="1291" w:type="dxa"/>
            <w:shd w:val="clear" w:color="auto" w:fill="auto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ИМЦ</w:t>
            </w:r>
          </w:p>
        </w:tc>
        <w:tc>
          <w:tcPr>
            <w:tcW w:w="1418" w:type="dxa"/>
            <w:shd w:val="clear" w:color="auto" w:fill="auto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НГПУ</w:t>
            </w:r>
          </w:p>
        </w:tc>
        <w:tc>
          <w:tcPr>
            <w:tcW w:w="2977" w:type="dxa"/>
            <w:shd w:val="clear" w:color="auto" w:fill="auto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Всероссийская научно-практическая конференция «На крыле науки»</w:t>
            </w:r>
          </w:p>
        </w:tc>
        <w:tc>
          <w:tcPr>
            <w:tcW w:w="1701" w:type="dxa"/>
            <w:shd w:val="clear" w:color="auto" w:fill="auto"/>
          </w:tcPr>
          <w:p w:rsidR="007B28C1" w:rsidRDefault="007B28C1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Тимашова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Милена</w:t>
            </w:r>
          </w:p>
        </w:tc>
        <w:tc>
          <w:tcPr>
            <w:tcW w:w="1985" w:type="dxa"/>
            <w:shd w:val="clear" w:color="auto" w:fill="auto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7B28C1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 победителя</w:t>
            </w:r>
          </w:p>
        </w:tc>
      </w:tr>
      <w:tr w:rsidR="00CE2DE2" w:rsidRPr="00356855" w:rsidTr="00CE2DE2">
        <w:trPr>
          <w:trHeight w:val="831"/>
        </w:trPr>
        <w:tc>
          <w:tcPr>
            <w:tcW w:w="1291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ИМЦ</w:t>
            </w:r>
          </w:p>
        </w:tc>
        <w:tc>
          <w:tcPr>
            <w:tcW w:w="1418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Декабрь, 2022</w:t>
            </w:r>
          </w:p>
        </w:tc>
        <w:tc>
          <w:tcPr>
            <w:tcW w:w="127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НГПУ</w:t>
            </w:r>
          </w:p>
        </w:tc>
        <w:tc>
          <w:tcPr>
            <w:tcW w:w="2977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Всероссийская научно-практическая конференция «На крыле науки»</w:t>
            </w:r>
          </w:p>
        </w:tc>
        <w:tc>
          <w:tcPr>
            <w:tcW w:w="1701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 победителя</w:t>
            </w:r>
          </w:p>
        </w:tc>
      </w:tr>
      <w:tr w:rsidR="00CE2DE2" w:rsidRPr="00356855" w:rsidTr="00CE2DE2">
        <w:trPr>
          <w:trHeight w:val="561"/>
        </w:trPr>
        <w:tc>
          <w:tcPr>
            <w:tcW w:w="1291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простейшим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ракетопланам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команда</w:t>
            </w:r>
          </w:p>
        </w:tc>
        <w:tc>
          <w:tcPr>
            <w:tcW w:w="212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Федянов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Утеулиев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198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E2DE2" w:rsidRPr="00356855" w:rsidTr="00CE2DE2">
        <w:trPr>
          <w:trHeight w:val="784"/>
        </w:trPr>
        <w:tc>
          <w:tcPr>
            <w:tcW w:w="1291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простейшим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ракетопланам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команда</w:t>
            </w:r>
          </w:p>
        </w:tc>
        <w:tc>
          <w:tcPr>
            <w:tcW w:w="212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Письменко Кирилл, Меркулов Сергей</w:t>
            </w:r>
          </w:p>
        </w:tc>
        <w:tc>
          <w:tcPr>
            <w:tcW w:w="198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E2DE2" w:rsidRPr="00356855" w:rsidTr="00CE2DE2">
        <w:trPr>
          <w:trHeight w:val="696"/>
        </w:trPr>
        <w:tc>
          <w:tcPr>
            <w:tcW w:w="1291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простейшим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ракетопланам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личник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Письменко Кирилл</w:t>
            </w:r>
          </w:p>
        </w:tc>
        <w:tc>
          <w:tcPr>
            <w:tcW w:w="198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E2DE2" w:rsidRPr="00356855" w:rsidTr="00CE2DE2">
        <w:trPr>
          <w:trHeight w:val="550"/>
        </w:trPr>
        <w:tc>
          <w:tcPr>
            <w:tcW w:w="1291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простейшим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ракетопланам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личник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CE2DE2" w:rsidRDefault="00CE2DE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Федянов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1985" w:type="dxa"/>
            <w:shd w:val="clear" w:color="auto" w:fill="auto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CE2DE2" w:rsidRDefault="00CE2DE2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CE2DE2" w:rsidRPr="00356855" w:rsidTr="00C84723">
        <w:trPr>
          <w:trHeight w:val="856"/>
        </w:trPr>
        <w:tc>
          <w:tcPr>
            <w:tcW w:w="1291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Октябрь, 2022</w:t>
            </w:r>
          </w:p>
        </w:tc>
        <w:tc>
          <w:tcPr>
            <w:tcW w:w="1275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лично-командные</w:t>
            </w:r>
            <w:r w:rsidR="00972F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соревнования по простейшим авиа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моделям</w:t>
            </w:r>
          </w:p>
        </w:tc>
        <w:tc>
          <w:tcPr>
            <w:tcW w:w="1701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личник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CE2DE2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84723" w:rsidRPr="00356855" w:rsidTr="00C84723">
        <w:trPr>
          <w:trHeight w:val="839"/>
        </w:trPr>
        <w:tc>
          <w:tcPr>
            <w:tcW w:w="1291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Октябрь, 2022</w:t>
            </w:r>
          </w:p>
        </w:tc>
        <w:tc>
          <w:tcPr>
            <w:tcW w:w="1275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лично-командные</w:t>
            </w:r>
            <w:r w:rsidR="00972F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соревнования по простейшим авиа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моделям</w:t>
            </w:r>
          </w:p>
        </w:tc>
        <w:tc>
          <w:tcPr>
            <w:tcW w:w="1701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команда</w:t>
            </w:r>
          </w:p>
        </w:tc>
        <w:tc>
          <w:tcPr>
            <w:tcW w:w="2125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Смирнов Никита</w:t>
            </w:r>
          </w:p>
        </w:tc>
        <w:tc>
          <w:tcPr>
            <w:tcW w:w="1985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84723" w:rsidRPr="00356855" w:rsidTr="00C84723">
        <w:trPr>
          <w:trHeight w:val="824"/>
        </w:trPr>
        <w:tc>
          <w:tcPr>
            <w:tcW w:w="1291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Октябрь, 2022</w:t>
            </w:r>
          </w:p>
        </w:tc>
        <w:tc>
          <w:tcPr>
            <w:tcW w:w="1275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лично-командные</w:t>
            </w:r>
            <w:r w:rsidR="00972F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соревнования по простейшим авиа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моделям</w:t>
            </w:r>
          </w:p>
        </w:tc>
        <w:tc>
          <w:tcPr>
            <w:tcW w:w="1701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личник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 Макар</w:t>
            </w:r>
          </w:p>
        </w:tc>
        <w:tc>
          <w:tcPr>
            <w:tcW w:w="1985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C84723" w:rsidRPr="00356855" w:rsidTr="00C84723">
        <w:trPr>
          <w:trHeight w:val="850"/>
        </w:trPr>
        <w:tc>
          <w:tcPr>
            <w:tcW w:w="1291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Октябрь, 2022</w:t>
            </w:r>
          </w:p>
        </w:tc>
        <w:tc>
          <w:tcPr>
            <w:tcW w:w="1275" w:type="dxa"/>
            <w:shd w:val="clear" w:color="auto" w:fill="auto"/>
          </w:tcPr>
          <w:p w:rsidR="00C84723" w:rsidRDefault="00C84723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лично-командные</w:t>
            </w:r>
            <w:r w:rsidR="00972F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соревнования по простейшим авиа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моделям</w:t>
            </w:r>
          </w:p>
        </w:tc>
        <w:tc>
          <w:tcPr>
            <w:tcW w:w="1701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команда</w:t>
            </w:r>
          </w:p>
        </w:tc>
        <w:tc>
          <w:tcPr>
            <w:tcW w:w="2125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Сафаргалиев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Шакуров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84723" w:rsidRDefault="00C84723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972F87" w:rsidRPr="00356855" w:rsidTr="00972F87">
        <w:trPr>
          <w:trHeight w:val="692"/>
        </w:trPr>
        <w:tc>
          <w:tcPr>
            <w:tcW w:w="1291" w:type="dxa"/>
            <w:shd w:val="clear" w:color="auto" w:fill="auto"/>
          </w:tcPr>
          <w:p w:rsidR="00972F87" w:rsidRDefault="00972F87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972F87" w:rsidRDefault="00972F87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Октябрь, 2022</w:t>
            </w:r>
          </w:p>
        </w:tc>
        <w:tc>
          <w:tcPr>
            <w:tcW w:w="1275" w:type="dxa"/>
            <w:shd w:val="clear" w:color="auto" w:fill="auto"/>
          </w:tcPr>
          <w:p w:rsidR="00972F87" w:rsidRDefault="00972F87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972F87" w:rsidRDefault="00972F87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Городские лично-командные соревнования по простейшим авиамоделям</w:t>
            </w:r>
          </w:p>
        </w:tc>
        <w:tc>
          <w:tcPr>
            <w:tcW w:w="1701" w:type="dxa"/>
            <w:shd w:val="clear" w:color="auto" w:fill="auto"/>
          </w:tcPr>
          <w:p w:rsidR="00972F87" w:rsidRDefault="00972F87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команда</w:t>
            </w:r>
          </w:p>
        </w:tc>
        <w:tc>
          <w:tcPr>
            <w:tcW w:w="2125" w:type="dxa"/>
            <w:shd w:val="clear" w:color="auto" w:fill="auto"/>
          </w:tcPr>
          <w:p w:rsidR="00972F87" w:rsidRDefault="00972F87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Щербинин Платон, Ли Макар</w:t>
            </w:r>
          </w:p>
        </w:tc>
        <w:tc>
          <w:tcPr>
            <w:tcW w:w="1985" w:type="dxa"/>
            <w:shd w:val="clear" w:color="auto" w:fill="auto"/>
          </w:tcPr>
          <w:p w:rsidR="00972F87" w:rsidRDefault="00972F87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972F87" w:rsidRDefault="00972F87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51B96" w:rsidRPr="00356855" w:rsidTr="00B51B96">
        <w:trPr>
          <w:trHeight w:val="774"/>
        </w:trPr>
        <w:tc>
          <w:tcPr>
            <w:tcW w:w="1291" w:type="dxa"/>
            <w:shd w:val="clear" w:color="auto" w:fill="auto"/>
          </w:tcPr>
          <w:p w:rsidR="00B51B96" w:rsidRDefault="00B51B96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51B96" w:rsidRDefault="00B51B96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B51B96" w:rsidRDefault="00B51B96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51B96" w:rsidRPr="00B51B96" w:rsidRDefault="00B51B9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1B96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Кегельринг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B51B96" w:rsidRDefault="00B51B9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Хуснуллин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Карим</w:t>
            </w:r>
          </w:p>
        </w:tc>
        <w:tc>
          <w:tcPr>
            <w:tcW w:w="1985" w:type="dxa"/>
            <w:shd w:val="clear" w:color="auto" w:fill="auto"/>
          </w:tcPr>
          <w:p w:rsidR="00B51B96" w:rsidRDefault="00B51B9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</w:tcPr>
          <w:p w:rsidR="00B51B96" w:rsidRDefault="00B51B9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0A3840" w:rsidRPr="00356855" w:rsidTr="000A3840">
        <w:trPr>
          <w:trHeight w:val="707"/>
        </w:trPr>
        <w:tc>
          <w:tcPr>
            <w:tcW w:w="1291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A3840" w:rsidRPr="00B51B96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A3840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Кегельринг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A3840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Вазетдинов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0A3840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0A3840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0A3840" w:rsidRPr="00356855" w:rsidTr="000A3840">
        <w:trPr>
          <w:trHeight w:val="991"/>
        </w:trPr>
        <w:tc>
          <w:tcPr>
            <w:tcW w:w="1291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A3840" w:rsidRPr="00B51B96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A3840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Творческая</w:t>
            </w:r>
          </w:p>
        </w:tc>
        <w:tc>
          <w:tcPr>
            <w:tcW w:w="2125" w:type="dxa"/>
            <w:shd w:val="clear" w:color="auto" w:fill="auto"/>
          </w:tcPr>
          <w:p w:rsidR="000A3840" w:rsidRDefault="000A384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Хохлов Егор</w:t>
            </w:r>
          </w:p>
        </w:tc>
        <w:tc>
          <w:tcPr>
            <w:tcW w:w="1985" w:type="dxa"/>
            <w:shd w:val="clear" w:color="auto" w:fill="auto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</w:tcPr>
          <w:p w:rsidR="000A3840" w:rsidRDefault="000A3840" w:rsidP="000A38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452C0" w:rsidRPr="00356855" w:rsidTr="00A452C0">
        <w:trPr>
          <w:trHeight w:val="834"/>
        </w:trPr>
        <w:tc>
          <w:tcPr>
            <w:tcW w:w="129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452C0" w:rsidRPr="00B51B96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Творческая</w:t>
            </w:r>
          </w:p>
        </w:tc>
        <w:tc>
          <w:tcPr>
            <w:tcW w:w="2125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Ворожцов Максим, Юданов Арсений, Кудряшов Дмитрий</w:t>
            </w:r>
          </w:p>
        </w:tc>
        <w:tc>
          <w:tcPr>
            <w:tcW w:w="1985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Шпарский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Игорь Борисович</w:t>
            </w:r>
          </w:p>
        </w:tc>
        <w:tc>
          <w:tcPr>
            <w:tcW w:w="2835" w:type="dxa"/>
            <w:shd w:val="clear" w:color="000000" w:fill="F2F2F2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452C0" w:rsidRPr="00356855" w:rsidTr="00A452C0">
        <w:trPr>
          <w:trHeight w:val="704"/>
        </w:trPr>
        <w:tc>
          <w:tcPr>
            <w:tcW w:w="129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452C0" w:rsidRPr="00B51B96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Сортировщик кубиков</w:t>
            </w:r>
          </w:p>
        </w:tc>
        <w:tc>
          <w:tcPr>
            <w:tcW w:w="2125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Колчерин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Дмитрий</w:t>
            </w:r>
          </w:p>
        </w:tc>
        <w:tc>
          <w:tcPr>
            <w:tcW w:w="1985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452C0" w:rsidRPr="00356855" w:rsidTr="00A452C0">
        <w:trPr>
          <w:trHeight w:val="686"/>
        </w:trPr>
        <w:tc>
          <w:tcPr>
            <w:tcW w:w="129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452C0" w:rsidRPr="00B51B96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Канат</w:t>
            </w:r>
          </w:p>
        </w:tc>
        <w:tc>
          <w:tcPr>
            <w:tcW w:w="2125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Макаров Ярослав</w:t>
            </w:r>
          </w:p>
        </w:tc>
        <w:tc>
          <w:tcPr>
            <w:tcW w:w="198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452C0" w:rsidRPr="00356855" w:rsidTr="00A452C0">
        <w:trPr>
          <w:trHeight w:val="710"/>
        </w:trPr>
        <w:tc>
          <w:tcPr>
            <w:tcW w:w="129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452C0" w:rsidRPr="00B51B96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Канат</w:t>
            </w:r>
          </w:p>
        </w:tc>
        <w:tc>
          <w:tcPr>
            <w:tcW w:w="212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Смирнов Андрей</w:t>
            </w:r>
          </w:p>
        </w:tc>
        <w:tc>
          <w:tcPr>
            <w:tcW w:w="198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452C0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452C0" w:rsidRPr="00B51B96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Канат</w:t>
            </w:r>
          </w:p>
        </w:tc>
        <w:tc>
          <w:tcPr>
            <w:tcW w:w="2125" w:type="dxa"/>
            <w:shd w:val="clear" w:color="auto" w:fill="auto"/>
          </w:tcPr>
          <w:p w:rsidR="00A452C0" w:rsidRDefault="00A452C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Ахмадуллин Ренат</w:t>
            </w:r>
          </w:p>
        </w:tc>
        <w:tc>
          <w:tcPr>
            <w:tcW w:w="1985" w:type="dxa"/>
            <w:shd w:val="clear" w:color="auto" w:fill="auto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A452C0" w:rsidRDefault="00A452C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02195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21959" w:rsidRPr="00B51B96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Кегельринг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21959" w:rsidRDefault="0002195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Шарафиев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1985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02195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Январь, 2023</w:t>
            </w:r>
          </w:p>
        </w:tc>
        <w:tc>
          <w:tcPr>
            <w:tcW w:w="1275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21959" w:rsidRPr="00B51B96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Городские соревнования по робототехнике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Robokam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Кегельринг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21959" w:rsidRDefault="0002195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Ильхам</w:t>
            </w:r>
          </w:p>
        </w:tc>
        <w:tc>
          <w:tcPr>
            <w:tcW w:w="1985" w:type="dxa"/>
            <w:shd w:val="clear" w:color="auto" w:fill="auto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Мартынов Сергей Дмитриевич</w:t>
            </w:r>
          </w:p>
        </w:tc>
        <w:tc>
          <w:tcPr>
            <w:tcW w:w="2835" w:type="dxa"/>
            <w:shd w:val="clear" w:color="000000" w:fill="F2F2F2"/>
          </w:tcPr>
          <w:p w:rsidR="00021959" w:rsidRDefault="0002195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02195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2195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2195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021959" w:rsidRDefault="009629A9" w:rsidP="00962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«СОШ №43»</w:t>
            </w:r>
          </w:p>
        </w:tc>
        <w:tc>
          <w:tcPr>
            <w:tcW w:w="2977" w:type="dxa"/>
            <w:shd w:val="clear" w:color="auto" w:fill="auto"/>
          </w:tcPr>
          <w:p w:rsidR="0002195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Всероссийская научно-практическая конференция</w:t>
            </w:r>
          </w:p>
        </w:tc>
        <w:tc>
          <w:tcPr>
            <w:tcW w:w="1701" w:type="dxa"/>
            <w:shd w:val="clear" w:color="auto" w:fill="auto"/>
          </w:tcPr>
          <w:p w:rsidR="0002195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2125" w:type="dxa"/>
            <w:shd w:val="clear" w:color="auto" w:fill="auto"/>
          </w:tcPr>
          <w:p w:rsidR="00021959" w:rsidRDefault="009629A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Глеб</w:t>
            </w:r>
          </w:p>
        </w:tc>
        <w:tc>
          <w:tcPr>
            <w:tcW w:w="1985" w:type="dxa"/>
            <w:shd w:val="clear" w:color="auto" w:fill="auto"/>
          </w:tcPr>
          <w:p w:rsidR="0002195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02195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 1 степени</w:t>
            </w:r>
          </w:p>
        </w:tc>
      </w:tr>
      <w:tr w:rsidR="009629A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«СОШ №43»</w:t>
            </w:r>
          </w:p>
        </w:tc>
        <w:tc>
          <w:tcPr>
            <w:tcW w:w="2977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Всероссийская научно-практическая конференция</w:t>
            </w:r>
          </w:p>
        </w:tc>
        <w:tc>
          <w:tcPr>
            <w:tcW w:w="1701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2125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Олеб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 2 степени</w:t>
            </w:r>
          </w:p>
        </w:tc>
      </w:tr>
      <w:tr w:rsidR="009629A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«СОШ №43»</w:t>
            </w:r>
          </w:p>
        </w:tc>
        <w:tc>
          <w:tcPr>
            <w:tcW w:w="2977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Всероссийская научно-практическая конференция</w:t>
            </w:r>
          </w:p>
        </w:tc>
        <w:tc>
          <w:tcPr>
            <w:tcW w:w="1701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2125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Ранель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9629A9" w:rsidRDefault="009629A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 2 степени</w:t>
            </w:r>
          </w:p>
        </w:tc>
      </w:tr>
      <w:tr w:rsidR="0057474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Наземный транспорт</w:t>
            </w:r>
          </w:p>
        </w:tc>
        <w:tc>
          <w:tcPr>
            <w:tcW w:w="2125" w:type="dxa"/>
            <w:shd w:val="clear" w:color="auto" w:fill="auto"/>
          </w:tcPr>
          <w:p w:rsidR="00574748" w:rsidRDefault="0057474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Щербинин Платон</w:t>
            </w:r>
          </w:p>
        </w:tc>
        <w:tc>
          <w:tcPr>
            <w:tcW w:w="198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57474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574748" w:rsidRDefault="0057474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57474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Ракетно-космическое моделирование</w:t>
            </w:r>
          </w:p>
        </w:tc>
        <w:tc>
          <w:tcPr>
            <w:tcW w:w="2125" w:type="dxa"/>
            <w:shd w:val="clear" w:color="auto" w:fill="auto"/>
          </w:tcPr>
          <w:p w:rsidR="00574748" w:rsidRDefault="0057474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Ларичев Родион</w:t>
            </w:r>
          </w:p>
        </w:tc>
        <w:tc>
          <w:tcPr>
            <w:tcW w:w="198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57474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574748" w:rsidRDefault="0057474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Шевелев Павел, Кузнецов Артем</w:t>
            </w:r>
          </w:p>
        </w:tc>
        <w:tc>
          <w:tcPr>
            <w:tcW w:w="198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57474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574748" w:rsidRDefault="0057474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</w:t>
            </w:r>
          </w:p>
        </w:tc>
        <w:tc>
          <w:tcPr>
            <w:tcW w:w="198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57474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реального применения</w:t>
            </w:r>
          </w:p>
        </w:tc>
        <w:tc>
          <w:tcPr>
            <w:tcW w:w="2125" w:type="dxa"/>
            <w:shd w:val="clear" w:color="auto" w:fill="auto"/>
          </w:tcPr>
          <w:p w:rsidR="00574748" w:rsidRDefault="0057474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Глеб</w:t>
            </w:r>
          </w:p>
        </w:tc>
        <w:tc>
          <w:tcPr>
            <w:tcW w:w="1985" w:type="dxa"/>
            <w:shd w:val="clear" w:color="auto" w:fill="auto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574748" w:rsidRDefault="0057474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D7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Шевелев Павел, Кузнецов Артем</w:t>
            </w:r>
          </w:p>
        </w:tc>
        <w:tc>
          <w:tcPr>
            <w:tcW w:w="198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D7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Водный транспорт</w:t>
            </w:r>
          </w:p>
        </w:tc>
        <w:tc>
          <w:tcPr>
            <w:tcW w:w="2125" w:type="dxa"/>
            <w:shd w:val="clear" w:color="auto" w:fill="auto"/>
          </w:tcPr>
          <w:p w:rsidR="007B2D75" w:rsidRDefault="007B2D7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Ахмедова Юлия</w:t>
            </w:r>
          </w:p>
        </w:tc>
        <w:tc>
          <w:tcPr>
            <w:tcW w:w="198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D7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Станко</w:t>
            </w:r>
            <w:r w:rsidR="00F332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строение</w:t>
            </w:r>
          </w:p>
        </w:tc>
        <w:tc>
          <w:tcPr>
            <w:tcW w:w="2125" w:type="dxa"/>
            <w:shd w:val="clear" w:color="auto" w:fill="auto"/>
          </w:tcPr>
          <w:p w:rsidR="007B2D75" w:rsidRDefault="007B2D7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Гобузов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Артемий,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Амир</w:t>
            </w:r>
          </w:p>
        </w:tc>
        <w:tc>
          <w:tcPr>
            <w:tcW w:w="198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Абрамов Евгений Юрьевич</w:t>
            </w:r>
          </w:p>
        </w:tc>
        <w:tc>
          <w:tcPr>
            <w:tcW w:w="2835" w:type="dxa"/>
            <w:shd w:val="clear" w:color="000000" w:fill="F2F2F2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7B2D7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7B2D75" w:rsidRDefault="007B2D7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7B2D75" w:rsidRDefault="00E10B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Приборы, улучшающие качество жизни</w:t>
            </w:r>
          </w:p>
        </w:tc>
        <w:tc>
          <w:tcPr>
            <w:tcW w:w="2125" w:type="dxa"/>
            <w:shd w:val="clear" w:color="auto" w:fill="auto"/>
          </w:tcPr>
          <w:p w:rsidR="007B2D75" w:rsidRDefault="00E10B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Даутов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Ислам</w:t>
            </w:r>
          </w:p>
        </w:tc>
        <w:tc>
          <w:tcPr>
            <w:tcW w:w="1985" w:type="dxa"/>
            <w:shd w:val="clear" w:color="auto" w:fill="auto"/>
          </w:tcPr>
          <w:p w:rsidR="007B2D75" w:rsidRDefault="00E10B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7B2D75" w:rsidRDefault="00E10B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3D3684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Специальный транспорт</w:t>
            </w:r>
          </w:p>
        </w:tc>
        <w:tc>
          <w:tcPr>
            <w:tcW w:w="2125" w:type="dxa"/>
            <w:shd w:val="clear" w:color="auto" w:fill="auto"/>
          </w:tcPr>
          <w:p w:rsidR="003D3684" w:rsidRDefault="003D3684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Беленьков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Алексей</w:t>
            </w:r>
          </w:p>
        </w:tc>
        <w:tc>
          <w:tcPr>
            <w:tcW w:w="198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3D3684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</w:t>
            </w:r>
          </w:p>
        </w:tc>
        <w:tc>
          <w:tcPr>
            <w:tcW w:w="212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Олеб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3D3684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3D3684" w:rsidRDefault="003D3684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 Булат</w:t>
            </w:r>
          </w:p>
        </w:tc>
        <w:tc>
          <w:tcPr>
            <w:tcW w:w="198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3D3684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3D3684" w:rsidRDefault="003D3684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Мирра</w:t>
            </w:r>
          </w:p>
        </w:tc>
        <w:tc>
          <w:tcPr>
            <w:tcW w:w="1985" w:type="dxa"/>
            <w:shd w:val="clear" w:color="auto" w:fill="auto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3D3684" w:rsidRDefault="003D3684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293AA7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Специальный транспорт</w:t>
            </w:r>
          </w:p>
        </w:tc>
        <w:tc>
          <w:tcPr>
            <w:tcW w:w="2125" w:type="dxa"/>
            <w:shd w:val="clear" w:color="auto" w:fill="auto"/>
          </w:tcPr>
          <w:p w:rsidR="00293AA7" w:rsidRDefault="00293AA7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Салахов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293AA7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293AA7" w:rsidRDefault="00293AA7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Письменко Кирилл</w:t>
            </w:r>
          </w:p>
        </w:tc>
        <w:tc>
          <w:tcPr>
            <w:tcW w:w="198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293AA7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Робототехника</w:t>
            </w:r>
          </w:p>
        </w:tc>
        <w:tc>
          <w:tcPr>
            <w:tcW w:w="2125" w:type="dxa"/>
            <w:shd w:val="clear" w:color="auto" w:fill="auto"/>
          </w:tcPr>
          <w:p w:rsidR="00293AA7" w:rsidRDefault="00293AA7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Руслан</w:t>
            </w:r>
          </w:p>
        </w:tc>
        <w:tc>
          <w:tcPr>
            <w:tcW w:w="198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293AA7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Станкостроение</w:t>
            </w:r>
          </w:p>
        </w:tc>
        <w:tc>
          <w:tcPr>
            <w:tcW w:w="2125" w:type="dxa"/>
            <w:shd w:val="clear" w:color="auto" w:fill="auto"/>
          </w:tcPr>
          <w:p w:rsidR="00293AA7" w:rsidRDefault="00293AA7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Цибяков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Богдан, Гареев Ильдар</w:t>
            </w:r>
          </w:p>
        </w:tc>
        <w:tc>
          <w:tcPr>
            <w:tcW w:w="1985" w:type="dxa"/>
            <w:shd w:val="clear" w:color="auto" w:fill="auto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Абрамов Евгений Юрьевич</w:t>
            </w:r>
          </w:p>
        </w:tc>
        <w:tc>
          <w:tcPr>
            <w:tcW w:w="2835" w:type="dxa"/>
            <w:shd w:val="clear" w:color="000000" w:fill="F2F2F2"/>
          </w:tcPr>
          <w:p w:rsidR="00293AA7" w:rsidRDefault="00293AA7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3900E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Изобретательство и рационализаторство</w:t>
            </w:r>
          </w:p>
        </w:tc>
        <w:tc>
          <w:tcPr>
            <w:tcW w:w="2125" w:type="dxa"/>
            <w:shd w:val="clear" w:color="auto" w:fill="auto"/>
          </w:tcPr>
          <w:p w:rsidR="003900EF" w:rsidRDefault="003900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Александр</w:t>
            </w:r>
          </w:p>
        </w:tc>
        <w:tc>
          <w:tcPr>
            <w:tcW w:w="1985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Парамонов Александр Иванович</w:t>
            </w:r>
          </w:p>
        </w:tc>
        <w:tc>
          <w:tcPr>
            <w:tcW w:w="2835" w:type="dxa"/>
            <w:shd w:val="clear" w:color="000000" w:fill="F2F2F2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3900E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научно-практическая конференция «От традиций к инновациям»</w:t>
            </w:r>
          </w:p>
        </w:tc>
        <w:tc>
          <w:tcPr>
            <w:tcW w:w="1701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</w:t>
            </w:r>
          </w:p>
        </w:tc>
        <w:tc>
          <w:tcPr>
            <w:tcW w:w="2125" w:type="dxa"/>
            <w:shd w:val="clear" w:color="auto" w:fill="auto"/>
          </w:tcPr>
          <w:p w:rsidR="003900EF" w:rsidRDefault="003900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auto" w:fill="auto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3900EF" w:rsidRDefault="003900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DA7BD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</w:t>
            </w:r>
          </w:p>
        </w:tc>
        <w:tc>
          <w:tcPr>
            <w:tcW w:w="212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 Булат</w:t>
            </w:r>
          </w:p>
        </w:tc>
        <w:tc>
          <w:tcPr>
            <w:tcW w:w="198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A7BD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DA7BD8" w:rsidRDefault="00DA7BD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Хусаинов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A7BD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DA7BD8" w:rsidRDefault="00DA7BD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Зарина</w:t>
            </w:r>
          </w:p>
        </w:tc>
        <w:tc>
          <w:tcPr>
            <w:tcW w:w="198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A7BD8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DA7BD8" w:rsidRDefault="00DA7BD8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Раниль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A7BD8" w:rsidRDefault="00DA7BD8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B42A39" w:rsidRDefault="00B42A3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Салахов Ильяс</w:t>
            </w:r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B42A39" w:rsidRDefault="00B42A3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Глеб</w:t>
            </w:r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B42A39" w:rsidRDefault="00B42A3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Ясмина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B42A39" w:rsidRDefault="00B42A3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Сафин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Сафина Алина</w:t>
            </w:r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Елхов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Олеб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Фоминых Александр</w:t>
            </w:r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42A3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Городской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диззайн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B42A39" w:rsidRDefault="00B42A3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Тимашова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Милена</w:t>
            </w:r>
          </w:p>
        </w:tc>
        <w:tc>
          <w:tcPr>
            <w:tcW w:w="1985" w:type="dxa"/>
            <w:shd w:val="clear" w:color="auto" w:fill="auto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42A39" w:rsidRDefault="00B42A3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563110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Наземный транспорт</w:t>
            </w:r>
          </w:p>
        </w:tc>
        <w:tc>
          <w:tcPr>
            <w:tcW w:w="2125" w:type="dxa"/>
            <w:shd w:val="clear" w:color="auto" w:fill="auto"/>
          </w:tcPr>
          <w:p w:rsidR="00563110" w:rsidRDefault="00563110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Беленьков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Алексей</w:t>
            </w:r>
          </w:p>
        </w:tc>
        <w:tc>
          <w:tcPr>
            <w:tcW w:w="1985" w:type="dxa"/>
            <w:shd w:val="clear" w:color="auto" w:fill="auto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563110" w:rsidRDefault="00563110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0F60A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Наземный транспорт</w:t>
            </w:r>
          </w:p>
        </w:tc>
        <w:tc>
          <w:tcPr>
            <w:tcW w:w="2125" w:type="dxa"/>
            <w:shd w:val="clear" w:color="auto" w:fill="auto"/>
          </w:tcPr>
          <w:p w:rsidR="000F60AC" w:rsidRDefault="000F60A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Тазиев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Назар, Широв Илья</w:t>
            </w:r>
          </w:p>
        </w:tc>
        <w:tc>
          <w:tcPr>
            <w:tcW w:w="1985" w:type="dxa"/>
            <w:shd w:val="clear" w:color="auto" w:fill="auto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0F60AC" w:rsidRDefault="000F60A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66361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Наземный транспорт</w:t>
            </w:r>
          </w:p>
        </w:tc>
        <w:tc>
          <w:tcPr>
            <w:tcW w:w="2125" w:type="dxa"/>
            <w:shd w:val="clear" w:color="auto" w:fill="auto"/>
          </w:tcPr>
          <w:p w:rsidR="00663615" w:rsidRDefault="0066361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Салахов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66361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Наземный транспорт</w:t>
            </w:r>
          </w:p>
        </w:tc>
        <w:tc>
          <w:tcPr>
            <w:tcW w:w="212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Щербинин Платон</w:t>
            </w:r>
          </w:p>
        </w:tc>
        <w:tc>
          <w:tcPr>
            <w:tcW w:w="198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663615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663615" w:rsidRDefault="00663615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Утеулиев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Кирилл</w:t>
            </w:r>
          </w:p>
        </w:tc>
        <w:tc>
          <w:tcPr>
            <w:tcW w:w="1985" w:type="dxa"/>
            <w:shd w:val="clear" w:color="auto" w:fill="auto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663615" w:rsidRDefault="00663615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133E6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A133E6" w:rsidRDefault="00A133E6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Мирра</w:t>
            </w:r>
          </w:p>
        </w:tc>
        <w:tc>
          <w:tcPr>
            <w:tcW w:w="1985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A133E6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Кузнецова Анна</w:t>
            </w:r>
          </w:p>
        </w:tc>
        <w:tc>
          <w:tcPr>
            <w:tcW w:w="1985" w:type="dxa"/>
            <w:shd w:val="clear" w:color="auto" w:fill="auto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A133E6" w:rsidRDefault="00A133E6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3F1D62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Спецтехника</w:t>
            </w:r>
          </w:p>
        </w:tc>
        <w:tc>
          <w:tcPr>
            <w:tcW w:w="2125" w:type="dxa"/>
            <w:shd w:val="clear" w:color="auto" w:fill="auto"/>
          </w:tcPr>
          <w:p w:rsidR="003F1D62" w:rsidRDefault="003F1D6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Ермуллин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</w:t>
            </w:r>
          </w:p>
        </w:tc>
        <w:tc>
          <w:tcPr>
            <w:tcW w:w="1985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3F1D62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Наземный транспорт</w:t>
            </w:r>
          </w:p>
        </w:tc>
        <w:tc>
          <w:tcPr>
            <w:tcW w:w="2125" w:type="dxa"/>
            <w:shd w:val="clear" w:color="auto" w:fill="auto"/>
          </w:tcPr>
          <w:p w:rsidR="003F1D62" w:rsidRDefault="003F1D62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Макаров Родион</w:t>
            </w:r>
          </w:p>
        </w:tc>
        <w:tc>
          <w:tcPr>
            <w:tcW w:w="1985" w:type="dxa"/>
            <w:shd w:val="clear" w:color="auto" w:fill="auto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3F1D62" w:rsidRDefault="003F1D62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E3307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E33079" w:rsidRDefault="00E3307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Письменко Кирилл</w:t>
            </w:r>
          </w:p>
        </w:tc>
        <w:tc>
          <w:tcPr>
            <w:tcW w:w="1985" w:type="dxa"/>
            <w:shd w:val="clear" w:color="auto" w:fill="auto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E33079" w:rsidRDefault="00E3307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1621D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Выжигание</w:t>
            </w:r>
          </w:p>
        </w:tc>
        <w:tc>
          <w:tcPr>
            <w:tcW w:w="2125" w:type="dxa"/>
            <w:shd w:val="clear" w:color="auto" w:fill="auto"/>
          </w:tcPr>
          <w:p w:rsidR="00D1621D" w:rsidRDefault="00D1621D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 Тимур</w:t>
            </w:r>
          </w:p>
        </w:tc>
        <w:tc>
          <w:tcPr>
            <w:tcW w:w="1985" w:type="dxa"/>
            <w:shd w:val="clear" w:color="auto" w:fill="auto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D1621D" w:rsidRDefault="00D1621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E07B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Выжигание</w:t>
            </w:r>
          </w:p>
        </w:tc>
        <w:tc>
          <w:tcPr>
            <w:tcW w:w="212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Марсель</w:t>
            </w:r>
          </w:p>
        </w:tc>
        <w:tc>
          <w:tcPr>
            <w:tcW w:w="198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E07B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Выжигание</w:t>
            </w:r>
          </w:p>
        </w:tc>
        <w:tc>
          <w:tcPr>
            <w:tcW w:w="2125" w:type="dxa"/>
            <w:shd w:val="clear" w:color="auto" w:fill="auto"/>
          </w:tcPr>
          <w:p w:rsidR="00BE07BF" w:rsidRDefault="00BE07B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Ахметвалеев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Артур</w:t>
            </w:r>
          </w:p>
        </w:tc>
        <w:tc>
          <w:tcPr>
            <w:tcW w:w="198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E07B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Городской дизайн</w:t>
            </w:r>
          </w:p>
        </w:tc>
        <w:tc>
          <w:tcPr>
            <w:tcW w:w="2125" w:type="dxa"/>
            <w:shd w:val="clear" w:color="auto" w:fill="auto"/>
          </w:tcPr>
          <w:p w:rsidR="00BE07BF" w:rsidRDefault="00BE07B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Хасан</w:t>
            </w:r>
          </w:p>
        </w:tc>
        <w:tc>
          <w:tcPr>
            <w:tcW w:w="198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E07B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BE07BF" w:rsidRDefault="00BE07B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BE07BF" w:rsidRDefault="00DF6B6B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Изобретательство</w:t>
            </w:r>
          </w:p>
        </w:tc>
        <w:tc>
          <w:tcPr>
            <w:tcW w:w="2125" w:type="dxa"/>
            <w:shd w:val="clear" w:color="auto" w:fill="auto"/>
          </w:tcPr>
          <w:p w:rsidR="00BE07BF" w:rsidRDefault="00DF6B6B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Даутов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Ислам</w:t>
            </w:r>
          </w:p>
        </w:tc>
        <w:tc>
          <w:tcPr>
            <w:tcW w:w="1985" w:type="dxa"/>
            <w:shd w:val="clear" w:color="auto" w:fill="auto"/>
          </w:tcPr>
          <w:p w:rsidR="00BE07BF" w:rsidRDefault="00DF6B6B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Насыхович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BE07BF" w:rsidRDefault="00DF6B6B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02ED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Водный транспорт</w:t>
            </w:r>
          </w:p>
        </w:tc>
        <w:tc>
          <w:tcPr>
            <w:tcW w:w="2125" w:type="dxa"/>
            <w:shd w:val="clear" w:color="auto" w:fill="auto"/>
          </w:tcPr>
          <w:p w:rsidR="00D02ED9" w:rsidRDefault="00D02ED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Сухановский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Роберт</w:t>
            </w:r>
          </w:p>
        </w:tc>
        <w:tc>
          <w:tcPr>
            <w:tcW w:w="1985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D02ED9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D02ED9" w:rsidRPr="00D02ED9" w:rsidRDefault="00D02ED9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Ясмина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D02ED9" w:rsidRDefault="00D02ED9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F20F2E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F20F2E" w:rsidRDefault="00F20F2E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Мустафина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Рузанна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F20F2E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F20F2E" w:rsidRDefault="00F20F2E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Мурзин Матвей</w:t>
            </w:r>
          </w:p>
        </w:tc>
        <w:tc>
          <w:tcPr>
            <w:tcW w:w="1985" w:type="dxa"/>
            <w:shd w:val="clear" w:color="auto" w:fill="auto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F20F2E" w:rsidRDefault="00F20F2E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Мулендеева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 Тимур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Ракетно-космическое моделирование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Макаров Родион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Гусманов Тимур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Исрафилов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Гамилевна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Рощектаева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Алиса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Водный транспорт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Чебурахтин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Алексей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Изделия из бросового материала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Зарина</w:t>
            </w:r>
          </w:p>
        </w:tc>
        <w:tc>
          <w:tcPr>
            <w:tcW w:w="198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C70CEC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0CEC" w:rsidRDefault="00C70CEC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ДПИ</w:t>
            </w:r>
          </w:p>
        </w:tc>
        <w:tc>
          <w:tcPr>
            <w:tcW w:w="2125" w:type="dxa"/>
            <w:shd w:val="clear" w:color="auto" w:fill="auto"/>
          </w:tcPr>
          <w:p w:rsidR="00C70CEC" w:rsidRDefault="00C70CEC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Закиров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C70CEC" w:rsidRDefault="00C70CEC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0D0FE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0D0FEF" w:rsidRDefault="000D0F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0D0FEF" w:rsidRDefault="000D0F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Швец Арсений</w:t>
            </w:r>
          </w:p>
        </w:tc>
        <w:tc>
          <w:tcPr>
            <w:tcW w:w="198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Борисовна</w:t>
            </w:r>
          </w:p>
        </w:tc>
        <w:tc>
          <w:tcPr>
            <w:tcW w:w="2835" w:type="dxa"/>
            <w:shd w:val="clear" w:color="000000" w:fill="F2F2F2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0D0FE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0D0FEF" w:rsidRDefault="000D0F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Спецтранспорт</w:t>
            </w:r>
          </w:p>
        </w:tc>
        <w:tc>
          <w:tcPr>
            <w:tcW w:w="2125" w:type="dxa"/>
            <w:shd w:val="clear" w:color="auto" w:fill="auto"/>
          </w:tcPr>
          <w:p w:rsidR="000D0FEF" w:rsidRDefault="000D0F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Тазиев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Назар, Широв Илья</w:t>
            </w:r>
          </w:p>
        </w:tc>
        <w:tc>
          <w:tcPr>
            <w:tcW w:w="198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0D0FE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0D0FEF" w:rsidRDefault="000D0FE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3Д ручка</w:t>
            </w:r>
          </w:p>
        </w:tc>
        <w:tc>
          <w:tcPr>
            <w:tcW w:w="2125" w:type="dxa"/>
            <w:shd w:val="clear" w:color="auto" w:fill="auto"/>
          </w:tcPr>
          <w:p w:rsidR="000D0FEF" w:rsidRDefault="000D0F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Вершинина Алиса</w:t>
            </w:r>
          </w:p>
        </w:tc>
        <w:tc>
          <w:tcPr>
            <w:tcW w:w="198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Альфатовна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0D0FE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УО</w:t>
            </w:r>
          </w:p>
        </w:tc>
        <w:tc>
          <w:tcPr>
            <w:tcW w:w="1418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0D0FEF" w:rsidRDefault="00850C3D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Ракетно-космическое моделирование</w:t>
            </w:r>
          </w:p>
        </w:tc>
        <w:tc>
          <w:tcPr>
            <w:tcW w:w="2125" w:type="dxa"/>
            <w:shd w:val="clear" w:color="auto" w:fill="auto"/>
          </w:tcPr>
          <w:p w:rsidR="000D0FEF" w:rsidRDefault="000D0FE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Ларичев Родион </w:t>
            </w:r>
          </w:p>
        </w:tc>
        <w:tc>
          <w:tcPr>
            <w:tcW w:w="1985" w:type="dxa"/>
            <w:shd w:val="clear" w:color="auto" w:fill="auto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Батырова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Флуровна</w:t>
            </w:r>
            <w:proofErr w:type="spellEnd"/>
          </w:p>
        </w:tc>
        <w:tc>
          <w:tcPr>
            <w:tcW w:w="2835" w:type="dxa"/>
            <w:shd w:val="clear" w:color="000000" w:fill="F2F2F2"/>
          </w:tcPr>
          <w:p w:rsidR="000D0FEF" w:rsidRDefault="000D0FE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C73AC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3ACF" w:rsidRDefault="00C73AC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Военная техника</w:t>
            </w:r>
          </w:p>
        </w:tc>
        <w:tc>
          <w:tcPr>
            <w:tcW w:w="2125" w:type="dxa"/>
            <w:shd w:val="clear" w:color="auto" w:fill="auto"/>
          </w:tcPr>
          <w:p w:rsidR="00C73ACF" w:rsidRDefault="00C73AC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Шевелев Павел, Кузнецов Артем</w:t>
            </w:r>
          </w:p>
        </w:tc>
        <w:tc>
          <w:tcPr>
            <w:tcW w:w="1985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C73ACF" w:rsidRPr="00356855" w:rsidTr="00A452C0">
        <w:trPr>
          <w:trHeight w:val="692"/>
        </w:trPr>
        <w:tc>
          <w:tcPr>
            <w:tcW w:w="1291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УО</w:t>
            </w:r>
          </w:p>
        </w:tc>
        <w:tc>
          <w:tcPr>
            <w:tcW w:w="1418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Апрель, 2023</w:t>
            </w:r>
          </w:p>
        </w:tc>
        <w:tc>
          <w:tcPr>
            <w:tcW w:w="1275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ЦДТТ №5</w:t>
            </w:r>
          </w:p>
        </w:tc>
        <w:tc>
          <w:tcPr>
            <w:tcW w:w="2977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научно-техническая выставка «Юный изобретатель</w:t>
            </w:r>
          </w:p>
        </w:tc>
        <w:tc>
          <w:tcPr>
            <w:tcW w:w="1701" w:type="dxa"/>
            <w:shd w:val="clear" w:color="auto" w:fill="auto"/>
          </w:tcPr>
          <w:p w:rsidR="00C73ACF" w:rsidRDefault="00C73ACF" w:rsidP="00F20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Выпиливание</w:t>
            </w:r>
          </w:p>
        </w:tc>
        <w:tc>
          <w:tcPr>
            <w:tcW w:w="2125" w:type="dxa"/>
            <w:shd w:val="clear" w:color="auto" w:fill="auto"/>
          </w:tcPr>
          <w:p w:rsidR="00C73ACF" w:rsidRDefault="00C73ACF" w:rsidP="005B4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Ганушевич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Дарья</w:t>
            </w:r>
          </w:p>
        </w:tc>
        <w:tc>
          <w:tcPr>
            <w:tcW w:w="1985" w:type="dxa"/>
            <w:shd w:val="clear" w:color="auto" w:fill="auto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Асадова Галина Ильинична</w:t>
            </w:r>
          </w:p>
        </w:tc>
        <w:tc>
          <w:tcPr>
            <w:tcW w:w="2835" w:type="dxa"/>
            <w:shd w:val="clear" w:color="000000" w:fill="F2F2F2"/>
          </w:tcPr>
          <w:p w:rsidR="00C73ACF" w:rsidRDefault="00C73ACF" w:rsidP="000F13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</w:tbl>
    <w:p w:rsidR="003F7378" w:rsidRDefault="003F7378">
      <w:bookmarkStart w:id="0" w:name="_GoBack"/>
      <w:bookmarkEnd w:id="0"/>
    </w:p>
    <w:sectPr w:rsidR="003F7378" w:rsidSect="003F7378">
      <w:pgSz w:w="16838" w:h="11906" w:orient="landscape"/>
      <w:pgMar w:top="426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378"/>
    <w:rsid w:val="00021959"/>
    <w:rsid w:val="000A3840"/>
    <w:rsid w:val="000D0FEF"/>
    <w:rsid w:val="000F60AC"/>
    <w:rsid w:val="000F61C6"/>
    <w:rsid w:val="00230B4B"/>
    <w:rsid w:val="00293AA7"/>
    <w:rsid w:val="002D3F31"/>
    <w:rsid w:val="003723A2"/>
    <w:rsid w:val="003900EF"/>
    <w:rsid w:val="003D3684"/>
    <w:rsid w:val="003E75D6"/>
    <w:rsid w:val="003F1D62"/>
    <w:rsid w:val="003F7378"/>
    <w:rsid w:val="00480C7D"/>
    <w:rsid w:val="004C7803"/>
    <w:rsid w:val="00563110"/>
    <w:rsid w:val="00574748"/>
    <w:rsid w:val="005B477D"/>
    <w:rsid w:val="005D45E9"/>
    <w:rsid w:val="00645B09"/>
    <w:rsid w:val="00663615"/>
    <w:rsid w:val="006C474D"/>
    <w:rsid w:val="007B28C1"/>
    <w:rsid w:val="007B2D75"/>
    <w:rsid w:val="007E500F"/>
    <w:rsid w:val="00850C3D"/>
    <w:rsid w:val="008E2A1B"/>
    <w:rsid w:val="00940CF0"/>
    <w:rsid w:val="009629A9"/>
    <w:rsid w:val="00972F87"/>
    <w:rsid w:val="009777AF"/>
    <w:rsid w:val="00A133E6"/>
    <w:rsid w:val="00A452C0"/>
    <w:rsid w:val="00B11502"/>
    <w:rsid w:val="00B42A39"/>
    <w:rsid w:val="00B51B96"/>
    <w:rsid w:val="00BE07BF"/>
    <w:rsid w:val="00C54288"/>
    <w:rsid w:val="00C70CEC"/>
    <w:rsid w:val="00C73ACF"/>
    <w:rsid w:val="00C84723"/>
    <w:rsid w:val="00CE2DE2"/>
    <w:rsid w:val="00D02ED9"/>
    <w:rsid w:val="00D1621D"/>
    <w:rsid w:val="00D71FA9"/>
    <w:rsid w:val="00DA7BD8"/>
    <w:rsid w:val="00DC5A22"/>
    <w:rsid w:val="00DD2922"/>
    <w:rsid w:val="00DE6DE1"/>
    <w:rsid w:val="00DF6B6B"/>
    <w:rsid w:val="00E10BEF"/>
    <w:rsid w:val="00E33079"/>
    <w:rsid w:val="00E36BF6"/>
    <w:rsid w:val="00E9058D"/>
    <w:rsid w:val="00F20F2E"/>
    <w:rsid w:val="00F316C5"/>
    <w:rsid w:val="00F33298"/>
    <w:rsid w:val="00F7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58EB9-B05F-46D1-B49A-D00F93262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27</Pages>
  <Words>7331</Words>
  <Characters>41792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18</cp:revision>
  <dcterms:created xsi:type="dcterms:W3CDTF">2023-09-14T12:52:00Z</dcterms:created>
  <dcterms:modified xsi:type="dcterms:W3CDTF">2023-09-19T10:59:00Z</dcterms:modified>
</cp:coreProperties>
</file>