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910" w:type="dxa"/>
        <w:tblLook w:val="04A0" w:firstRow="1" w:lastRow="0" w:firstColumn="1" w:lastColumn="0" w:noHBand="0" w:noVBand="1"/>
      </w:tblPr>
      <w:tblGrid>
        <w:gridCol w:w="700"/>
        <w:gridCol w:w="2556"/>
        <w:gridCol w:w="2976"/>
        <w:gridCol w:w="2835"/>
        <w:gridCol w:w="1843"/>
      </w:tblGrid>
      <w:tr w:rsidR="00E36D12" w:rsidRPr="00DC2F84" w:rsidTr="004D1363">
        <w:tc>
          <w:tcPr>
            <w:tcW w:w="10910" w:type="dxa"/>
            <w:gridSpan w:val="5"/>
          </w:tcPr>
          <w:p w:rsidR="00E36D12" w:rsidRPr="005D7DFF" w:rsidRDefault="00E36D12" w:rsidP="004D1363">
            <w:pPr>
              <w:spacing w:line="2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D7D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Татарстан Республикасы Түбән Кама муниципаль районы Муса Җәлил исемендәге </w:t>
            </w:r>
          </w:p>
          <w:p w:rsidR="00E36D12" w:rsidRPr="005D7DFF" w:rsidRDefault="00E36D12" w:rsidP="004D1363">
            <w:pPr>
              <w:spacing w:line="2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D7D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“1 нче гимназия”  муниципаль бюджет белем учреждениесендә үтәчәк </w:t>
            </w:r>
          </w:p>
          <w:p w:rsidR="00E36D12" w:rsidRPr="005D7DFF" w:rsidRDefault="00E36D12" w:rsidP="004D1363">
            <w:pPr>
              <w:spacing w:line="2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D7D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«Сөй гомерне, сөй халыкны, сөй халыкның дөньясын!»</w:t>
            </w:r>
          </w:p>
          <w:p w:rsidR="00E36D12" w:rsidRPr="005D7DFF" w:rsidRDefault="00E36D12" w:rsidP="004D1363">
            <w:pPr>
              <w:spacing w:line="2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D7D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Бөтенрәсәй Форумының беренче этап нәтиҗәләре</w:t>
            </w:r>
          </w:p>
        </w:tc>
      </w:tr>
      <w:tr w:rsidR="00D938DE" w:rsidRPr="005D7DFF" w:rsidTr="004D1363">
        <w:tc>
          <w:tcPr>
            <w:tcW w:w="700" w:type="dxa"/>
          </w:tcPr>
          <w:p w:rsidR="00E36D12" w:rsidRPr="005D7DFF" w:rsidRDefault="00E36D12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56" w:type="dxa"/>
          </w:tcPr>
          <w:p w:rsidR="00E36D12" w:rsidRPr="005D7DFF" w:rsidRDefault="00E36D12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Авторның Ф.И.О., сыйныф</w:t>
            </w:r>
          </w:p>
        </w:tc>
        <w:tc>
          <w:tcPr>
            <w:tcW w:w="2976" w:type="dxa"/>
          </w:tcPr>
          <w:p w:rsidR="00E36D12" w:rsidRPr="005D7DFF" w:rsidRDefault="00E36D12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Фәнни эшнең исеме</w:t>
            </w:r>
          </w:p>
        </w:tc>
        <w:tc>
          <w:tcPr>
            <w:tcW w:w="2835" w:type="dxa"/>
          </w:tcPr>
          <w:p w:rsidR="00E36D12" w:rsidRPr="005D7DFF" w:rsidRDefault="00E36D12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Җитәкченең Ф.И.О.</w:t>
            </w:r>
          </w:p>
        </w:tc>
        <w:tc>
          <w:tcPr>
            <w:tcW w:w="1843" w:type="dxa"/>
          </w:tcPr>
          <w:p w:rsidR="00E36D12" w:rsidRPr="005D7DFF" w:rsidRDefault="00E36D12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тиҗ</w:t>
            </w: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</w:p>
        </w:tc>
      </w:tr>
      <w:tr w:rsidR="00E36D12" w:rsidRPr="005D7DFF" w:rsidTr="004D1363">
        <w:tc>
          <w:tcPr>
            <w:tcW w:w="10910" w:type="dxa"/>
            <w:gridSpan w:val="5"/>
          </w:tcPr>
          <w:p w:rsidR="00E36D12" w:rsidRPr="005D7DFF" w:rsidRDefault="00E36D12" w:rsidP="004D1363">
            <w:pPr>
              <w:spacing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1.Төбәк тарихы, ономастика һәм топонимика.</w:t>
            </w:r>
          </w:p>
        </w:tc>
      </w:tr>
      <w:tr w:rsidR="008A4479" w:rsidRPr="005D7DFF" w:rsidTr="004D1363">
        <w:tc>
          <w:tcPr>
            <w:tcW w:w="700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6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Галактионова Регина Юрьевна, 9А класс</w:t>
            </w:r>
          </w:p>
        </w:tc>
        <w:tc>
          <w:tcPr>
            <w:tcW w:w="2976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Ахуновлар шәҗәрәсе</w:t>
            </w:r>
          </w:p>
        </w:tc>
        <w:tc>
          <w:tcPr>
            <w:tcW w:w="2835" w:type="dxa"/>
          </w:tcPr>
          <w:p w:rsidR="008A4479" w:rsidRPr="005D7DFF" w:rsidRDefault="008A4479" w:rsidP="008A4479">
            <w:pPr>
              <w:tabs>
                <w:tab w:val="left" w:pos="1134"/>
              </w:tabs>
              <w:spacing w:line="20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Салимова Гюзелия Рашитовна, Фархутдинова Фаниря Гарафовна</w:t>
            </w:r>
          </w:p>
        </w:tc>
        <w:tc>
          <w:tcPr>
            <w:tcW w:w="1843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8A4479" w:rsidRPr="005D7DFF" w:rsidTr="004D1363">
        <w:tc>
          <w:tcPr>
            <w:tcW w:w="700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56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Галимова Айназ Ильназовна</w:t>
            </w:r>
          </w:p>
        </w:tc>
        <w:tc>
          <w:tcPr>
            <w:tcW w:w="2976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«История улицы села Каенсаз Муслюмовского муниципального района»</w:t>
            </w:r>
          </w:p>
        </w:tc>
        <w:tc>
          <w:tcPr>
            <w:tcW w:w="2835" w:type="dxa"/>
          </w:tcPr>
          <w:p w:rsidR="008A4479" w:rsidRPr="005D7DFF" w:rsidRDefault="008A4479" w:rsidP="008A4479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Латыпова Ирина Владимировна</w:t>
            </w:r>
          </w:p>
        </w:tc>
        <w:tc>
          <w:tcPr>
            <w:tcW w:w="1843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8A4479" w:rsidRPr="005D7DFF" w:rsidTr="004D1363">
        <w:tc>
          <w:tcPr>
            <w:tcW w:w="700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6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Галимуллин Илькам Ильнурович</w:t>
            </w:r>
          </w:p>
        </w:tc>
        <w:tc>
          <w:tcPr>
            <w:tcW w:w="2976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"Әлмәт шәһәре “Ризаэддин Фәхреддин” исемендәге җәмигъ мәсҗиденең эшчәнлеге"</w:t>
            </w:r>
          </w:p>
        </w:tc>
        <w:tc>
          <w:tcPr>
            <w:tcW w:w="2835" w:type="dxa"/>
          </w:tcPr>
          <w:p w:rsidR="008A4479" w:rsidRPr="005D7DFF" w:rsidRDefault="008A4479" w:rsidP="008A4479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 xml:space="preserve">Салимзянова Алсу Илдаровна </w:t>
            </w:r>
          </w:p>
        </w:tc>
        <w:tc>
          <w:tcPr>
            <w:tcW w:w="1843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8A4479" w:rsidRPr="005D7DFF" w:rsidTr="004D1363">
        <w:tc>
          <w:tcPr>
            <w:tcW w:w="700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6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Еремеева Ильвина Леонид кызы</w:t>
            </w:r>
          </w:p>
        </w:tc>
        <w:tc>
          <w:tcPr>
            <w:tcW w:w="2976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Кызыл Чапчак авылы тарихы</w:t>
            </w:r>
          </w:p>
        </w:tc>
        <w:tc>
          <w:tcPr>
            <w:tcW w:w="2835" w:type="dxa"/>
          </w:tcPr>
          <w:p w:rsidR="008A4479" w:rsidRPr="005D7DFF" w:rsidRDefault="008A4479" w:rsidP="008A4479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Мингәрәева Гөлсара Минрәхим кызы</w:t>
            </w:r>
          </w:p>
          <w:p w:rsidR="008A4479" w:rsidRPr="005D7DFF" w:rsidRDefault="008A4479" w:rsidP="008A4479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Гыйлфанова Гөлназ Рәшит кызы</w:t>
            </w:r>
          </w:p>
        </w:tc>
        <w:tc>
          <w:tcPr>
            <w:tcW w:w="1843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8A4479" w:rsidRPr="005D7DFF" w:rsidTr="004D1363">
        <w:tc>
          <w:tcPr>
            <w:tcW w:w="700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6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Идиятуллина Ильвина Руслановна, 5 класс</w:t>
            </w:r>
          </w:p>
        </w:tc>
        <w:tc>
          <w:tcPr>
            <w:tcW w:w="2976" w:type="dxa"/>
          </w:tcPr>
          <w:p w:rsidR="008A4479" w:rsidRPr="005D7DFF" w:rsidRDefault="008A4479" w:rsidP="00CA5877">
            <w:pPr>
              <w:pStyle w:val="a5"/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Исемең матур, кем куйган?</w:t>
            </w:r>
          </w:p>
        </w:tc>
        <w:tc>
          <w:tcPr>
            <w:tcW w:w="2835" w:type="dxa"/>
          </w:tcPr>
          <w:p w:rsidR="008A4479" w:rsidRPr="005D7DFF" w:rsidRDefault="008A4479" w:rsidP="008A4479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Локманова Алиса Ульфатовна</w:t>
            </w:r>
          </w:p>
        </w:tc>
        <w:tc>
          <w:tcPr>
            <w:tcW w:w="1843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8A4479" w:rsidRPr="005D7DFF" w:rsidTr="004D1363">
        <w:tc>
          <w:tcPr>
            <w:tcW w:w="700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6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Мусина Камиля Маратовна, 9 класс</w:t>
            </w:r>
          </w:p>
        </w:tc>
        <w:tc>
          <w:tcPr>
            <w:tcW w:w="2976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Үргәагарым –газиз туган җирем</w:t>
            </w:r>
          </w:p>
        </w:tc>
        <w:tc>
          <w:tcPr>
            <w:tcW w:w="2835" w:type="dxa"/>
          </w:tcPr>
          <w:p w:rsidR="008A4479" w:rsidRPr="005D7DFF" w:rsidRDefault="008A4479" w:rsidP="008A4479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Сафина Лилия Гавасовна</w:t>
            </w:r>
          </w:p>
        </w:tc>
        <w:tc>
          <w:tcPr>
            <w:tcW w:w="1843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8A4479" w:rsidRPr="005D7DFF" w:rsidTr="004D1363">
        <w:tc>
          <w:tcPr>
            <w:tcW w:w="700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6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Низамова Диана Ленаровна, 7 класс</w:t>
            </w:r>
          </w:p>
        </w:tc>
        <w:tc>
          <w:tcPr>
            <w:tcW w:w="2976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Туган җирем - изге җирем</w:t>
            </w:r>
          </w:p>
        </w:tc>
        <w:tc>
          <w:tcPr>
            <w:tcW w:w="2835" w:type="dxa"/>
          </w:tcPr>
          <w:p w:rsidR="008A4479" w:rsidRPr="005D7DFF" w:rsidRDefault="008A4479" w:rsidP="008A4479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Аглиуллина Лилия Шаукатовна</w:t>
            </w:r>
          </w:p>
        </w:tc>
        <w:tc>
          <w:tcPr>
            <w:tcW w:w="1843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8A4479" w:rsidRPr="005D7DFF" w:rsidTr="004D1363">
        <w:tc>
          <w:tcPr>
            <w:tcW w:w="700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6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Хайруллина Ясмина Ришатовна , 11 класс</w:t>
            </w:r>
          </w:p>
        </w:tc>
        <w:tc>
          <w:tcPr>
            <w:tcW w:w="2976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«Уткеннарга куз салып, тарихны барлыйбыз»</w:t>
            </w:r>
          </w:p>
        </w:tc>
        <w:tc>
          <w:tcPr>
            <w:tcW w:w="2835" w:type="dxa"/>
          </w:tcPr>
          <w:p w:rsidR="008A4479" w:rsidRPr="005D7DFF" w:rsidRDefault="008A4479" w:rsidP="008A4479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Аменова Эльмира Зуфаровна</w:t>
            </w:r>
          </w:p>
        </w:tc>
        <w:tc>
          <w:tcPr>
            <w:tcW w:w="1843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8A4479" w:rsidRPr="005D7DFF" w:rsidTr="004D1363">
        <w:tc>
          <w:tcPr>
            <w:tcW w:w="700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556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Хайрутдинова Альфина Исламовна, 10 класс</w:t>
            </w:r>
          </w:p>
        </w:tc>
        <w:tc>
          <w:tcPr>
            <w:tcW w:w="2976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Ташбилге авыл-изгеләр җире</w:t>
            </w:r>
          </w:p>
        </w:tc>
        <w:tc>
          <w:tcPr>
            <w:tcW w:w="2835" w:type="dxa"/>
          </w:tcPr>
          <w:p w:rsidR="008A4479" w:rsidRPr="005D7DFF" w:rsidRDefault="008A4479" w:rsidP="008A4479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Сафина Лилия Гавасовна</w:t>
            </w:r>
          </w:p>
        </w:tc>
        <w:tc>
          <w:tcPr>
            <w:tcW w:w="1843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8A4479" w:rsidRPr="005D7DFF" w:rsidTr="004D1363">
        <w:tc>
          <w:tcPr>
            <w:tcW w:w="700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556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Хасанова Асылъяр Алмазовна, 4 класс</w:t>
            </w:r>
          </w:p>
        </w:tc>
        <w:tc>
          <w:tcPr>
            <w:tcW w:w="2976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"Кушамат - ябышкак исем"</w:t>
            </w:r>
          </w:p>
        </w:tc>
        <w:tc>
          <w:tcPr>
            <w:tcW w:w="2835" w:type="dxa"/>
          </w:tcPr>
          <w:p w:rsidR="008A4479" w:rsidRPr="005D7DFF" w:rsidRDefault="008A4479" w:rsidP="008A4479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Хасанова Миляуша Кашбетдиновна</w:t>
            </w:r>
          </w:p>
        </w:tc>
        <w:tc>
          <w:tcPr>
            <w:tcW w:w="1843" w:type="dxa"/>
          </w:tcPr>
          <w:p w:rsidR="008A4479" w:rsidRPr="005D7DFF" w:rsidRDefault="008A4479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E36D12" w:rsidRPr="005D7DFF" w:rsidTr="004D1363">
        <w:tc>
          <w:tcPr>
            <w:tcW w:w="10910" w:type="dxa"/>
            <w:gridSpan w:val="5"/>
          </w:tcPr>
          <w:p w:rsidR="00E36D12" w:rsidRPr="005D7DFF" w:rsidRDefault="00E36D12" w:rsidP="004D1363">
            <w:pPr>
              <w:spacing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2.Татар халкының Бөек шагыйре, </w:t>
            </w:r>
            <w:r w:rsidRPr="005D7DFF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  <w:r w:rsidRPr="005D7D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урналист, хәрби корреспондент, Советлар Союзы Герое, Ленин премиясе лауреаты Муса Җәлилнең бай мирасы.</w:t>
            </w:r>
          </w:p>
        </w:tc>
      </w:tr>
      <w:tr w:rsidR="00D938DE" w:rsidRPr="005D7DFF" w:rsidTr="004D1363">
        <w:tc>
          <w:tcPr>
            <w:tcW w:w="700" w:type="dxa"/>
          </w:tcPr>
          <w:p w:rsidR="00E36D12" w:rsidRPr="005D7DFF" w:rsidRDefault="00BC4526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6" w:type="dxa"/>
          </w:tcPr>
          <w:p w:rsidR="00E36D12" w:rsidRPr="005D7DFF" w:rsidRDefault="00F007ED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Сабурова Аделя Рифкатовна, 7 класс</w:t>
            </w:r>
          </w:p>
        </w:tc>
        <w:tc>
          <w:tcPr>
            <w:tcW w:w="2976" w:type="dxa"/>
          </w:tcPr>
          <w:p w:rsidR="00E36D12" w:rsidRPr="005D7DFF" w:rsidRDefault="00F007ED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сәхнә әсәрләрендә Муса Җәлил образы</w:t>
            </w:r>
          </w:p>
        </w:tc>
        <w:tc>
          <w:tcPr>
            <w:tcW w:w="2835" w:type="dxa"/>
          </w:tcPr>
          <w:p w:rsidR="00E36D12" w:rsidRPr="005D7DFF" w:rsidRDefault="00F007ED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Шакирова Суфия Шамиловна</w:t>
            </w:r>
          </w:p>
        </w:tc>
        <w:tc>
          <w:tcPr>
            <w:tcW w:w="1843" w:type="dxa"/>
          </w:tcPr>
          <w:p w:rsidR="00E36D12" w:rsidRPr="005D7DFF" w:rsidRDefault="00E36D12" w:rsidP="004D1363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E36D12" w:rsidRPr="005D7DFF" w:rsidTr="004D1363">
        <w:tc>
          <w:tcPr>
            <w:tcW w:w="10910" w:type="dxa"/>
            <w:gridSpan w:val="5"/>
          </w:tcPr>
          <w:p w:rsidR="00E36D12" w:rsidRPr="005D7DFF" w:rsidRDefault="00E36D12" w:rsidP="004D1363">
            <w:pPr>
              <w:spacing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5D7D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Тарих битләрен барлаганда. Халкымның гореф-гадәтләре.</w:t>
            </w:r>
          </w:p>
        </w:tc>
      </w:tr>
      <w:tr w:rsidR="00A5347F" w:rsidRPr="005D7DFF" w:rsidTr="004D1363">
        <w:tc>
          <w:tcPr>
            <w:tcW w:w="700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6" w:type="dxa"/>
          </w:tcPr>
          <w:p w:rsidR="00A5347F" w:rsidRPr="005D7DFF" w:rsidRDefault="00A5347F" w:rsidP="00A5347F">
            <w:pPr>
              <w:pStyle w:val="a5"/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Архипова Сафия Денисовна</w:t>
            </w:r>
          </w:p>
        </w:tc>
        <w:tc>
          <w:tcPr>
            <w:tcW w:w="2976" w:type="dxa"/>
          </w:tcPr>
          <w:p w:rsidR="00A5347F" w:rsidRPr="005D7DFF" w:rsidRDefault="00A5347F" w:rsidP="00A5347F">
            <w:pPr>
              <w:pStyle w:val="a5"/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Халкыбызның гореф-гадәтләре.</w:t>
            </w:r>
          </w:p>
        </w:tc>
        <w:tc>
          <w:tcPr>
            <w:tcW w:w="2835" w:type="dxa"/>
          </w:tcPr>
          <w:p w:rsidR="00A5347F" w:rsidRPr="005D7DFF" w:rsidRDefault="00A5347F" w:rsidP="00A5347F">
            <w:pPr>
              <w:pStyle w:val="a5"/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Егорова Гузелия Абраровна</w:t>
            </w:r>
          </w:p>
        </w:tc>
        <w:tc>
          <w:tcPr>
            <w:tcW w:w="1843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A5347F" w:rsidRPr="005D7DFF" w:rsidTr="004D1363">
        <w:tc>
          <w:tcPr>
            <w:tcW w:w="700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56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Гилемханова Инзиля Мансуровна, 8 класс</w:t>
            </w:r>
          </w:p>
        </w:tc>
        <w:tc>
          <w:tcPr>
            <w:tcW w:w="2976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Балык Бистәсе районы Биектау авылында Сабантуй традицияләре</w:t>
            </w:r>
          </w:p>
        </w:tc>
        <w:tc>
          <w:tcPr>
            <w:tcW w:w="2835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Садыкова Лидия Хамдегалиевна</w:t>
            </w:r>
          </w:p>
        </w:tc>
        <w:tc>
          <w:tcPr>
            <w:tcW w:w="1843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A5347F" w:rsidRPr="005D7DFF" w:rsidTr="004D1363">
        <w:tc>
          <w:tcPr>
            <w:tcW w:w="700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556" w:type="dxa"/>
          </w:tcPr>
          <w:p w:rsidR="00A5347F" w:rsidRPr="005D7DFF" w:rsidRDefault="00A5347F" w:rsidP="00A5347F">
            <w:pPr>
              <w:pStyle w:val="TableParagraph"/>
              <w:spacing w:line="200" w:lineRule="atLeast"/>
              <w:rPr>
                <w:sz w:val="24"/>
                <w:szCs w:val="24"/>
                <w:lang w:val="tt-RU"/>
              </w:rPr>
            </w:pPr>
            <w:r w:rsidRPr="005D7DFF">
              <w:rPr>
                <w:sz w:val="24"/>
                <w:szCs w:val="24"/>
              </w:rPr>
              <w:t>Гирфанова Азалия Раилевна, 7 класс</w:t>
            </w:r>
          </w:p>
        </w:tc>
        <w:tc>
          <w:tcPr>
            <w:tcW w:w="2976" w:type="dxa"/>
          </w:tcPr>
          <w:p w:rsidR="00A5347F" w:rsidRPr="005D7DFF" w:rsidRDefault="00A5347F" w:rsidP="00A5347F">
            <w:pPr>
              <w:pStyle w:val="TableParagraph"/>
              <w:spacing w:line="200" w:lineRule="atLeast"/>
              <w:rPr>
                <w:sz w:val="24"/>
                <w:szCs w:val="24"/>
                <w:lang w:val="tt-RU"/>
              </w:rPr>
            </w:pPr>
            <w:r w:rsidRPr="005D7DFF">
              <w:rPr>
                <w:sz w:val="24"/>
                <w:szCs w:val="24"/>
              </w:rPr>
              <w:t>«Культура татарского народа»</w:t>
            </w:r>
          </w:p>
        </w:tc>
        <w:tc>
          <w:tcPr>
            <w:tcW w:w="2835" w:type="dxa"/>
          </w:tcPr>
          <w:p w:rsidR="00A5347F" w:rsidRPr="005D7DFF" w:rsidRDefault="00A5347F" w:rsidP="00A5347F">
            <w:pPr>
              <w:pStyle w:val="TableParagraph"/>
              <w:spacing w:line="200" w:lineRule="atLeast"/>
              <w:rPr>
                <w:sz w:val="24"/>
                <w:szCs w:val="24"/>
                <w:lang w:val="tt-RU"/>
              </w:rPr>
            </w:pPr>
            <w:r w:rsidRPr="005D7DFF">
              <w:rPr>
                <w:sz w:val="24"/>
                <w:szCs w:val="24"/>
              </w:rPr>
              <w:t>Нуртдинова Гульсиня Асхатовна</w:t>
            </w:r>
          </w:p>
        </w:tc>
        <w:tc>
          <w:tcPr>
            <w:tcW w:w="1843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A5347F" w:rsidRPr="005D7DFF" w:rsidTr="004D1363">
        <w:tc>
          <w:tcPr>
            <w:tcW w:w="700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556" w:type="dxa"/>
            <w:shd w:val="clear" w:color="auto" w:fill="auto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 xml:space="preserve">Малыгина Злата Вячеслав кызы, Талипова Мәликә Рамил кызы                                          </w:t>
            </w:r>
          </w:p>
        </w:tc>
        <w:tc>
          <w:tcPr>
            <w:tcW w:w="2976" w:type="dxa"/>
            <w:shd w:val="clear" w:color="auto" w:fill="auto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Чалып чигү-крест белән чигү-безенең гаиләнең традициясе</w:t>
            </w:r>
          </w:p>
        </w:tc>
        <w:tc>
          <w:tcPr>
            <w:tcW w:w="2835" w:type="dxa"/>
            <w:shd w:val="clear" w:color="auto" w:fill="auto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Хакимова Рәмзия Риф кызы</w:t>
            </w:r>
          </w:p>
        </w:tc>
        <w:tc>
          <w:tcPr>
            <w:tcW w:w="1843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A5347F" w:rsidRPr="005D7DFF" w:rsidTr="004D1363">
        <w:tc>
          <w:tcPr>
            <w:tcW w:w="700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556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Усманова Малика Айратовна, 8В класс; Алиева Айгуль Айратовна, 8В класс</w:t>
            </w:r>
          </w:p>
        </w:tc>
        <w:tc>
          <w:tcPr>
            <w:tcW w:w="2976" w:type="dxa"/>
          </w:tcPr>
          <w:p w:rsidR="00A5347F" w:rsidRPr="005D7DFF" w:rsidRDefault="00A5347F" w:rsidP="00A5347F">
            <w:pPr>
              <w:tabs>
                <w:tab w:val="left" w:pos="2942"/>
              </w:tabs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Акча дигән хикмәт бар</w:t>
            </w:r>
          </w:p>
        </w:tc>
        <w:tc>
          <w:tcPr>
            <w:tcW w:w="2835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Ханафиева Лейсан Файзехановна,</w:t>
            </w:r>
            <w:r w:rsidRPr="005D7DFF">
              <w:rPr>
                <w:rFonts w:ascii="Times New Roman" w:hAnsi="Times New Roman" w:cs="Times New Roman"/>
                <w:sz w:val="24"/>
                <w:szCs w:val="24"/>
              </w:rPr>
              <w:br/>
              <w:t>Усманова Рузиля Решитовна</w:t>
            </w:r>
          </w:p>
        </w:tc>
        <w:tc>
          <w:tcPr>
            <w:tcW w:w="1843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A5347F" w:rsidRPr="005D7DFF" w:rsidTr="008772D5">
        <w:tc>
          <w:tcPr>
            <w:tcW w:w="700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47F" w:rsidRPr="005D7DFF" w:rsidRDefault="00A5347F" w:rsidP="00A5347F">
            <w:pPr>
              <w:spacing w:line="2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Фасхутдинова Диляра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47F" w:rsidRPr="008772D5" w:rsidRDefault="008772D5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Чәчәкле сәйлән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47F" w:rsidRPr="005D7DFF" w:rsidRDefault="00A5347F" w:rsidP="00A5347F">
            <w:pPr>
              <w:spacing w:line="2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Хайруллина Гольназ </w:t>
            </w: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Рашитовна</w:t>
            </w:r>
          </w:p>
        </w:tc>
        <w:tc>
          <w:tcPr>
            <w:tcW w:w="1843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Икенче этапка </w:t>
            </w:r>
            <w:r w:rsidRPr="005D7D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чакырыла</w:t>
            </w:r>
          </w:p>
        </w:tc>
      </w:tr>
      <w:tr w:rsidR="00A5347F" w:rsidRPr="005D7DFF" w:rsidTr="004D1363">
        <w:tc>
          <w:tcPr>
            <w:tcW w:w="700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47F" w:rsidRPr="005D7DFF" w:rsidRDefault="00A5347F" w:rsidP="00A5347F">
            <w:pPr>
              <w:spacing w:line="2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Хасаншина Азалия Ильмаровна 5 Е класс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Тема: Заманча татар модасы – нәрсә ул?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47F" w:rsidRPr="005D7DFF" w:rsidRDefault="00A5347F" w:rsidP="00A5347F">
            <w:pPr>
              <w:spacing w:line="2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 xml:space="preserve">Хилазова Динара Хафизовна, </w:t>
            </w:r>
          </w:p>
          <w:p w:rsidR="00A5347F" w:rsidRPr="005D7DFF" w:rsidRDefault="00A5347F" w:rsidP="00A5347F">
            <w:pPr>
              <w:spacing w:line="2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Хуснутдинова Лейсан Аслахетдиновна</w:t>
            </w:r>
          </w:p>
        </w:tc>
        <w:tc>
          <w:tcPr>
            <w:tcW w:w="1843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A5347F" w:rsidRPr="005D7DFF" w:rsidTr="004D1363">
        <w:tc>
          <w:tcPr>
            <w:tcW w:w="10910" w:type="dxa"/>
            <w:gridSpan w:val="5"/>
          </w:tcPr>
          <w:p w:rsidR="00A5347F" w:rsidRPr="005D7DFF" w:rsidRDefault="00A5347F" w:rsidP="00A5347F">
            <w:pPr>
              <w:spacing w:line="2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4. Фән дөньясында.</w:t>
            </w:r>
          </w:p>
        </w:tc>
      </w:tr>
      <w:tr w:rsidR="00A5347F" w:rsidRPr="005D7DFF" w:rsidTr="004D1363">
        <w:tc>
          <w:tcPr>
            <w:tcW w:w="700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6" w:type="dxa"/>
          </w:tcPr>
          <w:p w:rsidR="00A5347F" w:rsidRPr="005D7DFF" w:rsidRDefault="00A5347F" w:rsidP="00A5347F">
            <w:pPr>
              <w:pStyle w:val="TableParagraph"/>
              <w:spacing w:line="200" w:lineRule="atLeast"/>
              <w:rPr>
                <w:sz w:val="24"/>
                <w:szCs w:val="24"/>
                <w:lang w:val="tt-RU"/>
              </w:rPr>
            </w:pPr>
            <w:r w:rsidRPr="005D7DFF">
              <w:rPr>
                <w:sz w:val="24"/>
                <w:szCs w:val="24"/>
              </w:rPr>
              <w:t>Залялиев Разиль Радисович</w:t>
            </w:r>
          </w:p>
        </w:tc>
        <w:tc>
          <w:tcPr>
            <w:tcW w:w="2976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ТАТАР ҺӘМ ИНГЛИЗ ТЕЛЛӘРЕНДӘГЕ КОШ АТАМАЛАРЫ КЕРГӘН ФРАЗЕОЛОГИЗМНАР</w:t>
            </w:r>
          </w:p>
        </w:tc>
        <w:tc>
          <w:tcPr>
            <w:tcW w:w="2835" w:type="dxa"/>
          </w:tcPr>
          <w:p w:rsidR="00A5347F" w:rsidRPr="005D7DFF" w:rsidRDefault="00A5347F" w:rsidP="00A5347F">
            <w:pPr>
              <w:pStyle w:val="TableParagraph"/>
              <w:spacing w:line="200" w:lineRule="atLeast"/>
              <w:rPr>
                <w:sz w:val="24"/>
                <w:szCs w:val="24"/>
              </w:rPr>
            </w:pPr>
            <w:r w:rsidRPr="005D7DFF">
              <w:rPr>
                <w:sz w:val="24"/>
                <w:szCs w:val="24"/>
              </w:rPr>
              <w:t>Ибрагимова Эндже Салимовна,</w:t>
            </w:r>
          </w:p>
          <w:p w:rsidR="00A5347F" w:rsidRPr="005D7DFF" w:rsidRDefault="00A5347F" w:rsidP="00A5347F">
            <w:pPr>
              <w:pStyle w:val="TableParagraph"/>
              <w:spacing w:line="200" w:lineRule="atLeast"/>
              <w:rPr>
                <w:sz w:val="24"/>
                <w:szCs w:val="24"/>
                <w:lang w:val="tt-RU"/>
              </w:rPr>
            </w:pPr>
            <w:r w:rsidRPr="005D7DFF">
              <w:rPr>
                <w:sz w:val="24"/>
                <w:szCs w:val="24"/>
              </w:rPr>
              <w:t xml:space="preserve"> Гиниятуллина Ландыш Ильдановна</w:t>
            </w:r>
          </w:p>
        </w:tc>
        <w:tc>
          <w:tcPr>
            <w:tcW w:w="1843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A5347F" w:rsidRPr="005D7DFF" w:rsidTr="004D1363">
        <w:tc>
          <w:tcPr>
            <w:tcW w:w="700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56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Зиганшин Билал Газинурович</w:t>
            </w:r>
          </w:p>
        </w:tc>
        <w:tc>
          <w:tcPr>
            <w:tcW w:w="2976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Киез итекләр-байлык чыганагы</w:t>
            </w:r>
          </w:p>
        </w:tc>
        <w:tc>
          <w:tcPr>
            <w:tcW w:w="2835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Егорова Расима Хамитовна, Ахмадеева Динара Хамизовна</w:t>
            </w:r>
          </w:p>
        </w:tc>
        <w:tc>
          <w:tcPr>
            <w:tcW w:w="1843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A5347F" w:rsidRPr="005D7DFF" w:rsidTr="004D1363">
        <w:tc>
          <w:tcPr>
            <w:tcW w:w="700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556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 xml:space="preserve">Карамов Гадель Газинурович </w:t>
            </w:r>
          </w:p>
        </w:tc>
        <w:tc>
          <w:tcPr>
            <w:tcW w:w="2976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Шагыйрь иҗатында һөнәр атамалары</w:t>
            </w:r>
          </w:p>
        </w:tc>
        <w:tc>
          <w:tcPr>
            <w:tcW w:w="2835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Якупова Венера Бадуртдиновна</w:t>
            </w:r>
          </w:p>
        </w:tc>
        <w:tc>
          <w:tcPr>
            <w:tcW w:w="1843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A5347F" w:rsidRPr="005D7DFF" w:rsidTr="004D1363">
        <w:tc>
          <w:tcPr>
            <w:tcW w:w="10910" w:type="dxa"/>
            <w:gridSpan w:val="5"/>
          </w:tcPr>
          <w:p w:rsidR="00A5347F" w:rsidRPr="005D7DFF" w:rsidRDefault="00A5347F" w:rsidP="00A5347F">
            <w:pPr>
              <w:spacing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5. Фразеологизмнар ни сөйли? Балалар бакчасына йөруче балалар, 1-5 сыйныф укучылары өчен рәсем һәм кул эшләре бәйгесе.</w:t>
            </w:r>
          </w:p>
        </w:tc>
      </w:tr>
      <w:tr w:rsidR="00A5347F" w:rsidRPr="005D7DFF" w:rsidTr="004D1363">
        <w:tc>
          <w:tcPr>
            <w:tcW w:w="700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6" w:type="dxa"/>
          </w:tcPr>
          <w:p w:rsidR="00A5347F" w:rsidRPr="005D7DFF" w:rsidRDefault="00A5347F" w:rsidP="00B642CE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Бурганова Диляра Ильдаровна</w:t>
            </w:r>
          </w:p>
        </w:tc>
        <w:tc>
          <w:tcPr>
            <w:tcW w:w="2976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Алма агачыннан ерак төшми</w:t>
            </w:r>
          </w:p>
        </w:tc>
        <w:tc>
          <w:tcPr>
            <w:tcW w:w="2835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Сайфутдинова Фарида Хасаншиновна, учитель татарского языка и литературы</w:t>
            </w:r>
          </w:p>
        </w:tc>
        <w:tc>
          <w:tcPr>
            <w:tcW w:w="1843" w:type="dxa"/>
          </w:tcPr>
          <w:p w:rsidR="00A5347F" w:rsidRPr="005D7DFF" w:rsidRDefault="00A5347F" w:rsidP="00A5347F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8B55EA" w:rsidRPr="005D7DFF" w:rsidTr="004D1363">
        <w:tc>
          <w:tcPr>
            <w:tcW w:w="700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56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Гатауллина Рамина Наилевна</w:t>
            </w:r>
          </w:p>
        </w:tc>
        <w:tc>
          <w:tcPr>
            <w:tcW w:w="2976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Дус булуга ни җитә!</w:t>
            </w:r>
          </w:p>
        </w:tc>
        <w:tc>
          <w:tcPr>
            <w:tcW w:w="2835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Абдукаликова Лейсан Талгатовна</w:t>
            </w:r>
          </w:p>
        </w:tc>
        <w:tc>
          <w:tcPr>
            <w:tcW w:w="1843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8B55EA" w:rsidRPr="005D7DFF" w:rsidTr="004D1363">
        <w:tc>
          <w:tcPr>
            <w:tcW w:w="700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EA" w:rsidRPr="005D7DFF" w:rsidRDefault="008B55EA" w:rsidP="00B642CE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Гилазутдинов Самир Айратович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"Хыялга бирелү фразеологизмы ни сөйли?"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Губайдуллина Эльмира Азатовна, учитель начальных классов</w:t>
            </w:r>
          </w:p>
        </w:tc>
        <w:tc>
          <w:tcPr>
            <w:tcW w:w="1843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8B55EA" w:rsidRPr="005D7DFF" w:rsidTr="004D1363">
        <w:tc>
          <w:tcPr>
            <w:tcW w:w="700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EA" w:rsidRPr="005D7DFF" w:rsidRDefault="008B55EA" w:rsidP="00B642CE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Загидуллина Амиля Айдаровна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"Су кебек фразеологизмы ни сөйли»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Мустафина Айгуль Фаритовна, учитель начальных классов</w:t>
            </w:r>
          </w:p>
        </w:tc>
        <w:tc>
          <w:tcPr>
            <w:tcW w:w="1843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8B55EA" w:rsidRPr="005D7DFF" w:rsidTr="004D1363">
        <w:tc>
          <w:tcPr>
            <w:tcW w:w="700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556" w:type="dxa"/>
          </w:tcPr>
          <w:p w:rsidR="008B55EA" w:rsidRPr="005D7DFF" w:rsidRDefault="008B55EA" w:rsidP="008B55EA">
            <w:pPr>
              <w:spacing w:line="200" w:lineRule="atLeast"/>
              <w:rPr>
                <w:rStyle w:val="markedcontent"/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Ибрагимова Алиса Ильдаровна</w:t>
            </w:r>
          </w:p>
        </w:tc>
        <w:tc>
          <w:tcPr>
            <w:tcW w:w="2976" w:type="dxa"/>
          </w:tcPr>
          <w:p w:rsidR="008B55EA" w:rsidRPr="005D7DFF" w:rsidRDefault="008B55EA" w:rsidP="008B55EA">
            <w:pPr>
              <w:spacing w:line="200" w:lineRule="atLeast"/>
              <w:rPr>
                <w:rStyle w:val="markedcontent"/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Чебеннән фил ясау</w:t>
            </w:r>
          </w:p>
        </w:tc>
        <w:tc>
          <w:tcPr>
            <w:tcW w:w="2835" w:type="dxa"/>
          </w:tcPr>
          <w:p w:rsidR="008B55EA" w:rsidRPr="005D7DFF" w:rsidRDefault="008B55EA" w:rsidP="008B55EA">
            <w:pPr>
              <w:spacing w:line="200" w:lineRule="atLeast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Жуковская Руфина Касимовна</w:t>
            </w:r>
          </w:p>
        </w:tc>
        <w:tc>
          <w:tcPr>
            <w:tcW w:w="1843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8B55EA" w:rsidRPr="005D7DFF" w:rsidTr="00354BF0">
        <w:tc>
          <w:tcPr>
            <w:tcW w:w="700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556" w:type="dxa"/>
            <w:shd w:val="clear" w:color="auto" w:fill="FFFFFF" w:themeFill="background1"/>
          </w:tcPr>
          <w:p w:rsidR="008B55EA" w:rsidRPr="005D7DFF" w:rsidRDefault="008B55EA" w:rsidP="00B642CE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4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Кудряшова Ксения </w:t>
            </w:r>
          </w:p>
        </w:tc>
        <w:tc>
          <w:tcPr>
            <w:tcW w:w="2976" w:type="dxa"/>
          </w:tcPr>
          <w:p w:rsidR="008B55EA" w:rsidRPr="005D7DFF" w:rsidRDefault="00354BF0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“Фразеологизмнар ни сөйли?”</w:t>
            </w:r>
          </w:p>
        </w:tc>
        <w:tc>
          <w:tcPr>
            <w:tcW w:w="2835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Таилпова Рамиля Рафаиловна</w:t>
            </w:r>
          </w:p>
        </w:tc>
        <w:tc>
          <w:tcPr>
            <w:tcW w:w="1843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8B55EA" w:rsidRPr="005D7DFF" w:rsidTr="004D1363">
        <w:tc>
          <w:tcPr>
            <w:tcW w:w="700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556" w:type="dxa"/>
          </w:tcPr>
          <w:p w:rsidR="008B55EA" w:rsidRPr="005D7DFF" w:rsidRDefault="008B55EA" w:rsidP="00B642CE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A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Махмутов Рамазан Ильназович</w:t>
            </w:r>
          </w:p>
        </w:tc>
        <w:tc>
          <w:tcPr>
            <w:tcW w:w="2976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Угадайте, о чем речь?</w:t>
            </w:r>
          </w:p>
        </w:tc>
        <w:tc>
          <w:tcPr>
            <w:tcW w:w="2835" w:type="dxa"/>
          </w:tcPr>
          <w:p w:rsidR="008B55EA" w:rsidRPr="005D7DFF" w:rsidRDefault="008B55EA" w:rsidP="00705AE2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Ганиева.Рузиля Фавазисовна</w:t>
            </w:r>
          </w:p>
        </w:tc>
        <w:tc>
          <w:tcPr>
            <w:tcW w:w="1843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8B55EA" w:rsidRPr="005D7DFF" w:rsidTr="004D1363">
        <w:tc>
          <w:tcPr>
            <w:tcW w:w="700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556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Салахова Альбина Ильмировна</w:t>
            </w:r>
          </w:p>
        </w:tc>
        <w:tc>
          <w:tcPr>
            <w:tcW w:w="2976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Күз атып йөрү</w:t>
            </w:r>
          </w:p>
        </w:tc>
        <w:tc>
          <w:tcPr>
            <w:tcW w:w="2835" w:type="dxa"/>
          </w:tcPr>
          <w:p w:rsidR="008B55EA" w:rsidRPr="005D7DFF" w:rsidRDefault="008B55EA" w:rsidP="00705AE2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Гараева Эндже Рафиковна</w:t>
            </w:r>
          </w:p>
        </w:tc>
        <w:tc>
          <w:tcPr>
            <w:tcW w:w="1843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8B55EA" w:rsidRPr="005D7DFF" w:rsidTr="004D1363">
        <w:tc>
          <w:tcPr>
            <w:tcW w:w="700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556" w:type="dxa"/>
            <w:shd w:val="clear" w:color="auto" w:fill="auto"/>
          </w:tcPr>
          <w:p w:rsidR="008B55EA" w:rsidRPr="005D7DFF" w:rsidRDefault="008B55EA" w:rsidP="00B642CE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Салахова Ралина Айратовна</w:t>
            </w:r>
          </w:p>
        </w:tc>
        <w:tc>
          <w:tcPr>
            <w:tcW w:w="2976" w:type="dxa"/>
            <w:shd w:val="clear" w:color="auto" w:fill="auto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Күгәрчен сөте генә юк</w:t>
            </w:r>
          </w:p>
        </w:tc>
        <w:tc>
          <w:tcPr>
            <w:tcW w:w="2835" w:type="dxa"/>
            <w:shd w:val="clear" w:color="auto" w:fill="auto"/>
          </w:tcPr>
          <w:p w:rsidR="008B55EA" w:rsidRPr="005D7DFF" w:rsidRDefault="008B55EA" w:rsidP="00705AE2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Сагидуллина Раниза Залифовна</w:t>
            </w:r>
          </w:p>
        </w:tc>
        <w:tc>
          <w:tcPr>
            <w:tcW w:w="1843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8B55EA" w:rsidRPr="005D7DFF" w:rsidTr="00354BF0">
        <w:tc>
          <w:tcPr>
            <w:tcW w:w="700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556" w:type="dxa"/>
            <w:shd w:val="clear" w:color="auto" w:fill="FFFFFF" w:themeFill="background1"/>
          </w:tcPr>
          <w:p w:rsidR="008B55EA" w:rsidRPr="005D7DFF" w:rsidRDefault="008B55EA" w:rsidP="00B642CE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11A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Салимова Малика Эльзировна</w:t>
            </w:r>
          </w:p>
        </w:tc>
        <w:tc>
          <w:tcPr>
            <w:tcW w:w="2976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В мире фразеологизмов</w:t>
            </w:r>
          </w:p>
        </w:tc>
        <w:tc>
          <w:tcPr>
            <w:tcW w:w="2835" w:type="dxa"/>
          </w:tcPr>
          <w:p w:rsidR="008B55EA" w:rsidRPr="005D7DFF" w:rsidRDefault="008B55EA" w:rsidP="00705AE2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Ганиева Рузиля Фавазисовна</w:t>
            </w:r>
          </w:p>
        </w:tc>
        <w:tc>
          <w:tcPr>
            <w:tcW w:w="1843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8B55EA" w:rsidRPr="005D7DFF" w:rsidTr="004D1363">
        <w:tc>
          <w:tcPr>
            <w:tcW w:w="700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556" w:type="dxa"/>
          </w:tcPr>
          <w:p w:rsidR="008B55EA" w:rsidRPr="005D7DFF" w:rsidRDefault="008B55EA" w:rsidP="00B642CE">
            <w:pPr>
              <w:spacing w:line="20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Тиханова Яна Дмитриевна</w:t>
            </w:r>
          </w:p>
        </w:tc>
        <w:tc>
          <w:tcPr>
            <w:tcW w:w="2976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"Борыннан тартып йорту"</w:t>
            </w:r>
          </w:p>
        </w:tc>
        <w:tc>
          <w:tcPr>
            <w:tcW w:w="2835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Хазиева Елена Фаритовна</w:t>
            </w:r>
          </w:p>
        </w:tc>
        <w:tc>
          <w:tcPr>
            <w:tcW w:w="1843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8B55EA" w:rsidRPr="005D7DFF" w:rsidTr="004D1363">
        <w:tc>
          <w:tcPr>
            <w:tcW w:w="700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556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Тухбатуллина Асия</w:t>
            </w:r>
          </w:p>
        </w:tc>
        <w:tc>
          <w:tcPr>
            <w:tcW w:w="2976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«Алтын куллы»</w:t>
            </w:r>
          </w:p>
        </w:tc>
        <w:tc>
          <w:tcPr>
            <w:tcW w:w="2835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Гатауллина Алсу Расиховна</w:t>
            </w:r>
          </w:p>
        </w:tc>
        <w:tc>
          <w:tcPr>
            <w:tcW w:w="1843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8B55EA" w:rsidRPr="005D7DFF" w:rsidTr="008B55EA">
        <w:tc>
          <w:tcPr>
            <w:tcW w:w="700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556" w:type="dxa"/>
            <w:shd w:val="clear" w:color="auto" w:fill="auto"/>
          </w:tcPr>
          <w:p w:rsidR="008B55EA" w:rsidRPr="00343C4D" w:rsidRDefault="008B55EA" w:rsidP="00B642CE">
            <w:pPr>
              <w:spacing w:line="20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Узакова Азалия</w:t>
            </w:r>
          </w:p>
        </w:tc>
        <w:tc>
          <w:tcPr>
            <w:tcW w:w="2976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“Фразеологизмнар ни сөйли?”</w:t>
            </w:r>
          </w:p>
        </w:tc>
        <w:tc>
          <w:tcPr>
            <w:tcW w:w="2835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 xml:space="preserve">Таилпова Рамиля Рафаиловна </w:t>
            </w:r>
          </w:p>
        </w:tc>
        <w:tc>
          <w:tcPr>
            <w:tcW w:w="1843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8B55EA" w:rsidRPr="005D7DFF" w:rsidTr="008B55EA">
        <w:tc>
          <w:tcPr>
            <w:tcW w:w="700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556" w:type="dxa"/>
          </w:tcPr>
          <w:p w:rsidR="008B55EA" w:rsidRPr="00343C4D" w:rsidRDefault="008B55EA" w:rsidP="008B55EA">
            <w:pPr>
              <w:spacing w:line="20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Узакова Сафия Маратовна</w:t>
            </w:r>
          </w:p>
        </w:tc>
        <w:tc>
          <w:tcPr>
            <w:tcW w:w="2976" w:type="dxa"/>
            <w:shd w:val="clear" w:color="auto" w:fill="FFFFFF" w:themeFill="background1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“Фразеологизмнар ни сөйли?”</w:t>
            </w:r>
          </w:p>
        </w:tc>
        <w:tc>
          <w:tcPr>
            <w:tcW w:w="2835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Таилпова Рамиля Рафаиловна</w:t>
            </w:r>
          </w:p>
        </w:tc>
        <w:tc>
          <w:tcPr>
            <w:tcW w:w="1843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8B55EA" w:rsidRPr="005D7DFF" w:rsidTr="008B55EA">
        <w:tc>
          <w:tcPr>
            <w:tcW w:w="700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556" w:type="dxa"/>
          </w:tcPr>
          <w:p w:rsidR="008B55EA" w:rsidRPr="005D7DFF" w:rsidRDefault="008B55EA" w:rsidP="00B642CE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Ульданов Карим Данисович</w:t>
            </w:r>
          </w:p>
        </w:tc>
        <w:tc>
          <w:tcPr>
            <w:tcW w:w="2976" w:type="dxa"/>
            <w:shd w:val="clear" w:color="auto" w:fill="auto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"Карга санап йөрү"</w:t>
            </w:r>
          </w:p>
        </w:tc>
        <w:tc>
          <w:tcPr>
            <w:tcW w:w="2835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Жуковская Руфина Касимовна</w:t>
            </w:r>
          </w:p>
        </w:tc>
        <w:tc>
          <w:tcPr>
            <w:tcW w:w="1843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8B55EA" w:rsidRPr="005D7DFF" w:rsidTr="00B642CE">
        <w:tc>
          <w:tcPr>
            <w:tcW w:w="700" w:type="dxa"/>
            <w:shd w:val="clear" w:color="auto" w:fill="auto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556" w:type="dxa"/>
            <w:shd w:val="clear" w:color="auto" w:fill="auto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Хабиров Сальман </w:t>
            </w:r>
          </w:p>
        </w:tc>
        <w:tc>
          <w:tcPr>
            <w:tcW w:w="2976" w:type="dxa"/>
          </w:tcPr>
          <w:p w:rsidR="008B55EA" w:rsidRPr="005D7DFF" w:rsidRDefault="00B642CE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“Фразеологизмнар ни сөйли?”</w:t>
            </w:r>
          </w:p>
        </w:tc>
        <w:tc>
          <w:tcPr>
            <w:tcW w:w="2835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Аглиуллина Файруза Фазыловна</w:t>
            </w:r>
          </w:p>
        </w:tc>
        <w:tc>
          <w:tcPr>
            <w:tcW w:w="1843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8B55EA" w:rsidRPr="005D7DFF" w:rsidTr="004D1363">
        <w:tc>
          <w:tcPr>
            <w:tcW w:w="700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556" w:type="dxa"/>
          </w:tcPr>
          <w:p w:rsidR="008B55EA" w:rsidRPr="005D7DFF" w:rsidRDefault="008B55EA" w:rsidP="00B642CE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Хайбуллина Сафия Ильдаровна, Камаева Ясмина Руслановна</w:t>
            </w:r>
          </w:p>
        </w:tc>
        <w:tc>
          <w:tcPr>
            <w:tcW w:w="2976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Май ашаган мәче кебек</w:t>
            </w:r>
          </w:p>
        </w:tc>
        <w:tc>
          <w:tcPr>
            <w:tcW w:w="2835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Сибгатуллина Гульчачак Гайнетдиновна</w:t>
            </w:r>
          </w:p>
        </w:tc>
        <w:tc>
          <w:tcPr>
            <w:tcW w:w="1843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8B55EA" w:rsidRPr="005D7DFF" w:rsidTr="004D1363">
        <w:tc>
          <w:tcPr>
            <w:tcW w:w="700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18</w:t>
            </w:r>
          </w:p>
        </w:tc>
        <w:tc>
          <w:tcPr>
            <w:tcW w:w="2556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ba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Халикова Амалия Ильнуровна,1В класс</w:t>
            </w:r>
          </w:p>
        </w:tc>
        <w:tc>
          <w:tcPr>
            <w:tcW w:w="2976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"Кызыл кар яугач"</w:t>
            </w:r>
          </w:p>
        </w:tc>
        <w:tc>
          <w:tcPr>
            <w:tcW w:w="2835" w:type="dxa"/>
          </w:tcPr>
          <w:p w:rsidR="008B55EA" w:rsidRPr="005D7DFF" w:rsidRDefault="008B55EA" w:rsidP="00705AE2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Бадуртдинова Алсу Рафаэлевна</w:t>
            </w:r>
          </w:p>
        </w:tc>
        <w:tc>
          <w:tcPr>
            <w:tcW w:w="1843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8B55EA" w:rsidRPr="005D7DFF" w:rsidTr="004D1363">
        <w:tc>
          <w:tcPr>
            <w:tcW w:w="700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556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Харисов Шамиль Шишкин Леонид</w:t>
            </w:r>
          </w:p>
        </w:tc>
        <w:tc>
          <w:tcPr>
            <w:tcW w:w="2976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Ат кебек эшли. Ат бәясе</w:t>
            </w:r>
          </w:p>
        </w:tc>
        <w:tc>
          <w:tcPr>
            <w:tcW w:w="2835" w:type="dxa"/>
          </w:tcPr>
          <w:p w:rsidR="008B55EA" w:rsidRPr="005D7DFF" w:rsidRDefault="008B55EA" w:rsidP="00705AE2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Гиниятуллина Алсу Рафисовна</w:t>
            </w:r>
          </w:p>
        </w:tc>
        <w:tc>
          <w:tcPr>
            <w:tcW w:w="1843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8B55EA" w:rsidRPr="005D7DFF" w:rsidTr="004D1363">
        <w:tc>
          <w:tcPr>
            <w:tcW w:w="700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Хасанова Азалия Сергеевна, Камаева Ясмина Руслановна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Тавык чүпләп бетерә алмаслык эш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EA" w:rsidRPr="005D7DFF" w:rsidRDefault="008B55EA" w:rsidP="00705AE2">
            <w:pPr>
              <w:spacing w:line="200" w:lineRule="atLeast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Сибгатуллина Гульчачак Гайнетдиновна</w:t>
            </w:r>
          </w:p>
        </w:tc>
        <w:tc>
          <w:tcPr>
            <w:tcW w:w="1843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8B55EA" w:rsidRPr="005D7DFF" w:rsidTr="004D1363">
        <w:tc>
          <w:tcPr>
            <w:tcW w:w="700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556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Хузиахметова Ильвина Илдаровна,11 лет</w:t>
            </w:r>
          </w:p>
        </w:tc>
        <w:tc>
          <w:tcPr>
            <w:tcW w:w="2976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Кызыл кар яугач</w:t>
            </w:r>
          </w:p>
        </w:tc>
        <w:tc>
          <w:tcPr>
            <w:tcW w:w="2835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Сагидуллина Раниза Залифовна</w:t>
            </w:r>
            <w:proofErr w:type="gramStart"/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читель начальных классов</w:t>
            </w:r>
          </w:p>
        </w:tc>
        <w:tc>
          <w:tcPr>
            <w:tcW w:w="1843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8B55EA" w:rsidRPr="005D7DFF" w:rsidTr="004D1363">
        <w:tc>
          <w:tcPr>
            <w:tcW w:w="700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556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Чурина Диля Дмитриевна, 3 класс. Хасанова Камила Ильфатовна, 3 класс.</w:t>
            </w:r>
          </w:p>
        </w:tc>
        <w:tc>
          <w:tcPr>
            <w:tcW w:w="2976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"Кәкре каенга терәтү"</w:t>
            </w:r>
          </w:p>
        </w:tc>
        <w:tc>
          <w:tcPr>
            <w:tcW w:w="2835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Насртдинова Гузелия Салимзяновна, учитель татарского языка и литературы. Гайнутдинова Зальфира Рашидовна, учитель татарского языка и литературы.</w:t>
            </w:r>
          </w:p>
        </w:tc>
        <w:tc>
          <w:tcPr>
            <w:tcW w:w="1843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8B55EA" w:rsidRPr="005D7DFF" w:rsidTr="00B642CE">
        <w:tc>
          <w:tcPr>
            <w:tcW w:w="700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2556" w:type="dxa"/>
          </w:tcPr>
          <w:p w:rsidR="008B55EA" w:rsidRPr="005D7DFF" w:rsidRDefault="00B642CE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Юсупова Амина </w:t>
            </w:r>
          </w:p>
        </w:tc>
        <w:tc>
          <w:tcPr>
            <w:tcW w:w="2976" w:type="dxa"/>
            <w:shd w:val="clear" w:color="auto" w:fill="auto"/>
          </w:tcPr>
          <w:p w:rsidR="008B55EA" w:rsidRPr="005D7DFF" w:rsidRDefault="00B642CE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“Аяклы тарих”</w:t>
            </w:r>
          </w:p>
        </w:tc>
        <w:tc>
          <w:tcPr>
            <w:tcW w:w="2835" w:type="dxa"/>
            <w:shd w:val="clear" w:color="auto" w:fill="auto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Галимова Гульфина Салихяновна</w:t>
            </w:r>
          </w:p>
        </w:tc>
        <w:tc>
          <w:tcPr>
            <w:tcW w:w="1843" w:type="dxa"/>
          </w:tcPr>
          <w:p w:rsidR="008B55EA" w:rsidRPr="005D7DFF" w:rsidRDefault="008B55EA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8772D5" w:rsidRPr="005D7DFF" w:rsidTr="00B642CE">
        <w:tc>
          <w:tcPr>
            <w:tcW w:w="700" w:type="dxa"/>
          </w:tcPr>
          <w:p w:rsidR="008772D5" w:rsidRPr="005D7DFF" w:rsidRDefault="008772D5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2556" w:type="dxa"/>
          </w:tcPr>
          <w:p w:rsidR="008772D5" w:rsidRPr="005D7DFF" w:rsidRDefault="00C1312D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31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Фатхуллина Зиля Ильназовна</w:t>
            </w:r>
          </w:p>
        </w:tc>
        <w:tc>
          <w:tcPr>
            <w:tcW w:w="2976" w:type="dxa"/>
            <w:shd w:val="clear" w:color="auto" w:fill="auto"/>
          </w:tcPr>
          <w:p w:rsidR="00C1312D" w:rsidRPr="00C1312D" w:rsidRDefault="00C1312D" w:rsidP="00C1312D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31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“Күңелне ачып салу”,</w:t>
            </w:r>
          </w:p>
          <w:p w:rsidR="008772D5" w:rsidRPr="005D7DFF" w:rsidRDefault="00C1312D" w:rsidP="00C1312D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31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“Ачык күңелле, күп кырлы булу”</w:t>
            </w:r>
          </w:p>
        </w:tc>
        <w:tc>
          <w:tcPr>
            <w:tcW w:w="2835" w:type="dxa"/>
            <w:shd w:val="clear" w:color="auto" w:fill="auto"/>
          </w:tcPr>
          <w:p w:rsidR="008772D5" w:rsidRPr="005D7DFF" w:rsidRDefault="00C1312D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31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Яруллина Гелюся Саетгараевна</w:t>
            </w:r>
          </w:p>
        </w:tc>
        <w:tc>
          <w:tcPr>
            <w:tcW w:w="1843" w:type="dxa"/>
          </w:tcPr>
          <w:p w:rsidR="008772D5" w:rsidRPr="005D7DFF" w:rsidRDefault="008772D5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8772D5" w:rsidRPr="005D7DFF" w:rsidTr="00B642CE">
        <w:tc>
          <w:tcPr>
            <w:tcW w:w="700" w:type="dxa"/>
          </w:tcPr>
          <w:p w:rsidR="008772D5" w:rsidRPr="005D7DFF" w:rsidRDefault="008772D5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2556" w:type="dxa"/>
          </w:tcPr>
          <w:p w:rsidR="008772D5" w:rsidRDefault="00C1312D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31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Мурадымов Данис Рифкатович</w:t>
            </w:r>
          </w:p>
        </w:tc>
        <w:tc>
          <w:tcPr>
            <w:tcW w:w="2976" w:type="dxa"/>
            <w:shd w:val="clear" w:color="auto" w:fill="auto"/>
          </w:tcPr>
          <w:p w:rsidR="008772D5" w:rsidRPr="005D7DFF" w:rsidRDefault="00C1312D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31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 вату</w:t>
            </w:r>
          </w:p>
        </w:tc>
        <w:tc>
          <w:tcPr>
            <w:tcW w:w="2835" w:type="dxa"/>
            <w:shd w:val="clear" w:color="auto" w:fill="auto"/>
          </w:tcPr>
          <w:p w:rsidR="008772D5" w:rsidRPr="005D7DFF" w:rsidRDefault="00C1312D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31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Яруллина Гелюся Саетгараевна</w:t>
            </w:r>
          </w:p>
        </w:tc>
        <w:tc>
          <w:tcPr>
            <w:tcW w:w="1843" w:type="dxa"/>
          </w:tcPr>
          <w:p w:rsidR="008772D5" w:rsidRPr="005D7DFF" w:rsidRDefault="008772D5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8772D5" w:rsidRPr="005D7DFF" w:rsidTr="00B642CE">
        <w:tc>
          <w:tcPr>
            <w:tcW w:w="700" w:type="dxa"/>
          </w:tcPr>
          <w:p w:rsidR="008772D5" w:rsidRPr="008772D5" w:rsidRDefault="008772D5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556" w:type="dxa"/>
          </w:tcPr>
          <w:p w:rsidR="008772D5" w:rsidRDefault="00C1312D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31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Альмеева Амира Ильнуровна,  Шульгина Илария Ивановна</w:t>
            </w:r>
          </w:p>
        </w:tc>
        <w:tc>
          <w:tcPr>
            <w:tcW w:w="2976" w:type="dxa"/>
            <w:shd w:val="clear" w:color="auto" w:fill="auto"/>
          </w:tcPr>
          <w:p w:rsidR="008772D5" w:rsidRPr="005D7DFF" w:rsidRDefault="00C1312D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Тарихка кереп калу (керү)</w:t>
            </w:r>
          </w:p>
        </w:tc>
        <w:tc>
          <w:tcPr>
            <w:tcW w:w="2835" w:type="dxa"/>
            <w:shd w:val="clear" w:color="auto" w:fill="auto"/>
          </w:tcPr>
          <w:p w:rsidR="008772D5" w:rsidRPr="005D7DFF" w:rsidRDefault="00C1312D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31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Яруллина Гелюся Саетгараевна</w:t>
            </w:r>
          </w:p>
        </w:tc>
        <w:tc>
          <w:tcPr>
            <w:tcW w:w="1843" w:type="dxa"/>
          </w:tcPr>
          <w:p w:rsidR="008772D5" w:rsidRPr="005D7DFF" w:rsidRDefault="008772D5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8B55EA" w:rsidRPr="005D7DFF" w:rsidTr="004D1363">
        <w:tc>
          <w:tcPr>
            <w:tcW w:w="10910" w:type="dxa"/>
            <w:gridSpan w:val="5"/>
          </w:tcPr>
          <w:p w:rsidR="008B55EA" w:rsidRPr="005D7DFF" w:rsidRDefault="008B55EA" w:rsidP="008B55EA">
            <w:pPr>
              <w:spacing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b/>
                <w:sz w:val="24"/>
                <w:szCs w:val="24"/>
              </w:rPr>
              <w:t>6. Авторская работа: проза. Авторская работа: поэзия.</w:t>
            </w:r>
          </w:p>
        </w:tc>
      </w:tr>
      <w:tr w:rsidR="00354BF0" w:rsidRPr="005D7DFF" w:rsidTr="004D1363">
        <w:tc>
          <w:tcPr>
            <w:tcW w:w="700" w:type="dxa"/>
          </w:tcPr>
          <w:p w:rsidR="00354BF0" w:rsidRPr="005D7DFF" w:rsidRDefault="00354BF0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6" w:type="dxa"/>
          </w:tcPr>
          <w:p w:rsidR="00354BF0" w:rsidRPr="005D7DFF" w:rsidRDefault="00354BF0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Әһлиуллина Язилә</w:t>
            </w:r>
          </w:p>
        </w:tc>
        <w:tc>
          <w:tcPr>
            <w:tcW w:w="2976" w:type="dxa"/>
          </w:tcPr>
          <w:p w:rsidR="00354BF0" w:rsidRPr="005D7DFF" w:rsidRDefault="00354BF0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Укытучым – күңел кояшым</w:t>
            </w:r>
          </w:p>
        </w:tc>
        <w:tc>
          <w:tcPr>
            <w:tcW w:w="2835" w:type="dxa"/>
          </w:tcPr>
          <w:p w:rsidR="00354BF0" w:rsidRPr="005D7DFF" w:rsidRDefault="00354BF0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Әһлиуллина Лилия Шәүкәт кызы</w:t>
            </w:r>
          </w:p>
        </w:tc>
        <w:tc>
          <w:tcPr>
            <w:tcW w:w="1843" w:type="dxa"/>
          </w:tcPr>
          <w:p w:rsidR="00354BF0" w:rsidRPr="005D7DFF" w:rsidRDefault="00354BF0" w:rsidP="008B55EA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354BF0" w:rsidRPr="005D7DFF" w:rsidTr="004D1363">
        <w:tc>
          <w:tcPr>
            <w:tcW w:w="700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56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Гиззатуллина Алиса Радифовна, 6 класс</w:t>
            </w:r>
          </w:p>
        </w:tc>
        <w:tc>
          <w:tcPr>
            <w:tcW w:w="2976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шигъри тәлгәшләр</w:t>
            </w:r>
          </w:p>
        </w:tc>
        <w:tc>
          <w:tcPr>
            <w:tcW w:w="2835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Нургатина Раиля Раифовна, учитель татарского языка и литературы</w:t>
            </w:r>
          </w:p>
        </w:tc>
        <w:tc>
          <w:tcPr>
            <w:tcW w:w="1843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354BF0" w:rsidRPr="005D7DFF" w:rsidTr="004D1363">
        <w:tc>
          <w:tcPr>
            <w:tcW w:w="700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556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Фазуллина Илина Ильнуровна, 7 Г класс</w:t>
            </w:r>
          </w:p>
        </w:tc>
        <w:tc>
          <w:tcPr>
            <w:tcW w:w="2976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Туган телем-серле тел</w:t>
            </w:r>
          </w:p>
        </w:tc>
        <w:tc>
          <w:tcPr>
            <w:tcW w:w="2835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Ялалова Зульфия Фаеловна</w:t>
            </w:r>
          </w:p>
        </w:tc>
        <w:tc>
          <w:tcPr>
            <w:tcW w:w="1843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354BF0" w:rsidRPr="005D7DFF" w:rsidTr="004D1363">
        <w:tc>
          <w:tcPr>
            <w:tcW w:w="700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556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Файзуллина Лилия, 8 класс</w:t>
            </w:r>
          </w:p>
        </w:tc>
        <w:tc>
          <w:tcPr>
            <w:tcW w:w="2976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Укытучым- сезгә рәхмәтем (хикәя)</w:t>
            </w:r>
          </w:p>
        </w:tc>
        <w:tc>
          <w:tcPr>
            <w:tcW w:w="2835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Ахметзянова Таскиря Фатыховна, Ахметова Миляуша Индусовна- учителя родного языка и литературы</w:t>
            </w:r>
          </w:p>
        </w:tc>
        <w:tc>
          <w:tcPr>
            <w:tcW w:w="1843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354BF0" w:rsidRPr="005D7DFF" w:rsidTr="004D1363">
        <w:tc>
          <w:tcPr>
            <w:tcW w:w="700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556" w:type="dxa"/>
          </w:tcPr>
          <w:p w:rsidR="00354BF0" w:rsidRPr="005D7DFF" w:rsidRDefault="00354BF0" w:rsidP="00354BF0">
            <w:pPr>
              <w:pStyle w:val="a4"/>
              <w:tabs>
                <w:tab w:val="left" w:pos="5026"/>
              </w:tabs>
              <w:spacing w:before="0" w:beforeAutospacing="0" w:after="0" w:afterAutospacing="0" w:line="200" w:lineRule="atLeast"/>
              <w:rPr>
                <w:color w:val="000000"/>
                <w:lang w:val="tt-RU"/>
              </w:rPr>
            </w:pPr>
            <w:r w:rsidRPr="005D7DFF">
              <w:t>Яковлева Карина Валерьевна, 9 класс</w:t>
            </w:r>
          </w:p>
        </w:tc>
        <w:tc>
          <w:tcPr>
            <w:tcW w:w="2976" w:type="dxa"/>
            <w:shd w:val="clear" w:color="auto" w:fill="auto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Күңел җимешләре</w:t>
            </w:r>
          </w:p>
        </w:tc>
        <w:tc>
          <w:tcPr>
            <w:tcW w:w="2835" w:type="dxa"/>
          </w:tcPr>
          <w:p w:rsidR="00354BF0" w:rsidRPr="005D7DFF" w:rsidRDefault="00354BF0" w:rsidP="00354BF0">
            <w:pPr>
              <w:pStyle w:val="a4"/>
              <w:tabs>
                <w:tab w:val="left" w:pos="5026"/>
              </w:tabs>
              <w:spacing w:before="0" w:beforeAutospacing="0" w:after="0" w:afterAutospacing="0" w:line="200" w:lineRule="atLeast"/>
              <w:rPr>
                <w:color w:val="000000"/>
                <w:lang w:val="tt-RU"/>
              </w:rPr>
            </w:pPr>
            <w:r w:rsidRPr="005D7DFF">
              <w:t>Нургатина Раиля Раифовна, учитель татарского языка и литературы</w:t>
            </w:r>
          </w:p>
        </w:tc>
        <w:tc>
          <w:tcPr>
            <w:tcW w:w="1843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354BF0" w:rsidRPr="005D7DFF" w:rsidTr="004D1363">
        <w:tc>
          <w:tcPr>
            <w:tcW w:w="10910" w:type="dxa"/>
            <w:gridSpan w:val="5"/>
          </w:tcPr>
          <w:p w:rsidR="00354BF0" w:rsidRPr="005D7DFF" w:rsidRDefault="00354BF0" w:rsidP="00354BF0">
            <w:pPr>
              <w:spacing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7.”Шигырь- көрәш һәм батырлык шаһитләре” сәнгатьле  шигырь уку бәйгесе (татар телендә).</w:t>
            </w:r>
          </w:p>
        </w:tc>
      </w:tr>
      <w:tr w:rsidR="00354BF0" w:rsidRPr="005D7DFF" w:rsidTr="004D1363">
        <w:tc>
          <w:tcPr>
            <w:tcW w:w="700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6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Аглиуллин Хамза Рамилевич</w:t>
            </w:r>
          </w:p>
        </w:tc>
        <w:tc>
          <w:tcPr>
            <w:tcW w:w="2976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Каеннар сары иде</w:t>
            </w:r>
          </w:p>
        </w:tc>
        <w:tc>
          <w:tcPr>
            <w:tcW w:w="2835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Аглиуллина Файруза Фазыловна</w:t>
            </w:r>
          </w:p>
        </w:tc>
        <w:tc>
          <w:tcPr>
            <w:tcW w:w="1843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354BF0" w:rsidRPr="005D7DFF" w:rsidTr="004D1363">
        <w:tc>
          <w:tcPr>
            <w:tcW w:w="700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Ахмадеев Карим Фаритович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"Аяксыз"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Садыкоыва Лидия Хамдегалиевна</w:t>
            </w:r>
          </w:p>
        </w:tc>
        <w:tc>
          <w:tcPr>
            <w:tcW w:w="1843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354BF0" w:rsidRPr="005D7DFF" w:rsidTr="004D1363">
        <w:tc>
          <w:tcPr>
            <w:tcW w:w="700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556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Ахматгалиева Дина Данилевна</w:t>
            </w:r>
          </w:p>
        </w:tc>
        <w:tc>
          <w:tcPr>
            <w:tcW w:w="2976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«Гөлләрем»</w:t>
            </w:r>
          </w:p>
        </w:tc>
        <w:tc>
          <w:tcPr>
            <w:tcW w:w="2835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Унверен Эльвина Айратовна</w:t>
            </w:r>
          </w:p>
        </w:tc>
        <w:tc>
          <w:tcPr>
            <w:tcW w:w="1843" w:type="dxa"/>
          </w:tcPr>
          <w:p w:rsidR="00354BF0" w:rsidRPr="005D7DFF" w:rsidRDefault="00354BF0" w:rsidP="00354BF0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B63AE6" w:rsidRPr="005D7DFF" w:rsidTr="004D1363">
        <w:tc>
          <w:tcPr>
            <w:tcW w:w="700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556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Багаува Азалия Салаватовна</w:t>
            </w:r>
          </w:p>
        </w:tc>
        <w:tc>
          <w:tcPr>
            <w:tcW w:w="2976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“Юллар”</w:t>
            </w:r>
          </w:p>
        </w:tc>
        <w:tc>
          <w:tcPr>
            <w:tcW w:w="2835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Валиуллина Лилия Галимзяновна</w:t>
            </w:r>
          </w:p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Гараева Гульназ Эльфатовна</w:t>
            </w:r>
          </w:p>
        </w:tc>
        <w:tc>
          <w:tcPr>
            <w:tcW w:w="1843" w:type="dxa"/>
          </w:tcPr>
          <w:p w:rsidR="00B63AE6" w:rsidRPr="005D7DFF" w:rsidRDefault="00CB407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Икенче этапка чакырыла</w:t>
            </w:r>
          </w:p>
        </w:tc>
      </w:tr>
      <w:tr w:rsidR="00B63AE6" w:rsidRPr="005D7DFF" w:rsidTr="004D1363">
        <w:tc>
          <w:tcPr>
            <w:tcW w:w="700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2556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Газизова Аделя Ильнуровна</w:t>
            </w:r>
          </w:p>
        </w:tc>
        <w:tc>
          <w:tcPr>
            <w:tcW w:w="2976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Муса Джалиль "Не верь!" ("Ышанма")</w:t>
            </w:r>
          </w:p>
        </w:tc>
        <w:tc>
          <w:tcPr>
            <w:tcW w:w="2835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Ибрагимова Алсу Рамзилевна</w:t>
            </w:r>
          </w:p>
        </w:tc>
        <w:tc>
          <w:tcPr>
            <w:tcW w:w="1843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B63AE6" w:rsidRPr="005D7DFF" w:rsidTr="004D1363">
        <w:tc>
          <w:tcPr>
            <w:tcW w:w="700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556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Галиуллина Алина Алмазовна, 5 класс</w:t>
            </w:r>
          </w:p>
        </w:tc>
        <w:tc>
          <w:tcPr>
            <w:tcW w:w="2976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Тукай абыйга</w:t>
            </w:r>
          </w:p>
        </w:tc>
        <w:tc>
          <w:tcPr>
            <w:tcW w:w="2835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Камалова Гульназ Радиковна, Хамизова Вафия Тимершаеховна</w:t>
            </w:r>
          </w:p>
        </w:tc>
        <w:tc>
          <w:tcPr>
            <w:tcW w:w="1843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B63AE6" w:rsidRPr="005D7DFF" w:rsidTr="004D1363">
        <w:tc>
          <w:tcPr>
            <w:tcW w:w="700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556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Гилазутдинов Самат Айратович</w:t>
            </w:r>
          </w:p>
        </w:tc>
        <w:tc>
          <w:tcPr>
            <w:tcW w:w="2976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Муса Җәлил</w:t>
            </w:r>
            <w:proofErr w:type="gramStart"/>
            <w:r w:rsidRPr="005D7DFF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,Бер үгет"</w:t>
            </w:r>
          </w:p>
        </w:tc>
        <w:tc>
          <w:tcPr>
            <w:tcW w:w="2835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Зайдуллина Энже Фаизовна</w:t>
            </w:r>
          </w:p>
        </w:tc>
        <w:tc>
          <w:tcPr>
            <w:tcW w:w="1843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B63AE6" w:rsidRPr="005D7DFF" w:rsidTr="004D1363">
        <w:tc>
          <w:tcPr>
            <w:tcW w:w="700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556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Гилязова Ясмина Артуровна,</w:t>
            </w:r>
            <w:r w:rsidRPr="005D7DFF">
              <w:rPr>
                <w:rFonts w:ascii="Times New Roman" w:hAnsi="Times New Roman" w:cs="Times New Roman"/>
                <w:sz w:val="24"/>
                <w:szCs w:val="24"/>
              </w:rPr>
              <w:br/>
              <w:t>1 класс</w:t>
            </w:r>
          </w:p>
        </w:tc>
        <w:tc>
          <w:tcPr>
            <w:tcW w:w="2976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«Кызыма» Муса Җәлил</w:t>
            </w:r>
          </w:p>
        </w:tc>
        <w:tc>
          <w:tcPr>
            <w:tcW w:w="2835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Галипова Алсу Госмановна, учитель татарского языка;</w:t>
            </w:r>
            <w:r w:rsidRPr="005D7DFF">
              <w:rPr>
                <w:rFonts w:ascii="Times New Roman" w:hAnsi="Times New Roman" w:cs="Times New Roman"/>
                <w:sz w:val="24"/>
                <w:szCs w:val="24"/>
              </w:rPr>
              <w:br/>
              <w:t>Маннанова Алсу Равиловна, воспитатель (татарский язык)</w:t>
            </w:r>
          </w:p>
        </w:tc>
        <w:tc>
          <w:tcPr>
            <w:tcW w:w="1843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B63AE6" w:rsidRPr="005D7DFF" w:rsidTr="004D1363">
        <w:tc>
          <w:tcPr>
            <w:tcW w:w="700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556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Гыйззәтуллина Алия Илшат кызы</w:t>
            </w:r>
          </w:p>
        </w:tc>
        <w:tc>
          <w:tcPr>
            <w:tcW w:w="2976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“Шатлыкны каршылап”</w:t>
            </w:r>
          </w:p>
        </w:tc>
        <w:tc>
          <w:tcPr>
            <w:tcW w:w="2835" w:type="dxa"/>
          </w:tcPr>
          <w:p w:rsidR="00B63AE6" w:rsidRPr="005D7DFF" w:rsidRDefault="00B63AE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Мөбарәкшина Рузилә Рәшит кызы</w:t>
            </w:r>
          </w:p>
        </w:tc>
        <w:tc>
          <w:tcPr>
            <w:tcW w:w="1843" w:type="dxa"/>
          </w:tcPr>
          <w:p w:rsidR="00B63AE6" w:rsidRPr="005D7DFF" w:rsidRDefault="00CB4076" w:rsidP="00B63AE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Закирова Риана Райхановна, 4в класс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 xml:space="preserve"> «Кызыл ромашкалар»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Сабитова Альбина Ханифовна, учитель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Зарипов Равиль Рамилевич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"Кирэкми безгэ сугыш" Эхмэт Исхак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Шайхутдинова Рафида Аслаховна-учитель родного языка, Ильина Ксения Игоревна- учитель начальных классов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Зарипова Ралина Айратовна класс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Муса Җәлил "Бүреләр"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Нуртдинова Гульнар Салихзяновна, Салихова Айгуль Робертовна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Ибраева Муслима Равилевна, 2 сыйныф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М.Җәлил "Кызыл ромашка"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Исмагилова Румия Агзямовна, татар теле һәм әдәбият укытучысы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tabs>
                <w:tab w:val="left" w:pos="5026"/>
              </w:tabs>
              <w:spacing w:line="20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Кашапова Аделя 6класс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tabs>
                <w:tab w:val="left" w:pos="5026"/>
              </w:tabs>
              <w:spacing w:line="20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Фатих Карим "Идел"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tabs>
                <w:tab w:val="left" w:pos="5026"/>
              </w:tabs>
              <w:spacing w:line="20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Гиниятуллина Алсу Рафисовна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Миникаева Камилла Рамильевна, 8 класс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Муса Җәлил "Бакчачы"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Мурзина Гюзель Миргалимовна, учитель татарского языка и литературы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Мирзаханова Айзиля Маратовна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“Сәгат</w:t>
            </w: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Гараева Зульфия Хамидуловна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Моисеева Аделина Анваровна, 6 класс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B4076" w:rsidRPr="005D7DFF" w:rsidRDefault="00CB4076" w:rsidP="00CB4076">
            <w:pPr>
              <w:tabs>
                <w:tab w:val="left" w:pos="2942"/>
              </w:tabs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Муса Җәлил</w:t>
            </w:r>
            <w:proofErr w:type="gramStart"/>
            <w:r w:rsidRPr="005D7DFF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, Соңгы үпкә"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Зайдуллина Энже Фаизовна, учитель татарского языка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Мутыгуллина Айсылу 6 класс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Фатих Кәрим "Сагынып көтәм"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Гиниятуллина Алсу Рафисовна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Мухамадиева Дина Ильгизовна, 4б класс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М. Җәлил "Батырлык турында җыр"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Садриева Аниса Хусаиновна, учитель родного языка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tabs>
                <w:tab w:val="left" w:pos="5026"/>
              </w:tabs>
              <w:spacing w:line="20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Назмутдинова Нурия Райхановна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tabs>
                <w:tab w:val="left" w:pos="5026"/>
              </w:tabs>
              <w:spacing w:line="20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“Бакчачы”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tabs>
                <w:tab w:val="left" w:pos="5026"/>
              </w:tabs>
              <w:spacing w:line="20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Гараева Зульфия Хамидуловна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Нургалиева Айзиля Мухамедовна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«Туган ил»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Унверен Эльвина Айратовна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Нуриев Рамазан Русланович, 1 класс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Хәдичә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Нуриева Айгуль Артуровна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Нуриева Зарина Алмазовна, 4Б класс</w:t>
            </w:r>
          </w:p>
          <w:p w:rsidR="00CB4076" w:rsidRPr="005D7DFF" w:rsidRDefault="00CB4076" w:rsidP="00CB40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CB4076" w:rsidRPr="005D7DFF" w:rsidRDefault="00CB4076" w:rsidP="00CB40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Муса Джалил "Дару"</w:t>
            </w:r>
          </w:p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B4076" w:rsidRPr="005D7DFF" w:rsidRDefault="00CB4076" w:rsidP="00CB40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Насртдинова Гузелия Салимзяновна</w:t>
            </w:r>
          </w:p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24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Нурсаетова Айгуль Фанилевна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“Яшь ана”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Валиуллина Лилия Галимзяновна</w:t>
            </w:r>
          </w:p>
          <w:p w:rsidR="00CB4076" w:rsidRPr="005D7DFF" w:rsidRDefault="00CB4076" w:rsidP="00CB40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Гараева Гульназ Эльфатовна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Нуртдинова Диля Ильфатовна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Муса Җәлил "Ышанма"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Сафиуллина Венера Раисовна, учитель татарского языка и литературы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Разетдинова Камиля Руслановна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«Җырларым»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Булатова Алсу Фаннуровна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Рахимзянов Ахмат Ильшатович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Стихотворение Мусы Джалиля "Ышанма"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Шарафеева Рамия Анасовна, учитель родного (татарского) языка и литературы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2556" w:type="dxa"/>
            <w:shd w:val="clear" w:color="auto" w:fill="auto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Рахматуллин Карим, 5А кл.</w:t>
            </w:r>
          </w:p>
        </w:tc>
        <w:tc>
          <w:tcPr>
            <w:tcW w:w="2976" w:type="dxa"/>
            <w:shd w:val="clear" w:color="auto" w:fill="auto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Стихотворение М.Джалиля «Бүреләр».</w:t>
            </w:r>
          </w:p>
        </w:tc>
        <w:tc>
          <w:tcPr>
            <w:tcW w:w="2835" w:type="dxa"/>
            <w:shd w:val="clear" w:color="auto" w:fill="auto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Шамсутдинова Ляйсан Асфановна, учитель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Сабиров Эмир Дамирович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Муса Джалиль "Карак песи"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Нуртдинова Чулпан Мирхатовна, учитель начальных классов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Сәхәбиев Кәрим Рафаэль улы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“Ышанма”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Булатова Алсу Фәнир кызы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Ситдиков Инсаф Рафаэлевич, 1 З класс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Муса Җәлил шигыре "Маэмай"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Нуриева Анна Сергеевна, учитель начальных классов; Галиева Эндже Ильхамовна, учитель родного языка и литературы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Тазеев Инсаф Ильмирович 6 кл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Муса Җәлил</w:t>
            </w:r>
            <w:proofErr w:type="gramStart"/>
            <w:r w:rsidRPr="005D7DFF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,Төрмәдә төш"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Зайдуллина Энҗе Фаизовна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Фазлиева Айзиля Андреевна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Фатих Карим "Таш арасында."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Гиниятуллина Алсу Рафисовна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Файзрахманова Әминә Ирековна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"Соңгы җыр"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Сибгатуллина Фания Акрамовна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Хабибуллина Амина Ильдаровна, 4 класс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М.Джалиль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Кульмухаметова Зульфия Эдуардовна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Хабибрахманов Самир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Үзем турында җыр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Хайруллина Лилия Миннефаязовна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2556" w:type="dxa"/>
            <w:vAlign w:val="center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Хадиуллина Камилла Ленаровна, 4Бкласс</w:t>
            </w:r>
          </w:p>
        </w:tc>
        <w:tc>
          <w:tcPr>
            <w:tcW w:w="2976" w:type="dxa"/>
            <w:vAlign w:val="center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Муса Джалил "Бакчачы"</w:t>
            </w:r>
          </w:p>
        </w:tc>
        <w:tc>
          <w:tcPr>
            <w:tcW w:w="2835" w:type="dxa"/>
            <w:vAlign w:val="center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Насртдинова Гузелия Салимзяновна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076" w:rsidRPr="005D7DFF" w:rsidRDefault="00CB4076" w:rsidP="00CB4076">
            <w:pPr>
              <w:pStyle w:val="Standard"/>
              <w:spacing w:line="200" w:lineRule="atLeast"/>
              <w:rPr>
                <w:rFonts w:ascii="Times New Roman" w:eastAsia="Calibri" w:hAnsi="Times New Roman" w:cs="Times New Roman"/>
                <w:kern w:val="0"/>
                <w:lang w:val="tt-RU" w:eastAsia="en-US" w:bidi="ar-SA"/>
              </w:rPr>
            </w:pPr>
            <w:r w:rsidRPr="005D7DFF">
              <w:rPr>
                <w:rFonts w:ascii="Times New Roman" w:hAnsi="Times New Roman" w:cs="Times New Roman"/>
              </w:rPr>
              <w:t>Хайдарова Зарина Айдаровна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076" w:rsidRPr="005D7DFF" w:rsidRDefault="00CB4076" w:rsidP="00CB4076">
            <w:pPr>
              <w:pStyle w:val="Standard"/>
              <w:spacing w:line="200" w:lineRule="atLeast"/>
              <w:rPr>
                <w:rFonts w:ascii="Times New Roman" w:eastAsia="Calibri" w:hAnsi="Times New Roman" w:cs="Times New Roman"/>
                <w:kern w:val="0"/>
                <w:lang w:val="tt-RU" w:eastAsia="en-US" w:bidi="ar-SA"/>
              </w:rPr>
            </w:pPr>
            <w:r w:rsidRPr="005D7DFF">
              <w:rPr>
                <w:rFonts w:ascii="Times New Roman" w:hAnsi="Times New Roman" w:cs="Times New Roman"/>
              </w:rPr>
              <w:t>Муса Җәлил "Юллар"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076" w:rsidRPr="005D7DFF" w:rsidRDefault="00CB4076" w:rsidP="00CB4076">
            <w:pPr>
              <w:pStyle w:val="Standard"/>
              <w:spacing w:line="200" w:lineRule="atLeast"/>
              <w:rPr>
                <w:rFonts w:ascii="Times New Roman" w:eastAsia="Calibri" w:hAnsi="Times New Roman" w:cs="Times New Roman"/>
                <w:kern w:val="0"/>
                <w:lang w:val="tt-RU" w:eastAsia="en-US" w:bidi="ar-SA"/>
              </w:rPr>
            </w:pPr>
            <w:r w:rsidRPr="005D7DFF">
              <w:rPr>
                <w:rFonts w:ascii="Times New Roman" w:hAnsi="Times New Roman" w:cs="Times New Roman"/>
              </w:rPr>
              <w:t>Шарафуллина Минзифа Сагитовна</w:t>
            </w:r>
            <w:proofErr w:type="gramStart"/>
            <w:r w:rsidRPr="005D7DFF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5D7DFF">
              <w:rPr>
                <w:rFonts w:ascii="Times New Roman" w:hAnsi="Times New Roman" w:cs="Times New Roman"/>
              </w:rPr>
              <w:t xml:space="preserve"> учитель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Хафизов Радмир Ильнарович,</w:t>
            </w:r>
            <w:r w:rsidRPr="005D7DFF">
              <w:rPr>
                <w:rFonts w:ascii="Times New Roman" w:hAnsi="Times New Roman" w:cs="Times New Roman"/>
                <w:sz w:val="24"/>
                <w:szCs w:val="24"/>
              </w:rPr>
              <w:br/>
              <w:t>2 класс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«Дулкыннар» Муса Җәлил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Галипова Алсу Госмановна, учитель татарского языка;</w:t>
            </w:r>
            <w:r w:rsidRPr="005D7DFF">
              <w:rPr>
                <w:rFonts w:ascii="Times New Roman" w:hAnsi="Times New Roman" w:cs="Times New Roman"/>
                <w:sz w:val="24"/>
                <w:szCs w:val="24"/>
              </w:rPr>
              <w:br/>
              <w:t>Маннанова Алсу Равиловна, воспитатель (татарского языка)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Холмуратова Лола Махмуджоновна, подготовительная группа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"Бишек җыры"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Сафина Лилия Гавасовна, учитель татарского языка и литературы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Хуснуллина Амелия Линаровна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Муса Джалиль "Маэмай"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Идиятова Рамзия Муллахметовна, Чагина Светлана Владимировна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Чулпан </w:t>
            </w:r>
            <w:r w:rsidRPr="005D7D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Ильнаровна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Беренче дәрес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 xml:space="preserve">Унверен Эльвина </w:t>
            </w:r>
            <w:r w:rsidRPr="005D7D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Айратовна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Икенче этапка </w:t>
            </w: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43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 xml:space="preserve">Шириев Аслан Рамильевич, </w:t>
            </w:r>
            <w:r w:rsidRPr="005D7DFF">
              <w:rPr>
                <w:rFonts w:ascii="Times New Roman" w:hAnsi="Times New Roman" w:cs="Times New Roman"/>
                <w:sz w:val="24"/>
                <w:szCs w:val="24"/>
              </w:rPr>
              <w:br/>
              <w:t>2 класс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«Ышанма» Муса Җәлил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Галипова Алсу Госмановна, учитель татарского языка;</w:t>
            </w:r>
            <w:r w:rsidRPr="005D7DFF">
              <w:rPr>
                <w:rFonts w:ascii="Times New Roman" w:hAnsi="Times New Roman" w:cs="Times New Roman"/>
                <w:sz w:val="24"/>
                <w:szCs w:val="24"/>
              </w:rPr>
              <w:br/>
              <w:t>Маннанова Алсу Равиловна, воспитатель (татарский язык)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Шумков Данил Андреевич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tabs>
                <w:tab w:val="left" w:pos="34"/>
              </w:tabs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"Кызыл ромашка" шигыре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Сайфутдинова Фарида Хасаншиновна, учитель родного (татарского) языка и литературы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10910" w:type="dxa"/>
            <w:gridSpan w:val="5"/>
          </w:tcPr>
          <w:p w:rsidR="00CB4076" w:rsidRPr="005D7DFF" w:rsidRDefault="00CB4076" w:rsidP="00CB4076">
            <w:pPr>
              <w:spacing w:line="2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 “ Без онытмаска тиеш!” Сугыш һәм тыл геройлары турында  эзләнү-тикшерү эшләре.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Абдульманов Демид Альбертович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“Бөек Ватан сугышы-минем гаиләм хәтерендә”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Ахунова Гульнур Габдулловна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Газымова Дина Джамилевна, 9 класс; Гимаев Рамис Фанисович 3 класс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Авылым горурлыгы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Газымова Гузель Рафисовна, учитель начальных классов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Гилязев Раиль Ризитович, 8Б класс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"Бөек Ватан сугышы гаилә тарихында"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Тамасова Язгуль Ильясовна, учитель родного (татарского) языка и литературы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Зигангирова Сабина Ринатовна, 8 класс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"Дары исен вакыт оныттыра алмый"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Гарифуллина Лейсан Анасовна, учитель родного языка и литературы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spacing w:line="200" w:lineRule="atLeast"/>
              <w:contextualSpacing/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Каримов Айнур Фанисович, 5 класс</w:t>
            </w:r>
          </w:p>
        </w:tc>
        <w:tc>
          <w:tcPr>
            <w:tcW w:w="2976" w:type="dxa"/>
          </w:tcPr>
          <w:p w:rsidR="00CB4076" w:rsidRPr="005D7DFF" w:rsidRDefault="00CB4076" w:rsidP="00CB4076">
            <w:pPr>
              <w:spacing w:line="20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Абдула Алиш батыр да, язучы да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spacing w:line="20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Загидуллина Диляра Рафиковна учитель родного языка и литературы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556" w:type="dxa"/>
          </w:tcPr>
          <w:p w:rsidR="00CB4076" w:rsidRPr="005D7DFF" w:rsidRDefault="00CB4076" w:rsidP="00CB4076">
            <w:pPr>
              <w:pStyle w:val="a4"/>
              <w:tabs>
                <w:tab w:val="left" w:pos="5026"/>
              </w:tabs>
              <w:spacing w:before="0" w:beforeAutospacing="0" w:after="0" w:afterAutospacing="0" w:line="200" w:lineRule="atLeast"/>
              <w:rPr>
                <w:color w:val="000000"/>
                <w:lang w:val="tt-RU"/>
              </w:rPr>
            </w:pPr>
            <w:r w:rsidRPr="005D7DFF">
              <w:t>Мингараев Рияз Рашитович, 7 класс</w:t>
            </w:r>
          </w:p>
        </w:tc>
        <w:tc>
          <w:tcPr>
            <w:tcW w:w="2976" w:type="dxa"/>
            <w:shd w:val="clear" w:color="auto" w:fill="auto"/>
          </w:tcPr>
          <w:p w:rsidR="00CB4076" w:rsidRPr="005D7DFF" w:rsidRDefault="00CB4076" w:rsidP="00CB4076">
            <w:pPr>
              <w:pStyle w:val="a4"/>
              <w:tabs>
                <w:tab w:val="left" w:pos="5026"/>
              </w:tabs>
              <w:spacing w:before="0" w:beforeAutospacing="0" w:after="0" w:afterAutospacing="0" w:line="200" w:lineRule="atLeast"/>
            </w:pPr>
            <w:r w:rsidRPr="005D7DFF">
              <w:t>"Халкыбызның батырлыгы мәңгелек!"</w:t>
            </w:r>
          </w:p>
        </w:tc>
        <w:tc>
          <w:tcPr>
            <w:tcW w:w="2835" w:type="dxa"/>
          </w:tcPr>
          <w:p w:rsidR="00CB4076" w:rsidRPr="005D7DFF" w:rsidRDefault="00CB4076" w:rsidP="00CB4076">
            <w:pPr>
              <w:pStyle w:val="a4"/>
              <w:tabs>
                <w:tab w:val="left" w:pos="5026"/>
              </w:tabs>
              <w:spacing w:before="0" w:beforeAutospacing="0" w:after="0" w:afterAutospacing="0" w:line="200" w:lineRule="atLeast"/>
              <w:rPr>
                <w:color w:val="000000"/>
                <w:lang w:val="tt-RU"/>
              </w:rPr>
            </w:pPr>
            <w:r w:rsidRPr="005D7DFF">
              <w:t>Гарипова Лилия Рауфовна, учитель татарсткого языка и литературы, Гарипов Расим Фаизович, учитель истории и обществознания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Хабибуллина Амина Ришатовна, 8класс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Фатих Кәрим –рухы сынмас шагыйрь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Халикова Нурсина Далифовна, Фатхуллина Гузял Фагимовна, учителя родного языка и литературы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Хөрмәтуллина Айзилә Айзат кызы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Язучы – педагог Галимҗан Вәлиев иҗатында хат җанры -</w:t>
            </w:r>
          </w:p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“өчпочмаклы солдат хатлары”.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Нуриәхмәтова Римма Закирян кызы</w:t>
            </w:r>
          </w:p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Фәйрузова Инзилә Айрат кызы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  <w:tr w:rsidR="00CB4076" w:rsidRPr="005D7DFF" w:rsidTr="004D1363">
        <w:tc>
          <w:tcPr>
            <w:tcW w:w="700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</w:rPr>
              <w:t>Шәйхетдинова Ләйсән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«Габдулла Батталов –  Джалилнең көрәштәше. </w:t>
            </w:r>
          </w:p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Акланган исем»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Сташенко Юлия Михайловна,</w:t>
            </w:r>
          </w:p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Гайнуллина Ләйсән Магсумовна</w:t>
            </w:r>
          </w:p>
        </w:tc>
        <w:tc>
          <w:tcPr>
            <w:tcW w:w="1843" w:type="dxa"/>
          </w:tcPr>
          <w:p w:rsidR="00CB4076" w:rsidRPr="005D7DFF" w:rsidRDefault="00CB4076" w:rsidP="00CB4076">
            <w:pPr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7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этапка чакырыла</w:t>
            </w:r>
          </w:p>
        </w:tc>
      </w:tr>
    </w:tbl>
    <w:p w:rsidR="00DC2F84" w:rsidRDefault="00DC2F84" w:rsidP="004D1363">
      <w:pPr>
        <w:spacing w:after="0" w:line="200" w:lineRule="atLeast"/>
        <w:rPr>
          <w:lang w:val="tt-RU"/>
        </w:rPr>
      </w:pPr>
    </w:p>
    <w:p w:rsidR="00DC2F84" w:rsidRDefault="00DC2F84">
      <w:pPr>
        <w:rPr>
          <w:lang w:val="tt-RU"/>
        </w:rPr>
      </w:pPr>
      <w:r>
        <w:rPr>
          <w:lang w:val="tt-RU"/>
        </w:rP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2510"/>
        <w:gridCol w:w="2656"/>
        <w:gridCol w:w="5366"/>
      </w:tblGrid>
      <w:tr w:rsidR="00DC2F84" w:rsidRPr="00DC2F84" w:rsidTr="00C226CA">
        <w:tc>
          <w:tcPr>
            <w:tcW w:w="10988" w:type="dxa"/>
            <w:gridSpan w:val="4"/>
          </w:tcPr>
          <w:p w:rsidR="00DC2F84" w:rsidRPr="008A59F3" w:rsidRDefault="00DC2F84" w:rsidP="00C226CA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b/>
                <w:sz w:val="20"/>
                <w:lang w:val="tt-RU"/>
              </w:rPr>
              <w:lastRenderedPageBreak/>
              <w:t>Татарстан Республикасы Түбән Кама муниципаль районы Муса Җәлил исемендәге</w:t>
            </w:r>
          </w:p>
          <w:p w:rsidR="00DC2F84" w:rsidRPr="008A59F3" w:rsidRDefault="00DC2F84" w:rsidP="00C226CA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b/>
                <w:sz w:val="20"/>
                <w:lang w:val="tt-RU"/>
              </w:rPr>
              <w:t>“1 нче гимназия”  муниципаль бюджет белем учреждениесендә үтәчәк</w:t>
            </w:r>
          </w:p>
          <w:p w:rsidR="00DC2F84" w:rsidRPr="008A59F3" w:rsidRDefault="00DC2F84" w:rsidP="00C226CA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b/>
                <w:sz w:val="20"/>
                <w:lang w:val="tt-RU"/>
              </w:rPr>
              <w:t>«Сөй гомерне, сөй халыкны, сөй халыкның дөньясын!»</w:t>
            </w:r>
          </w:p>
          <w:p w:rsidR="00DC2F84" w:rsidRPr="008A59F3" w:rsidRDefault="00DC2F84" w:rsidP="00C226CA">
            <w:pPr>
              <w:spacing w:line="240" w:lineRule="atLeast"/>
              <w:jc w:val="center"/>
              <w:rPr>
                <w:rFonts w:ascii="Times New Roman" w:hAnsi="Times New Roman" w:cs="Times New Roman"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b/>
                <w:sz w:val="20"/>
                <w:lang w:val="tt-RU"/>
              </w:rPr>
              <w:t>Бөтенрәсәй Форумында “түгәрәк өстәл, мастер-класс” секциясендә чыгыч ясаучылар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№</w:t>
            </w:r>
          </w:p>
        </w:tc>
        <w:tc>
          <w:tcPr>
            <w:tcW w:w="2510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Авторның Ф.И.О.</w:t>
            </w:r>
          </w:p>
        </w:tc>
        <w:tc>
          <w:tcPr>
            <w:tcW w:w="26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Докладның, мастер классның темасы</w:t>
            </w:r>
          </w:p>
        </w:tc>
        <w:tc>
          <w:tcPr>
            <w:tcW w:w="536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Уку йортының тулы исеме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Аменова Эльмира Зуфаровна, Аменова Диляра Ильнаровнана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Татар теле һәм инглиз теле дәресләрендә мнемотехника алымнарын куллану.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МБОУ "Гимназия №22", МБОУ "Гимназия №1 имени М.Джалиля"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sz w:val="20"/>
                <w:lang w:val="tt-RU"/>
              </w:rPr>
              <w:t>2</w:t>
            </w:r>
          </w:p>
        </w:tc>
        <w:tc>
          <w:tcPr>
            <w:tcW w:w="2510" w:type="dxa"/>
            <w:shd w:val="clear" w:color="auto" w:fill="auto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color w:val="000000" w:themeColor="text1"/>
                <w:sz w:val="20"/>
              </w:rPr>
              <w:t>Ахметзянова Таскиря Фатыховна, Ахметова Миляуша Индусовна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проектная работа по теме "ТАТАР ТЕЛЕ ДӘРЕСЕНЕҢ ТЕХНОЛОГИК КАРТАСЫ(5 сыйныф)"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МБОУ "СОШ № 15 с углублённым изучением отдельных предметов" НМР РТ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sz w:val="20"/>
                <w:lang w:val="tt-RU"/>
              </w:rPr>
              <w:t>3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Ахунова Гульнур Габдулловна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 xml:space="preserve">От национальных целей и стратегических задач к новому качеству образования 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МБОУ "СОШ №33" НМР РТ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sz w:val="20"/>
                <w:lang w:val="tt-RU"/>
              </w:rPr>
              <w:t>4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Вагизов Фарит Яхъяевич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"Топонимика - зеркало языковой культуры и традиций"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МБОУ "СОШ №11" Нижнекамского муниципального района РТ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sz w:val="20"/>
                <w:lang w:val="tt-RU"/>
              </w:rPr>
              <w:t>5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Гайнутдинова Зальфира Рашидовна, Шарифуллина Алсу Ильнуровна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 xml:space="preserve">Бишек җырларының яшь буынны тәрбияләүдәге роле </w:t>
            </w:r>
          </w:p>
        </w:tc>
        <w:tc>
          <w:tcPr>
            <w:tcW w:w="5366" w:type="dxa"/>
            <w:vAlign w:val="bottom"/>
          </w:tcPr>
          <w:p w:rsidR="00DC2F84" w:rsidRPr="008578E1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“СОШ №16”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Галеева Рафиля Ракиповна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Башлангыч сыйныфларда проект эшчәнлеге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МБОУ "Кузкеевская СОШ" Тукаевского муниципального района РТ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sz w:val="20"/>
                <w:lang w:val="tt-RU"/>
              </w:rPr>
              <w:t>7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Галиева Эндже Ильхамовна, Юнусова Гульназ Рамировна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Тормыш яме - яшәүдә, Яшәү яме - гаиләдә!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МБОУ "СОШ №36"Нижнекамского муниципального района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2510" w:type="dxa"/>
            <w:shd w:val="clear" w:color="auto" w:fill="auto"/>
            <w:vAlign w:val="bottom"/>
          </w:tcPr>
          <w:p w:rsidR="00DC2F84" w:rsidRPr="008F1CBD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Галимова Гөлфинә Салихҗан кызы, Аглиуллина Фәйрүзә Фазыл кызы</w:t>
            </w:r>
          </w:p>
        </w:tc>
        <w:tc>
          <w:tcPr>
            <w:tcW w:w="2656" w:type="dxa"/>
            <w:vAlign w:val="bottom"/>
          </w:tcPr>
          <w:p w:rsidR="00DC2F84" w:rsidRPr="003C1247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Беренче сыйныф укучыларында иг</w:t>
            </w:r>
            <w:r w:rsidRPr="003C1247">
              <w:rPr>
                <w:rFonts w:ascii="Times New Roman" w:hAnsi="Times New Roman" w:cs="Times New Roman"/>
                <w:sz w:val="20"/>
                <w:lang w:val="tt-RU"/>
              </w:rPr>
              <w:t>ъ</w:t>
            </w:r>
            <w:r>
              <w:rPr>
                <w:rFonts w:ascii="Times New Roman" w:hAnsi="Times New Roman" w:cs="Times New Roman"/>
                <w:sz w:val="20"/>
                <w:lang w:val="tt-RU"/>
              </w:rPr>
              <w:t>тибарлык тәрбияләү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МБОУ «Гимназия №1»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Ганиева Рузиля Фавазисовна, Алтынова Гульнара Закировна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Тел - милләт сакчысы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Муниципальное бюджетное общеобразовательное учреждение «Полилингвальная гимназия «Адымнар - Нижнекамск» Нижнекамского муниципального района Республики Татарстан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sz w:val="20"/>
                <w:lang w:val="tt-RU"/>
              </w:rPr>
              <w:t>10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Гараева Магинур Абрамовна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Сыйныфтан тыш эшчәнлек "Минем гаиләм - минем байлыгым"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ММБОУ "Камскополянская средняя школа №2"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Гарипова Лилия Рауфовна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"Әдәбиятның якты йолдызлары"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МБОУ " Каенлинская СОШ" НМР РТ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sz w:val="20"/>
                <w:lang w:val="tt-RU"/>
              </w:rPr>
              <w:t>12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 xml:space="preserve">Гильфанова Гульназ Рашитовна, Мингараева Гульсара Минрахимовна 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Татар әдәбияты дәресләрендә модельләштерү алымын куллану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МБОУ "СОШ №28" НМР РТ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13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Гимранова Ильсеяр Гарафутдиновна, Аглиева Айгуль Магфуряновна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Укучыларны фәнни-тикшеренү конференцияләренә әзерләү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МБОУ "СОШ № 27", город Нижнекамск РТ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14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Гиниятуллина Алсу Рафисовна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Милли бизәк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МБОУ "Лицей №35"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sz w:val="20"/>
                <w:lang w:val="tt-RU"/>
              </w:rPr>
              <w:t>15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Губайдуллина Ильгиза Ханифовна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Башлангыч сыйныф укучыларында функциональ грамоталылык формалаштыру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МБОУ "Калмиинская ООШ"Тукаевского муниципального района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sz w:val="20"/>
                <w:lang w:val="tt-RU"/>
              </w:rPr>
              <w:t>16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Егорова Гузелия Абраровна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“Сыйныфтан тыш чаралар аша татар теленә һәм әдәбиятка карата кызыксыну уяту”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МАОУ " Адымнар-Альметьевск"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sz w:val="20"/>
                <w:lang w:val="tt-RU"/>
              </w:rPr>
              <w:t>17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Жуковская Руфина Касимовна, Сагидуллина Раниза Залифовна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Татар теле дәресләрендә функциональ грамоталылык формалаштыру алымнары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МБОУ "СОШ №16" НМР РТ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sz w:val="20"/>
                <w:lang w:val="tt-RU"/>
              </w:rPr>
              <w:t>18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Зарипова Аниса Газизуловна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 xml:space="preserve">Укучыларның уку грамоталылыгын формалаштыруда эш </w:t>
            </w:r>
            <w:r w:rsidRPr="008A59F3">
              <w:rPr>
                <w:rFonts w:ascii="Times New Roman" w:hAnsi="Times New Roman" w:cs="Times New Roman"/>
                <w:sz w:val="20"/>
              </w:rPr>
              <w:lastRenderedPageBreak/>
              <w:t xml:space="preserve">алымнары 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lastRenderedPageBreak/>
              <w:t>МБОУ " Гимназия №2" имени Баки Урманче НМРТ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sz w:val="20"/>
                <w:lang w:val="tt-RU"/>
              </w:rPr>
              <w:lastRenderedPageBreak/>
              <w:t>19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 xml:space="preserve">Ильина Зоя Евдокимовна, Набиуллина Резеда Хайдаровна 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Туган тел дәресләрендә мнемотехника алымын куллану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МБОУ"СОШ №31" НМР РТ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sz w:val="20"/>
                <w:lang w:val="tt-RU"/>
              </w:rPr>
              <w:t>20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Кашипова Наиля Задитовна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Дәресләрдә һәм дәрестән тыш эшчәнлектә вакытлы матбугат чараларыннан файдалану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МАОУ "СОШ№17" г.Альметьевска Республики Татарстан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sz w:val="20"/>
                <w:lang w:val="tt-RU"/>
              </w:rPr>
              <w:t>21</w:t>
            </w:r>
          </w:p>
        </w:tc>
        <w:tc>
          <w:tcPr>
            <w:tcW w:w="2510" w:type="dxa"/>
            <w:shd w:val="clear" w:color="auto" w:fill="auto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Кульмухаметова Зульфия Эдуардовна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Мастер класс " Укучыларның проект эшчэнлеге белән җитәкчелек иту"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МБОУ "Полилингвальная гимназия "Адымнар -Нижнекамск"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sz w:val="20"/>
                <w:lang w:val="tt-RU"/>
              </w:rPr>
              <w:t>22</w:t>
            </w:r>
          </w:p>
        </w:tc>
        <w:tc>
          <w:tcPr>
            <w:tcW w:w="2510" w:type="dxa"/>
            <w:shd w:val="clear" w:color="auto" w:fill="auto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Локманова Алиса Ульфатовна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Диалогик сөйләмне үстерү уеннары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МАОУ "Полилингвальная гимназия "Адымнар-Альметьевск"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23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Махиянова Рузиля Миргазияновна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Муса Җәлил шигърияте ярдәмендә яшь буынга патриотик тәрбия бирү.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МАОУ "СОШ №17" г. Альметьевск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sz w:val="20"/>
                <w:lang w:val="tt-RU"/>
              </w:rPr>
              <w:t>24</w:t>
            </w:r>
          </w:p>
        </w:tc>
        <w:tc>
          <w:tcPr>
            <w:tcW w:w="2510" w:type="dxa"/>
            <w:shd w:val="clear" w:color="auto" w:fill="auto"/>
          </w:tcPr>
          <w:p w:rsidR="00DC2F84" w:rsidRPr="008A59F3" w:rsidRDefault="00DC2F84" w:rsidP="00C226CA">
            <w:pPr>
              <w:pStyle w:val="Default"/>
              <w:spacing w:line="240" w:lineRule="atLeast"/>
              <w:rPr>
                <w:sz w:val="20"/>
                <w:szCs w:val="22"/>
              </w:rPr>
            </w:pPr>
            <w:r w:rsidRPr="008A59F3">
              <w:rPr>
                <w:sz w:val="20"/>
                <w:szCs w:val="22"/>
              </w:rPr>
              <w:t>Мустафина Айгуль Фаритовна</w:t>
            </w:r>
          </w:p>
        </w:tc>
        <w:tc>
          <w:tcPr>
            <w:tcW w:w="26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Салават к</w:t>
            </w:r>
            <w:r w:rsidRPr="008A59F3">
              <w:rPr>
                <w:rFonts w:ascii="Times New Roman" w:hAnsi="Times New Roman" w:cs="Times New Roman"/>
                <w:sz w:val="20"/>
                <w:lang w:val="tt-RU"/>
              </w:rPr>
              <w:t>үперен ясау</w:t>
            </w:r>
          </w:p>
        </w:tc>
        <w:tc>
          <w:tcPr>
            <w:tcW w:w="5366" w:type="dxa"/>
          </w:tcPr>
          <w:p w:rsidR="00DC2F84" w:rsidRPr="008A59F3" w:rsidRDefault="00DC2F84" w:rsidP="00C226CA">
            <w:pPr>
              <w:pStyle w:val="Default"/>
              <w:spacing w:line="240" w:lineRule="atLeast"/>
              <w:rPr>
                <w:sz w:val="20"/>
                <w:szCs w:val="22"/>
              </w:rPr>
            </w:pPr>
            <w:r w:rsidRPr="008A59F3">
              <w:rPr>
                <w:sz w:val="20"/>
                <w:szCs w:val="22"/>
              </w:rPr>
              <w:t>МБОУ "Полилингвальная гимназия "Адымнар -Нижнекамск"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25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Нуриәхмәтова Римма Закирян кызы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 xml:space="preserve">Сәлам” дәреслеге белән укытуның үзенчәлекләре 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"Лицей №38№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26</w:t>
            </w:r>
          </w:p>
        </w:tc>
        <w:tc>
          <w:tcPr>
            <w:tcW w:w="2510" w:type="dxa"/>
            <w:shd w:val="clear" w:color="auto" w:fill="auto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eastAsia="Times New Roman" w:hAnsi="Times New Roman" w:cs="Times New Roman"/>
                <w:sz w:val="20"/>
              </w:rPr>
              <w:t>Т</w:t>
            </w:r>
            <w:r w:rsidRPr="008A59F3">
              <w:rPr>
                <w:rFonts w:ascii="Times New Roman" w:eastAsia="Times New Roman" w:hAnsi="Times New Roman" w:cs="Times New Roman"/>
                <w:sz w:val="20"/>
                <w:lang w:val="tt-RU"/>
              </w:rPr>
              <w:t>уган</w:t>
            </w:r>
            <w:r w:rsidRPr="008A59F3">
              <w:rPr>
                <w:rFonts w:ascii="Times New Roman" w:eastAsia="Times New Roman" w:hAnsi="Times New Roman" w:cs="Times New Roman"/>
                <w:sz w:val="20"/>
              </w:rPr>
              <w:t xml:space="preserve"> тел</w:t>
            </w:r>
            <w:r w:rsidRPr="008A59F3">
              <w:rPr>
                <w:rFonts w:ascii="Times New Roman" w:eastAsia="Times New Roman" w:hAnsi="Times New Roman" w:cs="Times New Roman"/>
                <w:sz w:val="20"/>
                <w:lang w:val="tt-RU"/>
              </w:rPr>
              <w:t xml:space="preserve"> </w:t>
            </w:r>
            <w:r w:rsidRPr="008A59F3">
              <w:rPr>
                <w:rFonts w:ascii="Times New Roman" w:eastAsia="Times New Roman" w:hAnsi="Times New Roman" w:cs="Times New Roman"/>
                <w:sz w:val="20"/>
              </w:rPr>
              <w:t xml:space="preserve"> дәресләрендә синквейн алымын куллану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eastAsia="Times New Roman" w:hAnsi="Times New Roman" w:cs="Times New Roman"/>
                <w:sz w:val="20"/>
                <w:lang w:val="tt-RU"/>
              </w:rPr>
              <w:t>Набиуллина Ландыш Ильдусовна Набиуллина Карина Рамилевна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eastAsia="Times New Roman" w:hAnsi="Times New Roman" w:cs="Times New Roman"/>
                <w:sz w:val="20"/>
                <w:lang w:val="tt-RU"/>
              </w:rPr>
              <w:t>(</w:t>
            </w:r>
            <w:r w:rsidRPr="008A59F3">
              <w:rPr>
                <w:rFonts w:ascii="Times New Roman" w:eastAsia="Times New Roman" w:hAnsi="Times New Roman" w:cs="Times New Roman"/>
                <w:sz w:val="20"/>
              </w:rPr>
              <w:t>МБОУ «Средняя общеобразовательная школа №15 с углубленным изучением отдельных предметов»</w:t>
            </w:r>
            <w:r w:rsidRPr="008A59F3">
              <w:rPr>
                <w:rFonts w:ascii="Times New Roman" w:eastAsia="Times New Roman" w:hAnsi="Times New Roman" w:cs="Times New Roman"/>
                <w:sz w:val="20"/>
                <w:lang w:val="tt-RU"/>
              </w:rPr>
              <w:t>)</w:t>
            </w:r>
            <w:r w:rsidRPr="008A59F3">
              <w:rPr>
                <w:rFonts w:ascii="Times New Roman" w:hAnsi="Times New Roman" w:cs="Times New Roman"/>
                <w:color w:val="000000"/>
                <w:sz w:val="20"/>
                <w:shd w:val="clear" w:color="auto" w:fill="F6F6F6"/>
              </w:rPr>
              <w:t xml:space="preserve"> Муниципальное бюджетное образовательное учреждение «Средняя общеобразовательная школа №25 » г. Набережные Челны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27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Нуртдинова Гульсиня Асхатовна, Халиуллина Альфия Ахметовна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Научный доклад "Халык авыз иҗатын өйрәнү юлында"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МБОУ "СОШ №15"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sz w:val="20"/>
                <w:lang w:val="tt-RU"/>
              </w:rPr>
              <w:t>28</w:t>
            </w:r>
          </w:p>
        </w:tc>
        <w:tc>
          <w:tcPr>
            <w:tcW w:w="2510" w:type="dxa"/>
          </w:tcPr>
          <w:p w:rsidR="00DC2F84" w:rsidRPr="008A59F3" w:rsidRDefault="00DC2F84" w:rsidP="00C226CA">
            <w:pPr>
              <w:pStyle w:val="Default"/>
              <w:spacing w:line="240" w:lineRule="atLeast"/>
              <w:rPr>
                <w:sz w:val="20"/>
                <w:szCs w:val="22"/>
              </w:rPr>
            </w:pPr>
            <w:r w:rsidRPr="008A59F3">
              <w:rPr>
                <w:sz w:val="20"/>
                <w:szCs w:val="22"/>
              </w:rPr>
              <w:t>Садриева Аниса Хусаиновна</w:t>
            </w:r>
          </w:p>
        </w:tc>
        <w:tc>
          <w:tcPr>
            <w:tcW w:w="26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bCs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“Коммуникатив уеннар аркылы,рус телле укучыларның сөйләм телен үстерү"</w:t>
            </w:r>
          </w:p>
        </w:tc>
        <w:tc>
          <w:tcPr>
            <w:tcW w:w="5366" w:type="dxa"/>
          </w:tcPr>
          <w:p w:rsidR="00DC2F84" w:rsidRPr="008A59F3" w:rsidRDefault="00DC2F84" w:rsidP="00C226CA">
            <w:pPr>
              <w:pStyle w:val="Default"/>
              <w:spacing w:line="240" w:lineRule="atLeast"/>
              <w:rPr>
                <w:sz w:val="20"/>
                <w:szCs w:val="22"/>
              </w:rPr>
            </w:pPr>
            <w:r w:rsidRPr="008578E1">
              <w:rPr>
                <w:sz w:val="20"/>
                <w:lang w:val="tt-RU"/>
              </w:rPr>
              <w:t>29нчы урта гомуми белем бирү мәктәбе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29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Садыкова Лидия Хамдегалиевна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мастер класс "Татар теле һәм әдәбияты дәресләрендә Фишбоун алымын куллану"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МБОУ "СОШ №31" НМР РТ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sz w:val="20"/>
                <w:lang w:val="tt-RU"/>
              </w:rPr>
              <w:t>30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Салимзянова Алсу Илдаровна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"Татар теле дәресләрендә грамматик уеннар"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полилнгвальная гимназия "Адымнар-Альметьевск"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31</w:t>
            </w:r>
          </w:p>
        </w:tc>
        <w:tc>
          <w:tcPr>
            <w:tcW w:w="2510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8A59F3">
              <w:rPr>
                <w:rFonts w:ascii="Times New Roman" w:hAnsi="Times New Roman" w:cs="Times New Roman"/>
                <w:color w:val="000000"/>
                <w:sz w:val="20"/>
              </w:rPr>
              <w:t xml:space="preserve">Сиразиева Лениза Шакирьяновна </w:t>
            </w:r>
          </w:p>
        </w:tc>
        <w:tc>
          <w:tcPr>
            <w:tcW w:w="26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8A59F3">
              <w:rPr>
                <w:rFonts w:ascii="Times New Roman" w:hAnsi="Times New Roman" w:cs="Times New Roman"/>
                <w:color w:val="000000"/>
                <w:sz w:val="20"/>
              </w:rPr>
              <w:t>Туган тел дәресләрендә нейрогимнастика күнегүләре</w:t>
            </w:r>
          </w:p>
        </w:tc>
        <w:tc>
          <w:tcPr>
            <w:tcW w:w="536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8A59F3">
              <w:rPr>
                <w:rFonts w:ascii="Times New Roman" w:hAnsi="Times New Roman" w:cs="Times New Roman"/>
                <w:color w:val="000000"/>
                <w:sz w:val="20"/>
              </w:rPr>
              <w:t>Набережные Челны МБОУ СОШ №53</w:t>
            </w:r>
          </w:p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32</w:t>
            </w:r>
          </w:p>
        </w:tc>
        <w:tc>
          <w:tcPr>
            <w:tcW w:w="2510" w:type="dxa"/>
            <w:shd w:val="clear" w:color="auto" w:fill="auto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Сунгатуллина Лейла Мухаметовна</w:t>
            </w:r>
          </w:p>
        </w:tc>
        <w:tc>
          <w:tcPr>
            <w:tcW w:w="2656" w:type="dxa"/>
            <w:vAlign w:val="bottom"/>
          </w:tcPr>
          <w:p w:rsidR="00DC2F84" w:rsidRPr="00B77214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“Әдәби уку дәресендә текст белән эшләү”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МБОУ «Гимназия №1»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33</w:t>
            </w:r>
          </w:p>
        </w:tc>
        <w:tc>
          <w:tcPr>
            <w:tcW w:w="2510" w:type="dxa"/>
            <w:shd w:val="clear" w:color="auto" w:fill="auto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Сунгатуллина Фарида Ильнаровна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Тарих дәресләрендә информацион технологияләр куллану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Муниципальное бюджетное общеобразовательное учреждение «Средняя общеобразовательная школа №114» Приволжского района г. Казани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34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Хайруллина Лилия Аркадьевна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Рус телле балаларны телгэ кызыксындыруда проект методынын роле ( мастер-класс)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МБОУ" Камскополянская СОШ№2 С углубленным изучением отдельных предметов" НМР РТ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sz w:val="20"/>
                <w:lang w:val="tt-RU"/>
              </w:rPr>
              <w:t>35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Хайруллина Лилия Миннефаязовна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Формирование коммуникативных технологий на уроках татарского языка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МБОУ "СОШ№"26"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sz w:val="20"/>
                <w:lang w:val="tt-RU"/>
              </w:rPr>
              <w:t>36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Хакимова Рамзия Рифовна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Семейные ценности-общее хобби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Муниципальное бюджетное общеобразовательное учреждение "Средняя общеобразовательная школа №10 с углубленным изучением отдельных предметов" Нижнекамского муниципального района Республики Татарстан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sz w:val="20"/>
                <w:lang w:val="tt-RU"/>
              </w:rPr>
              <w:t>37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Халикова Нурсина Далифовна, Фатхуллина Гузял Фагимовна.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Индивидуаль якын килеп белем бирү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Муниципальное бюджетное общеобразовательное учреждение «Средняя общеобразовательная школа №15 с углубленным изучением отдельных предметов» Нижнекамского муниципального района Республики Татарстан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38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 xml:space="preserve">Хасанова Миляуша </w:t>
            </w:r>
            <w:r w:rsidRPr="008A59F3">
              <w:rPr>
                <w:rFonts w:ascii="Times New Roman" w:hAnsi="Times New Roman" w:cs="Times New Roman"/>
                <w:sz w:val="20"/>
              </w:rPr>
              <w:lastRenderedPageBreak/>
              <w:t>Кашбетдиновна, Газыймова Гузель Рафисовна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lastRenderedPageBreak/>
              <w:t xml:space="preserve">Укучыларда укый белү һәм </w:t>
            </w:r>
            <w:r w:rsidRPr="008A59F3">
              <w:rPr>
                <w:rFonts w:ascii="Times New Roman" w:hAnsi="Times New Roman" w:cs="Times New Roman"/>
                <w:sz w:val="20"/>
              </w:rPr>
              <w:lastRenderedPageBreak/>
              <w:t>укыганны аңлау грамоталылыгын формулаштыру ысуллары"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lastRenderedPageBreak/>
              <w:t xml:space="preserve">МБОУ "Муслюмовская гимназия", МБОУ "Баланнинская </w:t>
            </w:r>
            <w:r w:rsidRPr="008A59F3">
              <w:rPr>
                <w:rFonts w:ascii="Times New Roman" w:hAnsi="Times New Roman" w:cs="Times New Roman"/>
                <w:sz w:val="20"/>
              </w:rPr>
              <w:lastRenderedPageBreak/>
              <w:t>ООШ"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lastRenderedPageBreak/>
              <w:t>39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Хусаинова Энже Абрамовна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Мастер класс “ТАТАР ТЕЛЕ ҺӘМ ӘДӘБИЯТЫ ДӘРЕСЛӘРЕНДӘ УЕН ТЕХНОЛОГИЯСЕ КУЛЛАНУ”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МБОУ "Камскополянская средняя общеобразовательная школа №2" НМР РТ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sz w:val="20"/>
                <w:lang w:val="tt-RU"/>
              </w:rPr>
              <w:t>40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Шарафеева Рамия Анасовна, Хазиева Лилия Джаудатовна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Туган (татар) теле һәм әдәбияты дәресләрендә укучыларның уку грамоталылыгын үстерү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МБОУ "СОШ №20" г. Альметьевск Республики Татарстан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 w:rsidRPr="008A59F3">
              <w:rPr>
                <w:rFonts w:ascii="Times New Roman" w:hAnsi="Times New Roman" w:cs="Times New Roman"/>
                <w:sz w:val="20"/>
                <w:lang w:val="tt-RU"/>
              </w:rPr>
              <w:t>41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Якупова Венера Бадуртдиновна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Әдәбият дәресләрендә Муса Җәлил әсәрләре аша туган якка мәхәббәт тәрбияләү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 w:rsidRPr="008578E1">
              <w:rPr>
                <w:rFonts w:ascii="Times New Roman" w:hAnsi="Times New Roman" w:cs="Times New Roman"/>
                <w:sz w:val="20"/>
                <w:lang w:val="tt-RU"/>
              </w:rPr>
              <w:t>29нчы урта гомуми белем бирү мәктәбе</w:t>
            </w:r>
          </w:p>
        </w:tc>
      </w:tr>
      <w:tr w:rsidR="00DC2F84" w:rsidRPr="008A59F3" w:rsidTr="00C226CA">
        <w:tc>
          <w:tcPr>
            <w:tcW w:w="456" w:type="dxa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42</w:t>
            </w:r>
          </w:p>
        </w:tc>
        <w:tc>
          <w:tcPr>
            <w:tcW w:w="2510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Ялалова Зульфия Фаеловна</w:t>
            </w:r>
          </w:p>
        </w:tc>
        <w:tc>
          <w:tcPr>
            <w:tcW w:w="265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Туган тел дәресләрендә интерактив алымнар куллану</w:t>
            </w:r>
          </w:p>
        </w:tc>
        <w:tc>
          <w:tcPr>
            <w:tcW w:w="5366" w:type="dxa"/>
            <w:vAlign w:val="bottom"/>
          </w:tcPr>
          <w:p w:rsidR="00DC2F84" w:rsidRPr="008A59F3" w:rsidRDefault="00DC2F84" w:rsidP="00C226CA">
            <w:pPr>
              <w:spacing w:line="240" w:lineRule="atLeast"/>
              <w:rPr>
                <w:rFonts w:ascii="Times New Roman" w:hAnsi="Times New Roman" w:cs="Times New Roman"/>
                <w:sz w:val="20"/>
              </w:rPr>
            </w:pPr>
            <w:r w:rsidRPr="008A59F3">
              <w:rPr>
                <w:rFonts w:ascii="Times New Roman" w:hAnsi="Times New Roman" w:cs="Times New Roman"/>
                <w:sz w:val="20"/>
              </w:rPr>
              <w:t>Адымнар</w:t>
            </w:r>
          </w:p>
        </w:tc>
      </w:tr>
    </w:tbl>
    <w:p w:rsidR="00D03324" w:rsidRPr="00883A28" w:rsidRDefault="00D03324" w:rsidP="004D1363">
      <w:pPr>
        <w:spacing w:after="0" w:line="200" w:lineRule="atLeast"/>
        <w:rPr>
          <w:lang w:val="tt-RU"/>
        </w:rPr>
      </w:pPr>
      <w:bookmarkStart w:id="0" w:name="_GoBack"/>
      <w:bookmarkEnd w:id="0"/>
    </w:p>
    <w:sectPr w:rsidR="00D03324" w:rsidRPr="00883A28" w:rsidSect="00883A28">
      <w:pgSz w:w="11906" w:h="16838"/>
      <w:pgMar w:top="454" w:right="454" w:bottom="45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163"/>
    <w:rsid w:val="000C674C"/>
    <w:rsid w:val="000F32D3"/>
    <w:rsid w:val="00257E4B"/>
    <w:rsid w:val="002A4855"/>
    <w:rsid w:val="002A6753"/>
    <w:rsid w:val="002B11E2"/>
    <w:rsid w:val="002C4198"/>
    <w:rsid w:val="0032562C"/>
    <w:rsid w:val="00343C4D"/>
    <w:rsid w:val="00354BF0"/>
    <w:rsid w:val="003A632A"/>
    <w:rsid w:val="003A7473"/>
    <w:rsid w:val="003F5F49"/>
    <w:rsid w:val="00482DBD"/>
    <w:rsid w:val="004B1019"/>
    <w:rsid w:val="004D1363"/>
    <w:rsid w:val="00511A83"/>
    <w:rsid w:val="0057466C"/>
    <w:rsid w:val="005974D0"/>
    <w:rsid w:val="005D7DFF"/>
    <w:rsid w:val="005F2163"/>
    <w:rsid w:val="006500C2"/>
    <w:rsid w:val="00691AF5"/>
    <w:rsid w:val="006947B1"/>
    <w:rsid w:val="00705AE2"/>
    <w:rsid w:val="00787C72"/>
    <w:rsid w:val="00805036"/>
    <w:rsid w:val="008772D5"/>
    <w:rsid w:val="00883A28"/>
    <w:rsid w:val="008A4479"/>
    <w:rsid w:val="008B55EA"/>
    <w:rsid w:val="008C432E"/>
    <w:rsid w:val="00912687"/>
    <w:rsid w:val="00975FF6"/>
    <w:rsid w:val="00986DB1"/>
    <w:rsid w:val="009A4A03"/>
    <w:rsid w:val="009E1578"/>
    <w:rsid w:val="00A001FA"/>
    <w:rsid w:val="00A26E16"/>
    <w:rsid w:val="00A5347F"/>
    <w:rsid w:val="00A61D73"/>
    <w:rsid w:val="00A745A1"/>
    <w:rsid w:val="00AA680B"/>
    <w:rsid w:val="00B63AE6"/>
    <w:rsid w:val="00B642CE"/>
    <w:rsid w:val="00B659FA"/>
    <w:rsid w:val="00B83D4A"/>
    <w:rsid w:val="00BB5FA8"/>
    <w:rsid w:val="00BC4526"/>
    <w:rsid w:val="00BC7C58"/>
    <w:rsid w:val="00C1312D"/>
    <w:rsid w:val="00C24B9A"/>
    <w:rsid w:val="00CA5877"/>
    <w:rsid w:val="00CB4076"/>
    <w:rsid w:val="00CC578B"/>
    <w:rsid w:val="00D03324"/>
    <w:rsid w:val="00D924F6"/>
    <w:rsid w:val="00D938DE"/>
    <w:rsid w:val="00DC2F84"/>
    <w:rsid w:val="00DD0C81"/>
    <w:rsid w:val="00DD6282"/>
    <w:rsid w:val="00E070E1"/>
    <w:rsid w:val="00E3103D"/>
    <w:rsid w:val="00E36D12"/>
    <w:rsid w:val="00E817A3"/>
    <w:rsid w:val="00ED54E6"/>
    <w:rsid w:val="00F007ED"/>
    <w:rsid w:val="00F0397E"/>
    <w:rsid w:val="00F34058"/>
    <w:rsid w:val="00F40E07"/>
    <w:rsid w:val="00F66F94"/>
    <w:rsid w:val="00F9080A"/>
    <w:rsid w:val="00FA7440"/>
    <w:rsid w:val="00FD6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3A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nhideWhenUsed/>
    <w:rsid w:val="00883A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883A28"/>
    <w:pPr>
      <w:spacing w:after="0" w:line="240" w:lineRule="auto"/>
    </w:pPr>
  </w:style>
  <w:style w:type="paragraph" w:customStyle="1" w:styleId="TableParagraph">
    <w:name w:val="Table Paragraph"/>
    <w:basedOn w:val="a"/>
    <w:uiPriority w:val="1"/>
    <w:qFormat/>
    <w:rsid w:val="00F3405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markedcontent">
    <w:name w:val="markedcontent"/>
    <w:basedOn w:val="a0"/>
    <w:rsid w:val="0057466C"/>
  </w:style>
  <w:style w:type="paragraph" w:customStyle="1" w:styleId="Standard">
    <w:name w:val="Standard"/>
    <w:rsid w:val="00A26E16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Default">
    <w:name w:val="Default"/>
    <w:rsid w:val="006500C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3A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nhideWhenUsed/>
    <w:rsid w:val="00883A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883A28"/>
    <w:pPr>
      <w:spacing w:after="0" w:line="240" w:lineRule="auto"/>
    </w:pPr>
  </w:style>
  <w:style w:type="paragraph" w:customStyle="1" w:styleId="TableParagraph">
    <w:name w:val="Table Paragraph"/>
    <w:basedOn w:val="a"/>
    <w:uiPriority w:val="1"/>
    <w:qFormat/>
    <w:rsid w:val="00F3405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markedcontent">
    <w:name w:val="markedcontent"/>
    <w:basedOn w:val="a0"/>
    <w:rsid w:val="0057466C"/>
  </w:style>
  <w:style w:type="paragraph" w:customStyle="1" w:styleId="Standard">
    <w:name w:val="Standard"/>
    <w:rsid w:val="00A26E16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Default">
    <w:name w:val="Default"/>
    <w:rsid w:val="006500C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76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0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6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1186</TotalTime>
  <Pages>9</Pages>
  <Words>3170</Words>
  <Characters>18073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8</cp:revision>
  <dcterms:created xsi:type="dcterms:W3CDTF">2023-02-08T13:31:00Z</dcterms:created>
  <dcterms:modified xsi:type="dcterms:W3CDTF">2024-02-08T08:25:00Z</dcterms:modified>
</cp:coreProperties>
</file>