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D35" w:rsidRDefault="000034D0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Аглямова Занира Закариевна</w:t>
      </w:r>
    </w:p>
    <w:p w:rsidR="001B2D35" w:rsidRDefault="001B2D35">
      <w:pPr>
        <w:rPr>
          <w:rFonts w:ascii="Times New Roman" w:hAnsi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526"/>
        <w:gridCol w:w="3678"/>
        <w:gridCol w:w="2602"/>
        <w:gridCol w:w="2602"/>
        <w:gridCol w:w="2603"/>
        <w:gridCol w:w="2603"/>
      </w:tblGrid>
      <w:tr w:rsidR="00EE1863" w:rsidTr="007D2E9B">
        <w:tc>
          <w:tcPr>
            <w:tcW w:w="15614" w:type="dxa"/>
            <w:gridSpan w:val="6"/>
          </w:tcPr>
          <w:p w:rsidR="00EE1863" w:rsidRDefault="0057429C" w:rsidP="00EE18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КТП   на 24</w:t>
            </w:r>
            <w:r w:rsidR="00EF1E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1863">
              <w:rPr>
                <w:rFonts w:ascii="Times New Roman" w:hAnsi="Times New Roman"/>
                <w:sz w:val="24"/>
                <w:szCs w:val="24"/>
              </w:rPr>
              <w:t>апреля</w:t>
            </w:r>
          </w:p>
        </w:tc>
      </w:tr>
      <w:tr w:rsidR="00EE1863" w:rsidTr="00E2596D">
        <w:tc>
          <w:tcPr>
            <w:tcW w:w="15614" w:type="dxa"/>
            <w:gridSpan w:val="6"/>
          </w:tcPr>
          <w:p w:rsidR="00EE1863" w:rsidRPr="008262A8" w:rsidRDefault="00EE1863" w:rsidP="00EE18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</w:p>
          <w:p w:rsidR="00EE1863" w:rsidRDefault="00EE1863" w:rsidP="00EE18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863" w:rsidTr="00C73F30">
        <w:tc>
          <w:tcPr>
            <w:tcW w:w="15614" w:type="dxa"/>
            <w:gridSpan w:val="6"/>
          </w:tcPr>
          <w:p w:rsidR="00EE1863" w:rsidRDefault="00EE1863" w:rsidP="00EE18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EF1D11">
              <w:rPr>
                <w:rFonts w:ascii="Times New Roman" w:hAnsi="Times New Roman"/>
                <w:b/>
                <w:sz w:val="24"/>
                <w:szCs w:val="24"/>
              </w:rPr>
              <w:t>итературное чтение на родном языке</w:t>
            </w:r>
          </w:p>
        </w:tc>
      </w:tr>
      <w:tr w:rsidR="00907CC6" w:rsidTr="00EE1863">
        <w:tc>
          <w:tcPr>
            <w:tcW w:w="1526" w:type="dxa"/>
          </w:tcPr>
          <w:p w:rsidR="00EE1863" w:rsidRDefault="00EE18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3678" w:type="dxa"/>
          </w:tcPr>
          <w:p w:rsidR="00EE1863" w:rsidRPr="00EF1EDD" w:rsidRDefault="00EE1863" w:rsidP="00EE186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1EDD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E1863" w:rsidRPr="00EF1EDD" w:rsidRDefault="00EE1863" w:rsidP="00EE1863">
            <w:pPr>
              <w:rPr>
                <w:rFonts w:ascii="Times New Roman" w:hAnsi="Times New Roman"/>
                <w:sz w:val="24"/>
                <w:szCs w:val="24"/>
              </w:rPr>
            </w:pPr>
            <w:r w:rsidRPr="00EF1EDD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602" w:type="dxa"/>
          </w:tcPr>
          <w:p w:rsidR="00EE1863" w:rsidRDefault="00EE1863">
            <w:pPr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</w:t>
            </w:r>
          </w:p>
        </w:tc>
        <w:tc>
          <w:tcPr>
            <w:tcW w:w="2602" w:type="dxa"/>
          </w:tcPr>
          <w:p w:rsidR="00EE1863" w:rsidRDefault="00EE1863">
            <w:pPr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2603" w:type="dxa"/>
          </w:tcPr>
          <w:p w:rsidR="00EE1863" w:rsidRDefault="00EE1863">
            <w:pPr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03" w:type="dxa"/>
          </w:tcPr>
          <w:p w:rsidR="00EE1863" w:rsidRDefault="00EE1863">
            <w:pPr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</w:t>
            </w:r>
          </w:p>
        </w:tc>
      </w:tr>
      <w:tr w:rsidR="00907CC6" w:rsidTr="00EE1863">
        <w:tc>
          <w:tcPr>
            <w:tcW w:w="1526" w:type="dxa"/>
          </w:tcPr>
          <w:p w:rsidR="00EE1863" w:rsidRDefault="00EE1863" w:rsidP="00EE1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E1863" w:rsidRDefault="007176C7" w:rsidP="00EE18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EE1863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678" w:type="dxa"/>
          </w:tcPr>
          <w:p w:rsidR="00EE1863" w:rsidRPr="00EF1EDD" w:rsidRDefault="007176C7" w:rsidP="007176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 Яруллин</w:t>
            </w:r>
            <w:r w:rsidR="00EF1EDD" w:rsidRPr="00EF1EDD">
              <w:rPr>
                <w:rFonts w:ascii="Times New Roman" w:eastAsia="Times New Roman" w:hAnsi="Times New Roman"/>
                <w:sz w:val="24"/>
                <w:szCs w:val="24"/>
              </w:rPr>
              <w:t>.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Хыялый чебеш»</w:t>
            </w:r>
          </w:p>
        </w:tc>
        <w:tc>
          <w:tcPr>
            <w:tcW w:w="2602" w:type="dxa"/>
          </w:tcPr>
          <w:p w:rsidR="00EE1863" w:rsidRPr="00811F93" w:rsidRDefault="00811F93" w:rsidP="00EF1EDD">
            <w:pPr>
              <w:rPr>
                <w:rFonts w:ascii="Times New Roman" w:hAnsi="Times New Roman"/>
                <w:sz w:val="24"/>
                <w:szCs w:val="24"/>
              </w:rPr>
            </w:pPr>
            <w:r w:rsidRPr="00811F93">
              <w:rPr>
                <w:rFonts w:ascii="Times New Roman" w:hAnsi="Times New Roman"/>
                <w:sz w:val="24"/>
                <w:szCs w:val="24"/>
              </w:rPr>
              <w:t>Учебник  «</w:t>
            </w:r>
            <w:r w:rsidRPr="00811F93">
              <w:rPr>
                <w:rFonts w:ascii="Times New Roman" w:eastAsia="Times New Roman" w:hAnsi="Times New Roman"/>
                <w:sz w:val="24"/>
                <w:szCs w:val="24"/>
              </w:rPr>
              <w:t>Әдәби уку», дәреслек-хрестоматия,  стр.</w:t>
            </w:r>
            <w:r w:rsidR="007176C7">
              <w:rPr>
                <w:rFonts w:ascii="Times New Roman" w:eastAsia="Times New Roman" w:hAnsi="Times New Roman"/>
                <w:sz w:val="24"/>
                <w:szCs w:val="24"/>
              </w:rPr>
              <w:t>20-24</w:t>
            </w:r>
          </w:p>
        </w:tc>
        <w:tc>
          <w:tcPr>
            <w:tcW w:w="2602" w:type="dxa"/>
          </w:tcPr>
          <w:p w:rsidR="00EE1863" w:rsidRDefault="00EF1EDD" w:rsidP="00EF1E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r w:rsidR="00120F3F">
              <w:rPr>
                <w:rFonts w:ascii="Times New Roman" w:hAnsi="Times New Roman"/>
                <w:sz w:val="24"/>
                <w:szCs w:val="24"/>
              </w:rPr>
              <w:t>, пересказать своими словами</w:t>
            </w:r>
          </w:p>
        </w:tc>
        <w:tc>
          <w:tcPr>
            <w:tcW w:w="2603" w:type="dxa"/>
          </w:tcPr>
          <w:p w:rsidR="00EE1863" w:rsidRDefault="007176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20F3F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7176C7" w:rsidRDefault="007176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13.00</w:t>
            </w:r>
          </w:p>
        </w:tc>
        <w:tc>
          <w:tcPr>
            <w:tcW w:w="2603" w:type="dxa"/>
          </w:tcPr>
          <w:p w:rsidR="00EE1863" w:rsidRDefault="007176C7" w:rsidP="007176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 и пере</w:t>
            </w:r>
            <w:r w:rsidR="00120F3F">
              <w:rPr>
                <w:rFonts w:ascii="Times New Roman" w:hAnsi="Times New Roman"/>
                <w:sz w:val="24"/>
                <w:szCs w:val="24"/>
              </w:rPr>
              <w:t>сказать родителям</w:t>
            </w:r>
          </w:p>
        </w:tc>
      </w:tr>
    </w:tbl>
    <w:p w:rsidR="001B2D35" w:rsidRDefault="001B2D35">
      <w:pPr>
        <w:rPr>
          <w:rFonts w:ascii="Times New Roman" w:hAnsi="Times New Roman"/>
          <w:sz w:val="24"/>
          <w:szCs w:val="24"/>
        </w:rPr>
      </w:pPr>
    </w:p>
    <w:p w:rsidR="001B2D35" w:rsidRDefault="001B2D35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 w:rsidP="00EE1863">
      <w:pPr>
        <w:rPr>
          <w:rFonts w:ascii="Times New Roman" w:hAnsi="Times New Roman"/>
          <w:sz w:val="24"/>
          <w:szCs w:val="24"/>
        </w:rPr>
      </w:pPr>
    </w:p>
    <w:p w:rsidR="00EE1863" w:rsidRDefault="00EE1863" w:rsidP="00EE1863">
      <w:pPr>
        <w:rPr>
          <w:rFonts w:ascii="Times New Roman" w:hAnsi="Times New Roman"/>
          <w:sz w:val="24"/>
          <w:szCs w:val="24"/>
        </w:rPr>
      </w:pPr>
    </w:p>
    <w:p w:rsidR="00EE1863" w:rsidRPr="001B2D35" w:rsidRDefault="00EE1863" w:rsidP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Default="00EE1863">
      <w:pPr>
        <w:rPr>
          <w:rFonts w:ascii="Times New Roman" w:hAnsi="Times New Roman"/>
          <w:sz w:val="24"/>
          <w:szCs w:val="24"/>
        </w:rPr>
      </w:pPr>
    </w:p>
    <w:p w:rsidR="00EE1863" w:rsidRPr="001B2D35" w:rsidRDefault="00EE1863">
      <w:pPr>
        <w:rPr>
          <w:rFonts w:ascii="Times New Roman" w:hAnsi="Times New Roman"/>
          <w:sz w:val="24"/>
          <w:szCs w:val="24"/>
        </w:rPr>
      </w:pPr>
    </w:p>
    <w:sectPr w:rsidR="00EE1863" w:rsidRPr="001B2D35" w:rsidSect="001A6C2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24F" w:rsidRDefault="005A624F" w:rsidP="001A6C22">
      <w:pPr>
        <w:spacing w:after="0" w:line="240" w:lineRule="auto"/>
      </w:pPr>
      <w:r>
        <w:separator/>
      </w:r>
    </w:p>
  </w:endnote>
  <w:endnote w:type="continuationSeparator" w:id="1">
    <w:p w:rsidR="005A624F" w:rsidRDefault="005A624F" w:rsidP="001A6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24F" w:rsidRDefault="005A624F" w:rsidP="001A6C22">
      <w:pPr>
        <w:spacing w:after="0" w:line="240" w:lineRule="auto"/>
      </w:pPr>
      <w:r>
        <w:separator/>
      </w:r>
    </w:p>
  </w:footnote>
  <w:footnote w:type="continuationSeparator" w:id="1">
    <w:p w:rsidR="005A624F" w:rsidRDefault="005A624F" w:rsidP="001A6C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6C22"/>
    <w:rsid w:val="000034D0"/>
    <w:rsid w:val="00041522"/>
    <w:rsid w:val="00120F3F"/>
    <w:rsid w:val="001A6C22"/>
    <w:rsid w:val="001B2D35"/>
    <w:rsid w:val="00227137"/>
    <w:rsid w:val="002D1248"/>
    <w:rsid w:val="0034539F"/>
    <w:rsid w:val="00397FF0"/>
    <w:rsid w:val="004E0557"/>
    <w:rsid w:val="00536611"/>
    <w:rsid w:val="0057429C"/>
    <w:rsid w:val="005A624F"/>
    <w:rsid w:val="00610136"/>
    <w:rsid w:val="007176C7"/>
    <w:rsid w:val="00726512"/>
    <w:rsid w:val="007F2DBC"/>
    <w:rsid w:val="00811F93"/>
    <w:rsid w:val="00907CC6"/>
    <w:rsid w:val="0092267B"/>
    <w:rsid w:val="009706B9"/>
    <w:rsid w:val="009A5E7E"/>
    <w:rsid w:val="00A83689"/>
    <w:rsid w:val="00AF422C"/>
    <w:rsid w:val="00B0000A"/>
    <w:rsid w:val="00D61303"/>
    <w:rsid w:val="00E52829"/>
    <w:rsid w:val="00ED450A"/>
    <w:rsid w:val="00EE1863"/>
    <w:rsid w:val="00EE3203"/>
    <w:rsid w:val="00EF1E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C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A6C2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A6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A6C22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1A6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A6C22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unhideWhenUsed/>
    <w:rsid w:val="000034D0"/>
    <w:rPr>
      <w:color w:val="0563C1" w:themeColor="hyperlink"/>
      <w:u w:val="single"/>
    </w:rPr>
  </w:style>
  <w:style w:type="character" w:customStyle="1" w:styleId="dropdown-user-namefirst-letter">
    <w:name w:val="dropdown-user-name__first-letter"/>
    <w:basedOn w:val="a0"/>
    <w:rsid w:val="000034D0"/>
  </w:style>
  <w:style w:type="table" w:styleId="a9">
    <w:name w:val="Table Grid"/>
    <w:basedOn w:val="a1"/>
    <w:uiPriority w:val="39"/>
    <w:rsid w:val="00EE18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</dc:creator>
  <cp:lastModifiedBy>Анас</cp:lastModifiedBy>
  <cp:revision>7</cp:revision>
  <dcterms:created xsi:type="dcterms:W3CDTF">2020-04-04T16:32:00Z</dcterms:created>
  <dcterms:modified xsi:type="dcterms:W3CDTF">2020-04-18T11:11:00Z</dcterms:modified>
</cp:coreProperties>
</file>