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A94" w:rsidRDefault="00AC4A94" w:rsidP="00AC4A9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Календарно – тематический план по физической культуре для дистанционного обучения</w:t>
      </w:r>
    </w:p>
    <w:p w:rsidR="00AC4A94" w:rsidRDefault="00AC4A94" w:rsidP="00AC4A9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4 класса МБОУ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Шингальчинская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ООШ» НМР РТ</w:t>
      </w:r>
    </w:p>
    <w:p w:rsidR="00AC4A94" w:rsidRDefault="00AC4A94" w:rsidP="00AC4A9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Y="654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30"/>
        <w:gridCol w:w="2254"/>
        <w:gridCol w:w="3876"/>
        <w:gridCol w:w="2172"/>
        <w:gridCol w:w="1797"/>
        <w:gridCol w:w="3031"/>
      </w:tblGrid>
      <w:tr w:rsidR="00AC4A94" w:rsidRPr="00360E31" w:rsidTr="00EE3E54">
        <w:tc>
          <w:tcPr>
            <w:tcW w:w="5000" w:type="pct"/>
            <w:gridSpan w:val="6"/>
          </w:tcPr>
          <w:p w:rsidR="00AC4A94" w:rsidRPr="00360E31" w:rsidRDefault="00AC4A94" w:rsidP="00EE3E5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4 </w:t>
            </w: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 </w:t>
            </w:r>
          </w:p>
          <w:p w:rsidR="00AC4A94" w:rsidRDefault="00AC4A94" w:rsidP="00EE3E5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Поч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та для связи с преподавателем – </w:t>
            </w:r>
            <w:hyperlink r:id="rId4" w:history="1">
              <w:r w:rsidRPr="00392876">
                <w:rPr>
                  <w:rStyle w:val="a3"/>
                  <w:rFonts w:eastAsia="Calibri" w:cs="Times New Roman"/>
                  <w:b/>
                  <w:sz w:val="24"/>
                  <w:szCs w:val="24"/>
                </w:rPr>
                <w:t>shingalchi4klass@yandex.ru</w:t>
              </w:r>
            </w:hyperlink>
          </w:p>
          <w:p w:rsidR="00AC4A94" w:rsidRPr="00360E31" w:rsidRDefault="00AC4A94" w:rsidP="00EE3E5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ватсап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номер 8 917 274 49 26)</w:t>
            </w:r>
          </w:p>
        </w:tc>
      </w:tr>
      <w:tr w:rsidR="00AC4A94" w:rsidRPr="00360E31" w:rsidTr="00AC4A94">
        <w:tc>
          <w:tcPr>
            <w:tcW w:w="491" w:type="pct"/>
          </w:tcPr>
          <w:p w:rsidR="00AC4A94" w:rsidRPr="00360E31" w:rsidRDefault="00AC4A94" w:rsidP="00EE3E5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774" w:type="pct"/>
          </w:tcPr>
          <w:p w:rsidR="00AC4A94" w:rsidRPr="00360E31" w:rsidRDefault="00AC4A94" w:rsidP="00EE3E5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AC4A94" w:rsidRPr="00360E31" w:rsidRDefault="00AC4A94" w:rsidP="00EE3E5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Start"/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учебник</w:t>
            </w:r>
            <w:proofErr w:type="gramEnd"/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1331" w:type="pct"/>
          </w:tcPr>
          <w:p w:rsidR="00AC4A94" w:rsidRPr="00360E31" w:rsidRDefault="00AC4A94" w:rsidP="00EE3E5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</w:t>
            </w:r>
            <w:proofErr w:type="gramEnd"/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проведения </w:t>
            </w: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6" w:type="pct"/>
          </w:tcPr>
          <w:p w:rsidR="00AC4A94" w:rsidRPr="00360E31" w:rsidRDefault="00AC4A94" w:rsidP="00EE3E5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задание</w:t>
            </w:r>
            <w:proofErr w:type="gramEnd"/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для детей </w:t>
            </w: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17" w:type="pct"/>
          </w:tcPr>
          <w:p w:rsidR="00AC4A94" w:rsidRPr="00360E31" w:rsidRDefault="00AC4A94" w:rsidP="00EE3E5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</w:t>
            </w:r>
            <w:proofErr w:type="gramEnd"/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1041" w:type="pct"/>
          </w:tcPr>
          <w:p w:rsidR="00AC4A94" w:rsidRPr="00360E31" w:rsidRDefault="00AC4A94" w:rsidP="00EE3E5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</w:t>
            </w:r>
            <w:proofErr w:type="gramEnd"/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сдачи заданий </w:t>
            </w: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AC4A94" w:rsidRPr="00CE51F3" w:rsidTr="00AC4A94">
        <w:tc>
          <w:tcPr>
            <w:tcW w:w="491" w:type="pct"/>
          </w:tcPr>
          <w:p w:rsidR="00AC4A94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AC4A94" w:rsidRPr="00360E31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08.04.2020</w:t>
            </w:r>
          </w:p>
        </w:tc>
        <w:tc>
          <w:tcPr>
            <w:tcW w:w="774" w:type="pct"/>
          </w:tcPr>
          <w:p w:rsidR="00AC4A94" w:rsidRPr="000523F9" w:rsidRDefault="00AC4A94" w:rsidP="00EE3E54">
            <w:pPr>
              <w:pStyle w:val="a5"/>
              <w:rPr>
                <w:sz w:val="24"/>
                <w:szCs w:val="24"/>
              </w:rPr>
            </w:pPr>
            <w:r w:rsidRPr="000523F9">
              <w:rPr>
                <w:rStyle w:val="4"/>
                <w:sz w:val="24"/>
                <w:szCs w:val="24"/>
              </w:rPr>
              <w:t>Лазание лежа на животе по гимнастической скамейке. Игра «Вызов номеров»</w:t>
            </w:r>
          </w:p>
        </w:tc>
        <w:tc>
          <w:tcPr>
            <w:tcW w:w="1331" w:type="pct"/>
          </w:tcPr>
          <w:p w:rsidR="00AC4A94" w:rsidRPr="00CE51F3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заданий</w:t>
            </w:r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WA</w:t>
            </w:r>
            <w:proofErr w:type="gramEnd"/>
          </w:p>
          <w:p w:rsidR="00AC4A94" w:rsidRPr="00CE51F3" w:rsidRDefault="00C3341B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" w:history="1">
              <w:r w:rsidR="00AC4A94" w:rsidRPr="001D3F15">
                <w:rPr>
                  <w:rStyle w:val="a3"/>
                  <w:rFonts w:eastAsia="Calibri" w:cs="Times New Roman"/>
                  <w:sz w:val="24"/>
                  <w:szCs w:val="24"/>
                  <w:lang w:val="en-US"/>
                </w:rPr>
                <w:t>https</w:t>
              </w:r>
              <w:r w:rsidR="00AC4A94" w:rsidRPr="00CE51F3">
                <w:rPr>
                  <w:rStyle w:val="a3"/>
                  <w:rFonts w:eastAsia="Calibri" w:cs="Times New Roman"/>
                  <w:sz w:val="24"/>
                  <w:szCs w:val="24"/>
                </w:rPr>
                <w:t>://</w:t>
              </w:r>
              <w:proofErr w:type="spellStart"/>
              <w:r w:rsidR="00AC4A94" w:rsidRPr="001D3F15">
                <w:rPr>
                  <w:rStyle w:val="a3"/>
                  <w:rFonts w:eastAsia="Calibri" w:cs="Times New Roman"/>
                  <w:sz w:val="24"/>
                  <w:szCs w:val="24"/>
                  <w:lang w:val="en-US"/>
                </w:rPr>
                <w:t>yotu</w:t>
              </w:r>
              <w:proofErr w:type="spellEnd"/>
              <w:r w:rsidR="00AC4A94" w:rsidRPr="00CE51F3">
                <w:rPr>
                  <w:rStyle w:val="a3"/>
                  <w:rFonts w:eastAsia="Calibri" w:cs="Times New Roman"/>
                  <w:sz w:val="24"/>
                  <w:szCs w:val="24"/>
                </w:rPr>
                <w:t>.</w:t>
              </w:r>
              <w:r w:rsidR="00AC4A94" w:rsidRPr="001D3F15">
                <w:rPr>
                  <w:rStyle w:val="a3"/>
                  <w:rFonts w:eastAsia="Calibri" w:cs="Times New Roman"/>
                  <w:sz w:val="24"/>
                  <w:szCs w:val="24"/>
                  <w:lang w:val="en-US"/>
                </w:rPr>
                <w:t>be</w:t>
              </w:r>
              <w:r w:rsidR="00AC4A94" w:rsidRPr="00CE51F3">
                <w:rPr>
                  <w:rStyle w:val="a3"/>
                  <w:rFonts w:eastAsia="Calibri" w:cs="Times New Roman"/>
                  <w:sz w:val="24"/>
                  <w:szCs w:val="24"/>
                </w:rPr>
                <w:t>/</w:t>
              </w:r>
              <w:proofErr w:type="spellStart"/>
              <w:r w:rsidR="00AC4A94" w:rsidRPr="001D3F15">
                <w:rPr>
                  <w:rStyle w:val="a3"/>
                  <w:rFonts w:eastAsia="Calibri" w:cs="Times New Roman"/>
                  <w:sz w:val="24"/>
                  <w:szCs w:val="24"/>
                  <w:lang w:val="en-US"/>
                </w:rPr>
                <w:t>pLT</w:t>
              </w:r>
              <w:proofErr w:type="spellEnd"/>
              <w:r w:rsidR="00AC4A94" w:rsidRPr="00CE51F3">
                <w:rPr>
                  <w:rStyle w:val="a3"/>
                  <w:rFonts w:eastAsia="Calibri" w:cs="Times New Roman"/>
                  <w:sz w:val="24"/>
                  <w:szCs w:val="24"/>
                </w:rPr>
                <w:t>1</w:t>
              </w:r>
              <w:proofErr w:type="spellStart"/>
              <w:r w:rsidR="00AC4A94" w:rsidRPr="001D3F15">
                <w:rPr>
                  <w:rStyle w:val="a3"/>
                  <w:rFonts w:eastAsia="Calibri" w:cs="Times New Roman"/>
                  <w:sz w:val="24"/>
                  <w:szCs w:val="24"/>
                  <w:lang w:val="en-US"/>
                </w:rPr>
                <w:t>ZiVBaKO</w:t>
              </w:r>
              <w:proofErr w:type="spellEnd"/>
            </w:hyperlink>
            <w:r w:rsidR="00AC4A94"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746" w:type="pct"/>
          </w:tcPr>
          <w:p w:rsidR="00AC4A94" w:rsidRPr="00CE51F3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по видео упражнения и написать в тетради правила правильного питания</w:t>
            </w:r>
          </w:p>
        </w:tc>
        <w:tc>
          <w:tcPr>
            <w:tcW w:w="617" w:type="pct"/>
          </w:tcPr>
          <w:p w:rsidR="00AC4A94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08.04.2020</w:t>
            </w:r>
          </w:p>
          <w:p w:rsidR="00AC4A94" w:rsidRPr="00CE51F3" w:rsidRDefault="00AC4A94" w:rsidP="00EE3E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14.00</w:t>
            </w:r>
          </w:p>
        </w:tc>
        <w:tc>
          <w:tcPr>
            <w:tcW w:w="1041" w:type="pct"/>
          </w:tcPr>
          <w:p w:rsidR="00AC4A94" w:rsidRDefault="00C3341B" w:rsidP="00EE3E5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hyperlink r:id="rId6" w:history="1">
              <w:r w:rsidR="00AC4A94" w:rsidRPr="00392876">
                <w:rPr>
                  <w:rStyle w:val="a3"/>
                  <w:rFonts w:eastAsia="Calibri" w:cs="Times New Roman"/>
                  <w:b/>
                  <w:sz w:val="24"/>
                  <w:szCs w:val="24"/>
                </w:rPr>
                <w:t>shingalchi4klass@yandex.ru</w:t>
              </w:r>
            </w:hyperlink>
          </w:p>
          <w:p w:rsidR="00AC4A94" w:rsidRPr="00084288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(8 917 274 49 26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WA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AC4A94" w:rsidRPr="00360E31" w:rsidTr="00AC4A94">
        <w:tc>
          <w:tcPr>
            <w:tcW w:w="491" w:type="pct"/>
          </w:tcPr>
          <w:p w:rsidR="00AC4A94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:rsidR="00AC4A94" w:rsidRPr="00360E31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774" w:type="pct"/>
          </w:tcPr>
          <w:p w:rsidR="00AC4A94" w:rsidRPr="000523F9" w:rsidRDefault="00AC4A94" w:rsidP="00EE3E54">
            <w:pPr>
              <w:pStyle w:val="a5"/>
              <w:rPr>
                <w:sz w:val="24"/>
                <w:szCs w:val="24"/>
              </w:rPr>
            </w:pPr>
            <w:r w:rsidRPr="000523F9">
              <w:rPr>
                <w:rStyle w:val="4"/>
                <w:sz w:val="24"/>
                <w:szCs w:val="24"/>
              </w:rPr>
              <w:t>Висы и упоры. Вис на гимнастической стенке. Игра «Бой петухов»</w:t>
            </w:r>
          </w:p>
        </w:tc>
        <w:tc>
          <w:tcPr>
            <w:tcW w:w="1331" w:type="pct"/>
          </w:tcPr>
          <w:p w:rsidR="00AC4A94" w:rsidRPr="00CE51F3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заданий</w:t>
            </w:r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WA</w:t>
            </w:r>
            <w:proofErr w:type="gramEnd"/>
          </w:p>
          <w:p w:rsidR="00AC4A94" w:rsidRPr="00360E31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https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yotu</w:t>
            </w:r>
            <w:proofErr w:type="spellEnd"/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be</w:t>
            </w:r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pLT</w:t>
            </w:r>
            <w:proofErr w:type="spellEnd"/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ZiVBaKO</w:t>
            </w:r>
            <w:proofErr w:type="spellEnd"/>
          </w:p>
        </w:tc>
        <w:tc>
          <w:tcPr>
            <w:tcW w:w="746" w:type="pct"/>
          </w:tcPr>
          <w:p w:rsidR="00AC4A94" w:rsidRPr="00360E31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Выполнить по видео упражнения и написать правила техники безопасности при выполнении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гимнастических упражнений</w:t>
            </w:r>
          </w:p>
        </w:tc>
        <w:tc>
          <w:tcPr>
            <w:tcW w:w="617" w:type="pct"/>
          </w:tcPr>
          <w:p w:rsidR="00AC4A94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10.04.2020</w:t>
            </w:r>
          </w:p>
          <w:p w:rsidR="00AC4A94" w:rsidRPr="00CE51F3" w:rsidRDefault="00AC4A94" w:rsidP="00EE3E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14.00</w:t>
            </w:r>
          </w:p>
        </w:tc>
        <w:tc>
          <w:tcPr>
            <w:tcW w:w="1041" w:type="pct"/>
          </w:tcPr>
          <w:p w:rsidR="00AC4A94" w:rsidRDefault="00C3341B" w:rsidP="00EE3E5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hyperlink r:id="rId7" w:history="1">
              <w:r w:rsidR="00AC4A94" w:rsidRPr="00392876">
                <w:rPr>
                  <w:rStyle w:val="a3"/>
                  <w:rFonts w:eastAsia="Calibri" w:cs="Times New Roman"/>
                  <w:b/>
                  <w:sz w:val="24"/>
                  <w:szCs w:val="24"/>
                </w:rPr>
                <w:t>shingalchi4klass@yandex.ru</w:t>
              </w:r>
            </w:hyperlink>
          </w:p>
          <w:p w:rsidR="00AC4A94" w:rsidRPr="00360E31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(8 917 274 49 26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WA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AC4A94" w:rsidRPr="00360E31" w:rsidTr="00AC4A94">
        <w:tc>
          <w:tcPr>
            <w:tcW w:w="491" w:type="pct"/>
          </w:tcPr>
          <w:p w:rsidR="00AC4A94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  <w:p w:rsidR="00AC4A94" w:rsidRPr="00360E31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774" w:type="pct"/>
          </w:tcPr>
          <w:p w:rsidR="00AC4A94" w:rsidRPr="000523F9" w:rsidRDefault="00AC4A94" w:rsidP="00EE3E54">
            <w:pPr>
              <w:pStyle w:val="a5"/>
              <w:rPr>
                <w:sz w:val="24"/>
                <w:szCs w:val="24"/>
              </w:rPr>
            </w:pPr>
            <w:r w:rsidRPr="000523F9">
              <w:rPr>
                <w:rStyle w:val="4"/>
                <w:sz w:val="24"/>
                <w:szCs w:val="24"/>
              </w:rPr>
              <w:t>Лазанье по наклонной скамейке в упоре стоя на коленях.  Игра «Зайцы в огороде»</w:t>
            </w:r>
          </w:p>
        </w:tc>
        <w:tc>
          <w:tcPr>
            <w:tcW w:w="1331" w:type="pct"/>
          </w:tcPr>
          <w:p w:rsidR="00AC4A94" w:rsidRPr="00CE51F3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WA</w:t>
            </w:r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AC4A94" w:rsidRPr="00360E31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https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yotu</w:t>
            </w:r>
            <w:proofErr w:type="spellEnd"/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be</w:t>
            </w:r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pLT</w:t>
            </w:r>
            <w:proofErr w:type="spellEnd"/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ZiVBaKO</w:t>
            </w:r>
            <w:proofErr w:type="spellEnd"/>
          </w:p>
        </w:tc>
        <w:tc>
          <w:tcPr>
            <w:tcW w:w="746" w:type="pct"/>
          </w:tcPr>
          <w:p w:rsidR="00AC4A94" w:rsidRPr="00360E31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по видео упражнения и написать имена знаменитых спортсменов России</w:t>
            </w:r>
          </w:p>
        </w:tc>
        <w:tc>
          <w:tcPr>
            <w:tcW w:w="617" w:type="pct"/>
          </w:tcPr>
          <w:p w:rsidR="00AC4A94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11.04.2020</w:t>
            </w:r>
          </w:p>
          <w:p w:rsidR="00AC4A94" w:rsidRPr="00CE51F3" w:rsidRDefault="00AC4A94" w:rsidP="00EE3E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14.00</w:t>
            </w:r>
          </w:p>
        </w:tc>
        <w:tc>
          <w:tcPr>
            <w:tcW w:w="1041" w:type="pct"/>
          </w:tcPr>
          <w:p w:rsidR="00AC4A94" w:rsidRDefault="00C3341B" w:rsidP="00EE3E5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hyperlink r:id="rId8" w:history="1">
              <w:r w:rsidR="00AC4A94" w:rsidRPr="00392876">
                <w:rPr>
                  <w:rStyle w:val="a3"/>
                  <w:rFonts w:eastAsia="Calibri" w:cs="Times New Roman"/>
                  <w:b/>
                  <w:sz w:val="24"/>
                  <w:szCs w:val="24"/>
                </w:rPr>
                <w:t>shingalchi4klass@yandex.ru</w:t>
              </w:r>
            </w:hyperlink>
          </w:p>
          <w:p w:rsidR="00AC4A94" w:rsidRPr="00360E31" w:rsidRDefault="00AC4A94" w:rsidP="00EE3E5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(8 917 274 49 26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WA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AC4A94" w:rsidRPr="00360E31" w:rsidTr="00AC4A94">
        <w:tc>
          <w:tcPr>
            <w:tcW w:w="491" w:type="pct"/>
          </w:tcPr>
          <w:p w:rsidR="00AC4A94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  <w:p w:rsidR="00AC4A94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15.04.2020</w:t>
            </w:r>
          </w:p>
          <w:p w:rsidR="00AC4A94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</w:tcPr>
          <w:p w:rsidR="00AC4A94" w:rsidRPr="000523F9" w:rsidRDefault="00AC4A94" w:rsidP="00AC4A94">
            <w:pPr>
              <w:pStyle w:val="a5"/>
              <w:rPr>
                <w:rStyle w:val="4"/>
                <w:sz w:val="24"/>
                <w:szCs w:val="24"/>
              </w:rPr>
            </w:pPr>
            <w:r w:rsidRPr="000523F9">
              <w:rPr>
                <w:rStyle w:val="4"/>
                <w:sz w:val="24"/>
                <w:szCs w:val="24"/>
              </w:rPr>
              <w:t>Шаги галопа и польки в парах.  Преодоление полосы препятствий из пяти препятствий</w:t>
            </w:r>
          </w:p>
        </w:tc>
        <w:tc>
          <w:tcPr>
            <w:tcW w:w="1331" w:type="pct"/>
          </w:tcPr>
          <w:p w:rsidR="00AC4A94" w:rsidRPr="00CE51F3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заданий</w:t>
            </w:r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WA</w:t>
            </w:r>
            <w:proofErr w:type="gramEnd"/>
          </w:p>
          <w:p w:rsidR="00AC4A94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https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yotu</w:t>
            </w:r>
            <w:proofErr w:type="spellEnd"/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be</w:t>
            </w:r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pLT</w:t>
            </w:r>
            <w:proofErr w:type="spellEnd"/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ZiVBaKO</w:t>
            </w:r>
            <w:proofErr w:type="spellEnd"/>
          </w:p>
        </w:tc>
        <w:tc>
          <w:tcPr>
            <w:tcW w:w="746" w:type="pct"/>
          </w:tcPr>
          <w:p w:rsidR="00AC4A94" w:rsidRPr="00CE51F3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по видео упражнения</w:t>
            </w:r>
          </w:p>
        </w:tc>
        <w:tc>
          <w:tcPr>
            <w:tcW w:w="617" w:type="pct"/>
          </w:tcPr>
          <w:p w:rsidR="00AC4A94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15.04.2020</w:t>
            </w:r>
          </w:p>
          <w:p w:rsidR="00AC4A94" w:rsidRPr="00CE51F3" w:rsidRDefault="00AC4A94" w:rsidP="00AC4A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14.00</w:t>
            </w:r>
          </w:p>
        </w:tc>
        <w:tc>
          <w:tcPr>
            <w:tcW w:w="1041" w:type="pct"/>
          </w:tcPr>
          <w:p w:rsidR="00AC4A94" w:rsidRDefault="00C3341B" w:rsidP="00AC4A9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hyperlink r:id="rId9" w:history="1">
              <w:r w:rsidR="00AC4A94" w:rsidRPr="00392876">
                <w:rPr>
                  <w:rStyle w:val="a3"/>
                  <w:rFonts w:eastAsia="Calibri" w:cs="Times New Roman"/>
                  <w:b/>
                  <w:sz w:val="24"/>
                  <w:szCs w:val="24"/>
                </w:rPr>
                <w:t>shingalchi4klass@yandex.ru</w:t>
              </w:r>
            </w:hyperlink>
          </w:p>
          <w:p w:rsidR="00AC4A94" w:rsidRPr="00084288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(8 917 274 49 26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WA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AC4A94" w:rsidRPr="00360E31" w:rsidTr="00AC4A94">
        <w:tc>
          <w:tcPr>
            <w:tcW w:w="491" w:type="pct"/>
          </w:tcPr>
          <w:p w:rsidR="00AC4A94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  <w:p w:rsidR="00AC4A94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17.04.2020</w:t>
            </w:r>
          </w:p>
          <w:p w:rsidR="00AC4A94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</w:tcPr>
          <w:p w:rsidR="00AC4A94" w:rsidRPr="000523F9" w:rsidRDefault="00AC4A94" w:rsidP="00AC4A94">
            <w:pPr>
              <w:pStyle w:val="a5"/>
              <w:rPr>
                <w:sz w:val="24"/>
                <w:szCs w:val="24"/>
              </w:rPr>
            </w:pPr>
            <w:r w:rsidRPr="000523F9">
              <w:rPr>
                <w:rStyle w:val="4"/>
                <w:sz w:val="24"/>
                <w:szCs w:val="24"/>
              </w:rPr>
              <w:t>Ловля и передача мяча в движении треугольниках, квадратах. Игра «Бросай - поймай»</w:t>
            </w:r>
          </w:p>
        </w:tc>
        <w:tc>
          <w:tcPr>
            <w:tcW w:w="1331" w:type="pct"/>
          </w:tcPr>
          <w:p w:rsidR="00AC4A94" w:rsidRPr="00CE51F3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заданий</w:t>
            </w:r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WA</w:t>
            </w:r>
            <w:proofErr w:type="gramEnd"/>
          </w:p>
          <w:p w:rsidR="00AC4A94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https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yotu</w:t>
            </w:r>
            <w:proofErr w:type="spellEnd"/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be</w:t>
            </w:r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pLT</w:t>
            </w:r>
            <w:proofErr w:type="spellEnd"/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ZiVBaKO</w:t>
            </w:r>
            <w:proofErr w:type="spellEnd"/>
          </w:p>
        </w:tc>
        <w:tc>
          <w:tcPr>
            <w:tcW w:w="746" w:type="pct"/>
          </w:tcPr>
          <w:p w:rsidR="00AC4A94" w:rsidRPr="00360E31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Выполнить по видео упражнения </w:t>
            </w:r>
          </w:p>
        </w:tc>
        <w:tc>
          <w:tcPr>
            <w:tcW w:w="617" w:type="pct"/>
          </w:tcPr>
          <w:p w:rsidR="00AC4A94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17.04.2020</w:t>
            </w:r>
          </w:p>
          <w:p w:rsidR="00AC4A94" w:rsidRPr="00CE51F3" w:rsidRDefault="00AC4A94" w:rsidP="00AC4A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14.00</w:t>
            </w:r>
          </w:p>
        </w:tc>
        <w:tc>
          <w:tcPr>
            <w:tcW w:w="1041" w:type="pct"/>
          </w:tcPr>
          <w:p w:rsidR="00AC4A94" w:rsidRDefault="00C3341B" w:rsidP="00AC4A9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hyperlink r:id="rId10" w:history="1">
              <w:r w:rsidR="00AC4A94" w:rsidRPr="00392876">
                <w:rPr>
                  <w:rStyle w:val="a3"/>
                  <w:rFonts w:eastAsia="Calibri" w:cs="Times New Roman"/>
                  <w:b/>
                  <w:sz w:val="24"/>
                  <w:szCs w:val="24"/>
                </w:rPr>
                <w:t>shingalchi4klass@yandex.ru</w:t>
              </w:r>
            </w:hyperlink>
          </w:p>
          <w:p w:rsidR="00AC4A94" w:rsidRPr="00360E31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(8 917 274 49 26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WA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AC4A94" w:rsidRPr="00360E31" w:rsidTr="00AC4A94">
        <w:tc>
          <w:tcPr>
            <w:tcW w:w="491" w:type="pct"/>
          </w:tcPr>
          <w:p w:rsidR="00AC4A94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  <w:p w:rsidR="00AC4A94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774" w:type="pct"/>
          </w:tcPr>
          <w:p w:rsidR="00AC4A94" w:rsidRPr="000523F9" w:rsidRDefault="00AC4A94" w:rsidP="00AC4A94">
            <w:pPr>
              <w:pStyle w:val="a5"/>
              <w:rPr>
                <w:sz w:val="24"/>
                <w:szCs w:val="24"/>
              </w:rPr>
            </w:pPr>
            <w:r w:rsidRPr="000523F9">
              <w:rPr>
                <w:rStyle w:val="4"/>
                <w:sz w:val="24"/>
                <w:szCs w:val="24"/>
              </w:rPr>
              <w:t>Ходьба и бег парами. Забрасывание мяча в корзину.</w:t>
            </w:r>
            <w:r>
              <w:rPr>
                <w:rStyle w:val="4"/>
                <w:sz w:val="24"/>
                <w:szCs w:val="24"/>
              </w:rPr>
              <w:t xml:space="preserve"> </w:t>
            </w:r>
            <w:r w:rsidRPr="000523F9">
              <w:rPr>
                <w:rStyle w:val="4"/>
                <w:sz w:val="24"/>
                <w:szCs w:val="24"/>
              </w:rPr>
              <w:t>Подвижная игра «Попади в обруч».</w:t>
            </w:r>
          </w:p>
        </w:tc>
        <w:tc>
          <w:tcPr>
            <w:tcW w:w="1331" w:type="pct"/>
          </w:tcPr>
          <w:p w:rsidR="00AC4A94" w:rsidRPr="00CE51F3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заданий</w:t>
            </w:r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WA</w:t>
            </w:r>
            <w:proofErr w:type="gramEnd"/>
          </w:p>
          <w:p w:rsidR="00AC4A94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https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yotu</w:t>
            </w:r>
            <w:proofErr w:type="spellEnd"/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be</w:t>
            </w:r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pLT</w:t>
            </w:r>
            <w:proofErr w:type="spellEnd"/>
            <w:r w:rsidRPr="00CE51F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ZiVBaKO</w:t>
            </w:r>
            <w:proofErr w:type="spellEnd"/>
          </w:p>
        </w:tc>
        <w:tc>
          <w:tcPr>
            <w:tcW w:w="746" w:type="pct"/>
          </w:tcPr>
          <w:p w:rsidR="00AC4A94" w:rsidRPr="00360E31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Выполнить по видео упражнения </w:t>
            </w:r>
          </w:p>
        </w:tc>
        <w:tc>
          <w:tcPr>
            <w:tcW w:w="617" w:type="pct"/>
          </w:tcPr>
          <w:p w:rsidR="00AC4A94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18.04.2020</w:t>
            </w:r>
          </w:p>
          <w:p w:rsidR="00AC4A94" w:rsidRPr="00CE51F3" w:rsidRDefault="00AC4A94" w:rsidP="00AC4A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14.00</w:t>
            </w:r>
          </w:p>
        </w:tc>
        <w:tc>
          <w:tcPr>
            <w:tcW w:w="1041" w:type="pct"/>
          </w:tcPr>
          <w:p w:rsidR="00AC4A94" w:rsidRDefault="00C3341B" w:rsidP="00AC4A9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hyperlink r:id="rId11" w:history="1">
              <w:r w:rsidR="00AC4A94" w:rsidRPr="00392876">
                <w:rPr>
                  <w:rStyle w:val="a3"/>
                  <w:rFonts w:eastAsia="Calibri" w:cs="Times New Roman"/>
                  <w:b/>
                  <w:sz w:val="24"/>
                  <w:szCs w:val="24"/>
                </w:rPr>
                <w:t>shingalchi4klass@yandex.ru</w:t>
              </w:r>
            </w:hyperlink>
          </w:p>
          <w:p w:rsidR="00AC4A94" w:rsidRPr="00360E31" w:rsidRDefault="00AC4A94" w:rsidP="00AC4A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(8 917 274 49 26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WA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C3341B" w:rsidRPr="00360E31" w:rsidTr="00AC4A94">
        <w:tc>
          <w:tcPr>
            <w:tcW w:w="491" w:type="pct"/>
          </w:tcPr>
          <w:p w:rsidR="00C3341B" w:rsidRPr="00CE51F3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7. 22.04.2020</w:t>
            </w:r>
          </w:p>
        </w:tc>
        <w:tc>
          <w:tcPr>
            <w:tcW w:w="774" w:type="pct"/>
          </w:tcPr>
          <w:p w:rsidR="00C3341B" w:rsidRPr="000523F9" w:rsidRDefault="00C3341B" w:rsidP="00C3341B">
            <w:pPr>
              <w:pStyle w:val="a5"/>
              <w:rPr>
                <w:sz w:val="24"/>
                <w:szCs w:val="24"/>
              </w:rPr>
            </w:pPr>
            <w:r w:rsidRPr="000523F9">
              <w:rPr>
                <w:rStyle w:val="4"/>
                <w:sz w:val="24"/>
                <w:szCs w:val="24"/>
              </w:rPr>
              <w:t>Ведение мяча стоя на месте, передача и ловля. Игра «Мяч в корзину»</w:t>
            </w:r>
          </w:p>
        </w:tc>
        <w:tc>
          <w:tcPr>
            <w:tcW w:w="1331" w:type="pct"/>
          </w:tcPr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Общеразвивающие упражнения.</w:t>
            </w:r>
          </w:p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 нового материала.</w:t>
            </w:r>
          </w:p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по видео.</w:t>
            </w:r>
          </w:p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тестов</w:t>
            </w:r>
          </w:p>
        </w:tc>
        <w:tc>
          <w:tcPr>
            <w:tcW w:w="746" w:type="pct"/>
          </w:tcPr>
          <w:p w:rsidR="00C3341B" w:rsidRPr="00CE51F3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по видео упражнения</w:t>
            </w:r>
          </w:p>
        </w:tc>
        <w:tc>
          <w:tcPr>
            <w:tcW w:w="617" w:type="pct"/>
          </w:tcPr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22.04.2020</w:t>
            </w:r>
          </w:p>
          <w:p w:rsidR="00C3341B" w:rsidRPr="00CE51F3" w:rsidRDefault="00C3341B" w:rsidP="00C3341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14.00</w:t>
            </w:r>
          </w:p>
        </w:tc>
        <w:tc>
          <w:tcPr>
            <w:tcW w:w="1041" w:type="pct"/>
          </w:tcPr>
          <w:p w:rsidR="00C3341B" w:rsidRDefault="00C3341B" w:rsidP="00C334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hyperlink r:id="rId12" w:history="1">
              <w:r w:rsidRPr="00392876">
                <w:rPr>
                  <w:rStyle w:val="a3"/>
                  <w:rFonts w:eastAsia="Calibri" w:cs="Times New Roman"/>
                  <w:b/>
                  <w:sz w:val="24"/>
                  <w:szCs w:val="24"/>
                </w:rPr>
                <w:t>shingalchi4klass@yandex.ru</w:t>
              </w:r>
            </w:hyperlink>
          </w:p>
          <w:p w:rsidR="00C3341B" w:rsidRPr="00084288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(8 917 274 49 26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WA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C3341B" w:rsidRPr="00360E31" w:rsidTr="00AC4A94">
        <w:tc>
          <w:tcPr>
            <w:tcW w:w="491" w:type="pct"/>
          </w:tcPr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24.04.2020</w:t>
            </w:r>
          </w:p>
          <w:p w:rsidR="00C3341B" w:rsidRPr="00CE51F3" w:rsidRDefault="00C3341B" w:rsidP="00C3341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</w:tcPr>
          <w:p w:rsidR="00C3341B" w:rsidRPr="000523F9" w:rsidRDefault="00C3341B" w:rsidP="00C3341B">
            <w:pPr>
              <w:pStyle w:val="a5"/>
              <w:rPr>
                <w:sz w:val="24"/>
                <w:szCs w:val="24"/>
              </w:rPr>
            </w:pPr>
            <w:r w:rsidRPr="000523F9">
              <w:rPr>
                <w:rStyle w:val="4"/>
                <w:sz w:val="24"/>
                <w:szCs w:val="24"/>
              </w:rPr>
              <w:t>Ловля и передача мяча в парах. Игра  «Бросай - поймай»</w:t>
            </w:r>
          </w:p>
        </w:tc>
        <w:tc>
          <w:tcPr>
            <w:tcW w:w="1331" w:type="pct"/>
          </w:tcPr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Общеразвивающие упражнения.</w:t>
            </w:r>
          </w:p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 нового материала.</w:t>
            </w:r>
          </w:p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по видео.</w:t>
            </w:r>
          </w:p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тестов</w:t>
            </w:r>
          </w:p>
        </w:tc>
        <w:tc>
          <w:tcPr>
            <w:tcW w:w="746" w:type="pct"/>
          </w:tcPr>
          <w:p w:rsidR="00C3341B" w:rsidRPr="00360E31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Выполнить по видео упражнения </w:t>
            </w:r>
          </w:p>
        </w:tc>
        <w:tc>
          <w:tcPr>
            <w:tcW w:w="617" w:type="pct"/>
          </w:tcPr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24.04.2020</w:t>
            </w:r>
          </w:p>
          <w:p w:rsidR="00C3341B" w:rsidRPr="00CE51F3" w:rsidRDefault="00C3341B" w:rsidP="00C3341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14.00</w:t>
            </w:r>
          </w:p>
        </w:tc>
        <w:tc>
          <w:tcPr>
            <w:tcW w:w="1041" w:type="pct"/>
          </w:tcPr>
          <w:p w:rsidR="00C3341B" w:rsidRDefault="00C3341B" w:rsidP="00C334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hyperlink r:id="rId13" w:history="1">
              <w:r w:rsidRPr="00392876">
                <w:rPr>
                  <w:rStyle w:val="a3"/>
                  <w:rFonts w:eastAsia="Calibri" w:cs="Times New Roman"/>
                  <w:b/>
                  <w:sz w:val="24"/>
                  <w:szCs w:val="24"/>
                </w:rPr>
                <w:t>shingalchi4klass@yandex.ru</w:t>
              </w:r>
            </w:hyperlink>
          </w:p>
          <w:p w:rsidR="00C3341B" w:rsidRPr="00360E31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(8 917 274 49 26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WA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C3341B" w:rsidRPr="00360E31" w:rsidTr="00AC4A94">
        <w:tc>
          <w:tcPr>
            <w:tcW w:w="491" w:type="pct"/>
          </w:tcPr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9.</w:t>
            </w:r>
          </w:p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25.04.2020</w:t>
            </w:r>
          </w:p>
          <w:p w:rsidR="00C3341B" w:rsidRPr="00CE51F3" w:rsidRDefault="00C3341B" w:rsidP="00C3341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</w:tcPr>
          <w:p w:rsidR="00C3341B" w:rsidRPr="000523F9" w:rsidRDefault="00C3341B" w:rsidP="00C3341B">
            <w:pPr>
              <w:pStyle w:val="a5"/>
              <w:rPr>
                <w:rStyle w:val="4"/>
                <w:sz w:val="24"/>
                <w:szCs w:val="24"/>
              </w:rPr>
            </w:pPr>
            <w:r w:rsidRPr="000523F9">
              <w:rPr>
                <w:rStyle w:val="4"/>
                <w:sz w:val="24"/>
                <w:szCs w:val="24"/>
              </w:rPr>
              <w:t>Правила безопасности на уроках по легкой атлетике. Урок игра Игра «Пустое место».</w:t>
            </w:r>
          </w:p>
        </w:tc>
        <w:tc>
          <w:tcPr>
            <w:tcW w:w="1331" w:type="pct"/>
          </w:tcPr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Общеразвивающие упражнения.</w:t>
            </w:r>
          </w:p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 нового материала.</w:t>
            </w:r>
          </w:p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по видео.</w:t>
            </w:r>
          </w:p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тестов</w:t>
            </w:r>
            <w:bookmarkStart w:id="0" w:name="_GoBack"/>
            <w:bookmarkEnd w:id="0"/>
          </w:p>
        </w:tc>
        <w:tc>
          <w:tcPr>
            <w:tcW w:w="746" w:type="pct"/>
          </w:tcPr>
          <w:p w:rsidR="00C3341B" w:rsidRPr="00360E31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Выполнить по видео упражнения </w:t>
            </w:r>
          </w:p>
        </w:tc>
        <w:tc>
          <w:tcPr>
            <w:tcW w:w="617" w:type="pct"/>
          </w:tcPr>
          <w:p w:rsidR="00C3341B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25.04.2020</w:t>
            </w:r>
          </w:p>
          <w:p w:rsidR="00C3341B" w:rsidRPr="00CE51F3" w:rsidRDefault="00C3341B" w:rsidP="00C3341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14.00</w:t>
            </w:r>
          </w:p>
        </w:tc>
        <w:tc>
          <w:tcPr>
            <w:tcW w:w="1041" w:type="pct"/>
          </w:tcPr>
          <w:p w:rsidR="00C3341B" w:rsidRDefault="00C3341B" w:rsidP="00C334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hyperlink r:id="rId14" w:history="1">
              <w:r w:rsidRPr="00392876">
                <w:rPr>
                  <w:rStyle w:val="a3"/>
                  <w:rFonts w:eastAsia="Calibri" w:cs="Times New Roman"/>
                  <w:b/>
                  <w:sz w:val="24"/>
                  <w:szCs w:val="24"/>
                </w:rPr>
                <w:t>shingalchi4klass@yandex.ru</w:t>
              </w:r>
            </w:hyperlink>
          </w:p>
          <w:p w:rsidR="00C3341B" w:rsidRPr="00360E31" w:rsidRDefault="00C3341B" w:rsidP="00C334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(8 917 274 49 26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WA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</w:tr>
    </w:tbl>
    <w:p w:rsidR="007C3734" w:rsidRDefault="007C3734"/>
    <w:sectPr w:rsidR="007C3734" w:rsidSect="00AC4A9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B45"/>
    <w:rsid w:val="00366B45"/>
    <w:rsid w:val="007C3734"/>
    <w:rsid w:val="00AC4A94"/>
    <w:rsid w:val="00C3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AA4771-162F-4127-8683-334A5A34D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4A9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C4A94"/>
    <w:rPr>
      <w:color w:val="0563C1" w:themeColor="hyperlink"/>
      <w:u w:val="single"/>
    </w:rPr>
  </w:style>
  <w:style w:type="character" w:customStyle="1" w:styleId="a4">
    <w:name w:val="Без интервала Знак"/>
    <w:link w:val="a5"/>
    <w:uiPriority w:val="99"/>
    <w:locked/>
    <w:rsid w:val="00AC4A94"/>
    <w:rPr>
      <w:rFonts w:ascii="Times New Roman" w:hAnsi="Times New Roman"/>
      <w:lang w:eastAsia="ru-RU"/>
    </w:rPr>
  </w:style>
  <w:style w:type="paragraph" w:styleId="a5">
    <w:name w:val="No Spacing"/>
    <w:link w:val="a4"/>
    <w:uiPriority w:val="99"/>
    <w:qFormat/>
    <w:rsid w:val="00AC4A94"/>
    <w:pPr>
      <w:spacing w:after="0" w:line="240" w:lineRule="auto"/>
    </w:pPr>
    <w:rPr>
      <w:rFonts w:ascii="Times New Roman" w:hAnsi="Times New Roman"/>
      <w:lang w:eastAsia="ru-RU"/>
    </w:rPr>
  </w:style>
  <w:style w:type="character" w:customStyle="1" w:styleId="4">
    <w:name w:val="Основной текст4"/>
    <w:uiPriority w:val="99"/>
    <w:rsid w:val="00AC4A94"/>
    <w:rPr>
      <w:rFonts w:ascii="Times New Roman" w:hAnsi="Times New Roman"/>
      <w:color w:val="000000"/>
      <w:spacing w:val="0"/>
      <w:w w:val="100"/>
      <w:position w:val="0"/>
      <w:sz w:val="19"/>
      <w:u w:val="none"/>
      <w:shd w:val="clear" w:color="auto" w:fill="FFFFFF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ingalchi4klass@yandex.ru" TargetMode="External"/><Relationship Id="rId13" Type="http://schemas.openxmlformats.org/officeDocument/2006/relationships/hyperlink" Target="mailto:shingalchi4klass@yandex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hingalchi4klass@yandex.ru" TargetMode="External"/><Relationship Id="rId12" Type="http://schemas.openxmlformats.org/officeDocument/2006/relationships/hyperlink" Target="mailto:shingalchi4klass@yandex.ru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shingalchi4klass@yandex.ru" TargetMode="External"/><Relationship Id="rId11" Type="http://schemas.openxmlformats.org/officeDocument/2006/relationships/hyperlink" Target="mailto:shingalchi4klass@yandex.ru" TargetMode="External"/><Relationship Id="rId5" Type="http://schemas.openxmlformats.org/officeDocument/2006/relationships/hyperlink" Target="https://yotu.be/pLT1ZiVBaKO" TargetMode="External"/><Relationship Id="rId15" Type="http://schemas.openxmlformats.org/officeDocument/2006/relationships/fontTable" Target="fontTable.xml"/><Relationship Id="rId10" Type="http://schemas.openxmlformats.org/officeDocument/2006/relationships/hyperlink" Target="mailto:shingalchi4klass@yandex.ru" TargetMode="External"/><Relationship Id="rId4" Type="http://schemas.openxmlformats.org/officeDocument/2006/relationships/hyperlink" Target="mailto:shingalchi4klass@yandex.ru" TargetMode="External"/><Relationship Id="rId9" Type="http://schemas.openxmlformats.org/officeDocument/2006/relationships/hyperlink" Target="mailto:shingalchi4klass@yandex.ru" TargetMode="External"/><Relationship Id="rId14" Type="http://schemas.openxmlformats.org/officeDocument/2006/relationships/hyperlink" Target="mailto:shingalchi4klass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535</Words>
  <Characters>3054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2020-04-10T16:21:00Z</dcterms:created>
  <dcterms:modified xsi:type="dcterms:W3CDTF">2020-04-18T08:06:00Z</dcterms:modified>
</cp:coreProperties>
</file>