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801"/>
        <w:gridCol w:w="4403"/>
        <w:gridCol w:w="2505"/>
        <w:gridCol w:w="2469"/>
        <w:gridCol w:w="1801"/>
        <w:gridCol w:w="1807"/>
      </w:tblGrid>
      <w:tr w:rsidR="00C84BF4" w:rsidTr="00C84BF4">
        <w:tc>
          <w:tcPr>
            <w:tcW w:w="500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4BF4" w:rsidRDefault="00C84BF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 класс  технология (мальчики)</w:t>
            </w:r>
          </w:p>
          <w:p w:rsidR="00C84BF4" w:rsidRDefault="00C84BF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84BF4" w:rsidTr="00C84BF4">
        <w:tc>
          <w:tcPr>
            <w:tcW w:w="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4BF4" w:rsidRDefault="00C84BF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4BF4" w:rsidRDefault="00C84BF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C84BF4" w:rsidRDefault="00C84BF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4BF4" w:rsidRDefault="00C84BF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8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4BF4" w:rsidRDefault="00C84BF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4BF4" w:rsidRDefault="00C84BF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6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4BF4" w:rsidRDefault="00C84BF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C84BF4" w:rsidTr="00C84BF4">
        <w:trPr>
          <w:trHeight w:val="1581"/>
        </w:trPr>
        <w:tc>
          <w:tcPr>
            <w:tcW w:w="609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84BF4" w:rsidRDefault="00ED5E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C84BF4">
              <w:rPr>
                <w:rFonts w:ascii="Times New Roman" w:hAnsi="Times New Roman"/>
                <w:sz w:val="24"/>
                <w:szCs w:val="24"/>
              </w:rPr>
              <w:t>.04.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84BF4" w:rsidRPr="00ED5E04" w:rsidRDefault="00ED5E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5E04">
              <w:rPr>
                <w:rFonts w:ascii="Times New Roman" w:hAnsi="Times New Roman"/>
                <w:sz w:val="24"/>
              </w:rPr>
              <w:t>Раскрой по шаблону</w:t>
            </w:r>
          </w:p>
        </w:tc>
        <w:tc>
          <w:tcPr>
            <w:tcW w:w="847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84BF4" w:rsidRDefault="00C84BF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  <w:p w:rsidR="00C84BF4" w:rsidRDefault="00C84BF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84BF4" w:rsidRDefault="00C84BF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84BF4" w:rsidRDefault="00C84BF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84BF4" w:rsidRDefault="00C84BF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35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E6D50" w:rsidRDefault="00EE6D50" w:rsidP="00EE6D5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Посмотреть видео, законспектировать в тетради кратко на одну страницу.</w:t>
            </w:r>
          </w:p>
          <w:p w:rsidR="00C84BF4" w:rsidRDefault="00C84BF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09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84BF4" w:rsidRDefault="00ED5E0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C84BF4"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611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173DD" w:rsidRDefault="001173DD" w:rsidP="001173D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Фотография готовой работы.</w:t>
            </w:r>
          </w:p>
          <w:p w:rsidR="00C84BF4" w:rsidRDefault="001173DD" w:rsidP="001173D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(</w:t>
            </w:r>
            <w:proofErr w:type="spellStart"/>
            <w:r>
              <w:rPr>
                <w:rFonts w:ascii="Times New Roman" w:hAnsi="Times New Roman"/>
                <w:sz w:val="20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0"/>
                <w:szCs w:val="24"/>
              </w:rPr>
              <w:t>)</w:t>
            </w:r>
          </w:p>
        </w:tc>
      </w:tr>
      <w:tr w:rsidR="00C84BF4" w:rsidTr="00C84BF4">
        <w:trPr>
          <w:trHeight w:val="2565"/>
        </w:trPr>
        <w:tc>
          <w:tcPr>
            <w:tcW w:w="60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4BF4" w:rsidRDefault="00ED5E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C84BF4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48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4BF4" w:rsidRPr="00ED5E04" w:rsidRDefault="00ED5E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5E04">
              <w:rPr>
                <w:rFonts w:ascii="Times New Roman" w:hAnsi="Times New Roman"/>
                <w:sz w:val="24"/>
              </w:rPr>
              <w:t>Способы соединения деталей</w:t>
            </w:r>
          </w:p>
        </w:tc>
        <w:tc>
          <w:tcPr>
            <w:tcW w:w="84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E04" w:rsidRDefault="00ED5E04" w:rsidP="00ED5E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  <w:p w:rsidR="00C84BF4" w:rsidRDefault="00C84BF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6D50" w:rsidRDefault="00EE6D50" w:rsidP="00EE6D5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Посмотреть видео, законспектировать в тетради кратко на одну страницу.</w:t>
            </w:r>
          </w:p>
          <w:p w:rsidR="00C84BF4" w:rsidRDefault="00C84BF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4BF4" w:rsidRDefault="00ED5E0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24.04.2020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3DD" w:rsidRDefault="001173DD" w:rsidP="001173D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Фотография готовой работы.</w:t>
            </w:r>
          </w:p>
          <w:p w:rsidR="00C84BF4" w:rsidRDefault="001173DD" w:rsidP="001173D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(</w:t>
            </w:r>
            <w:r>
              <w:rPr>
                <w:rFonts w:ascii="Times New Roman" w:hAnsi="Times New Roman"/>
                <w:sz w:val="20"/>
                <w:szCs w:val="24"/>
                <w:lang w:val="en-US"/>
              </w:rPr>
              <w:t>WhatsApp</w:t>
            </w:r>
            <w:r>
              <w:rPr>
                <w:rFonts w:ascii="Times New Roman" w:hAnsi="Times New Roman"/>
                <w:sz w:val="20"/>
                <w:szCs w:val="24"/>
              </w:rPr>
              <w:t>)</w:t>
            </w:r>
          </w:p>
        </w:tc>
      </w:tr>
    </w:tbl>
    <w:p w:rsidR="00C84BF4" w:rsidRDefault="00C84BF4" w:rsidP="00C84BF4">
      <w:pPr>
        <w:rPr>
          <w:rFonts w:ascii="Times New Roman" w:hAnsi="Times New Roman"/>
        </w:rPr>
      </w:pPr>
      <w:bookmarkStart w:id="0" w:name="_GoBack"/>
      <w:bookmarkEnd w:id="0"/>
    </w:p>
    <w:p w:rsidR="00C84BF4" w:rsidRDefault="00C84BF4" w:rsidP="00C84BF4">
      <w:pPr>
        <w:rPr>
          <w:rFonts w:ascii="Times New Roman" w:hAnsi="Times New Roman"/>
        </w:rPr>
      </w:pPr>
    </w:p>
    <w:p w:rsidR="008F5ACC" w:rsidRDefault="008F5ACC"/>
    <w:sectPr w:rsidR="008F5ACC" w:rsidSect="00C84BF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84BF4"/>
    <w:rsid w:val="001173DD"/>
    <w:rsid w:val="007C1258"/>
    <w:rsid w:val="008F5ACC"/>
    <w:rsid w:val="00C57525"/>
    <w:rsid w:val="00C84BF4"/>
    <w:rsid w:val="00CC0C52"/>
    <w:rsid w:val="00ED5E04"/>
    <w:rsid w:val="00EE6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4BF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C84BF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246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Анас</dc:creator>
  <cp:lastModifiedBy>Анас</cp:lastModifiedBy>
  <cp:revision>5</cp:revision>
  <dcterms:created xsi:type="dcterms:W3CDTF">2020-04-18T07:07:00Z</dcterms:created>
  <dcterms:modified xsi:type="dcterms:W3CDTF">2020-04-19T11:56:00Z</dcterms:modified>
</cp:coreProperties>
</file>