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25"/>
        <w:gridCol w:w="1955"/>
        <w:gridCol w:w="4050"/>
        <w:gridCol w:w="1678"/>
        <w:gridCol w:w="1116"/>
        <w:gridCol w:w="4546"/>
      </w:tblGrid>
      <w:tr w:rsidR="00EB5260" w:rsidRPr="00360E31" w:rsidTr="00C217F0"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</w:tcPr>
          <w:p w:rsidR="00FC6F9E" w:rsidRDefault="00FC6F9E" w:rsidP="00FC6F9E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7 </w:t>
            </w: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класс</w:t>
            </w:r>
          </w:p>
          <w:p w:rsidR="00EB5260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hyperlink r:id="rId4" w:history="1">
              <w:r w:rsidRPr="009B5F51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ruzula</w:t>
              </w:r>
              <w:r w:rsidRPr="009B5F51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@</w:t>
              </w:r>
              <w:r w:rsidRPr="009B5F51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mail</w:t>
              </w:r>
              <w:r w:rsidRPr="009B5F51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9B5F51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B52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EB526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89274760155</w:t>
            </w:r>
          </w:p>
          <w:p w:rsidR="00EB5260" w:rsidRPr="00EB5260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F8472E" w:rsidRPr="00360E31" w:rsidTr="00FC6F9E">
        <w:tc>
          <w:tcPr>
            <w:tcW w:w="420" w:type="pct"/>
          </w:tcPr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671" w:type="pct"/>
          </w:tcPr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и ресурс</w:t>
            </w:r>
          </w:p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390" w:type="pct"/>
          </w:tcPr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проведения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576" w:type="pct"/>
          </w:tcPr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383" w:type="pct"/>
          </w:tcPr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60" w:type="pct"/>
          </w:tcPr>
          <w:p w:rsidR="00EB5260" w:rsidRPr="00360E31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60E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форма сдачи заданий </w:t>
            </w:r>
            <w:r w:rsidRPr="00360E31">
              <w:rPr>
                <w:rFonts w:ascii="Times New Roman" w:eastAsia="Calibri" w:hAnsi="Times New Roman" w:cs="Times New Roman"/>
                <w:sz w:val="24"/>
                <w:szCs w:val="24"/>
              </w:rPr>
              <w:t>(телефон, почта и т.д.)</w:t>
            </w:r>
          </w:p>
        </w:tc>
      </w:tr>
      <w:tr w:rsidR="00F8472E" w:rsidRPr="00360E31" w:rsidTr="00FC6F9E">
        <w:tc>
          <w:tcPr>
            <w:tcW w:w="420" w:type="pct"/>
          </w:tcPr>
          <w:p w:rsidR="00EB5260" w:rsidRPr="00E96426" w:rsidRDefault="00EB526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№</w:t>
            </w:r>
            <w:r w:rsidR="00BB7647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  <w:p w:rsidR="00EB5260" w:rsidRPr="00EB5260" w:rsidRDefault="00BB7647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</w:t>
            </w:r>
            <w:r w:rsidR="009B5F51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.04.20</w:t>
            </w:r>
          </w:p>
        </w:tc>
        <w:tc>
          <w:tcPr>
            <w:tcW w:w="671" w:type="pct"/>
          </w:tcPr>
          <w:p w:rsidR="00EB5260" w:rsidRPr="00FC6F9E" w:rsidRDefault="00BB7647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Пугало в огороде, или … Под шепот фонтанных струй.</w:t>
            </w:r>
            <w:bookmarkStart w:id="0" w:name="_GoBack"/>
            <w:bookmarkEnd w:id="0"/>
          </w:p>
        </w:tc>
        <w:tc>
          <w:tcPr>
            <w:tcW w:w="1390" w:type="pct"/>
          </w:tcPr>
          <w:p w:rsidR="00FC6F9E" w:rsidRPr="00A12402" w:rsidRDefault="00BB7647" w:rsidP="00FC6F9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5" w:history="1"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https</w:t>
              </w:r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://</w:t>
              </w:r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classroom</w:t>
              </w:r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.</w:t>
              </w:r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google</w:t>
              </w:r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.</w:t>
              </w:r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com</w:t>
              </w:r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/</w:t>
              </w:r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u</w:t>
              </w:r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/0/</w:t>
              </w:r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c</w:t>
              </w:r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/</w:t>
              </w:r>
              <w:proofErr w:type="spellStart"/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Njc</w:t>
              </w:r>
              <w:proofErr w:type="spellEnd"/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0</w:t>
              </w:r>
              <w:proofErr w:type="spellStart"/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MDQwOTc</w:t>
              </w:r>
              <w:proofErr w:type="spellEnd"/>
              <w:r w:rsidR="00A12402" w:rsidRPr="00A12402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3</w:t>
              </w:r>
              <w:proofErr w:type="spellStart"/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  <w:lang w:val="en-US"/>
                </w:rPr>
                <w:t>MDFa</w:t>
              </w:r>
              <w:proofErr w:type="spellEnd"/>
            </w:hyperlink>
            <w:r w:rsidR="00A12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EB5260" w:rsidRPr="00FC6F9E" w:rsidRDefault="00FC6F9E" w:rsidP="00FC6F9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12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Код: </w:t>
            </w:r>
            <w:r w:rsidRPr="00FC6F9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2imxurj</w:t>
            </w:r>
          </w:p>
        </w:tc>
        <w:tc>
          <w:tcPr>
            <w:tcW w:w="576" w:type="pct"/>
          </w:tcPr>
          <w:p w:rsidR="00EB5260" w:rsidRPr="00C217F0" w:rsidRDefault="00C217F0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Просмотреть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видеоурок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выполнить задание</w:t>
            </w:r>
          </w:p>
        </w:tc>
        <w:tc>
          <w:tcPr>
            <w:tcW w:w="383" w:type="pct"/>
          </w:tcPr>
          <w:p w:rsidR="008544F4" w:rsidRDefault="00BB7647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24</w:t>
            </w:r>
            <w:r w:rsidR="00C217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.04.20</w:t>
            </w:r>
          </w:p>
          <w:p w:rsidR="00EB5260" w:rsidRPr="00360E31" w:rsidRDefault="008544F4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15:00</w:t>
            </w:r>
          </w:p>
        </w:tc>
        <w:tc>
          <w:tcPr>
            <w:tcW w:w="1560" w:type="pct"/>
          </w:tcPr>
          <w:p w:rsidR="00EB5260" w:rsidRPr="00360E31" w:rsidRDefault="00BB7647" w:rsidP="00F8472E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A12402" w:rsidRPr="00D341C3">
                <w:rPr>
                  <w:rStyle w:val="a6"/>
                  <w:rFonts w:ascii="Times New Roman" w:eastAsia="Calibri" w:hAnsi="Times New Roman" w:cs="Times New Roman"/>
                  <w:sz w:val="24"/>
                  <w:szCs w:val="24"/>
                </w:rPr>
                <w:t>https://classroom.google.com/u/0/c/Njc0MDQwOTc3MDFa</w:t>
              </w:r>
            </w:hyperlink>
            <w:r w:rsidR="00A1240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EB5260" w:rsidRDefault="00EB5260" w:rsidP="00F8472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B5260" w:rsidRPr="00360E31" w:rsidRDefault="00EB5260" w:rsidP="00F8472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sectPr w:rsidR="00EB5260" w:rsidRPr="00360E31" w:rsidSect="00C217F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2553"/>
    <w:rsid w:val="000C71D0"/>
    <w:rsid w:val="00124202"/>
    <w:rsid w:val="00241D2E"/>
    <w:rsid w:val="00296774"/>
    <w:rsid w:val="0038723D"/>
    <w:rsid w:val="00447C19"/>
    <w:rsid w:val="0047759D"/>
    <w:rsid w:val="004F6F6D"/>
    <w:rsid w:val="0066191B"/>
    <w:rsid w:val="006F0DB7"/>
    <w:rsid w:val="00736F18"/>
    <w:rsid w:val="008544F4"/>
    <w:rsid w:val="008A5545"/>
    <w:rsid w:val="008F2E55"/>
    <w:rsid w:val="00932553"/>
    <w:rsid w:val="00945B07"/>
    <w:rsid w:val="009B5F51"/>
    <w:rsid w:val="00A12402"/>
    <w:rsid w:val="00BB7647"/>
    <w:rsid w:val="00C217F0"/>
    <w:rsid w:val="00E96426"/>
    <w:rsid w:val="00EB5260"/>
    <w:rsid w:val="00EC0671"/>
    <w:rsid w:val="00F8472E"/>
    <w:rsid w:val="00FC6F9E"/>
    <w:rsid w:val="00FE4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BAEBA3F-A51E-4B36-BDDB-131D9FD2B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C71D0"/>
    <w:rPr>
      <w:b/>
      <w:bCs/>
    </w:rPr>
  </w:style>
  <w:style w:type="character" w:styleId="a4">
    <w:name w:val="Emphasis"/>
    <w:basedOn w:val="a0"/>
    <w:uiPriority w:val="20"/>
    <w:qFormat/>
    <w:rsid w:val="000C71D0"/>
    <w:rPr>
      <w:i/>
      <w:iCs/>
    </w:rPr>
  </w:style>
  <w:style w:type="paragraph" w:styleId="a5">
    <w:name w:val="List Paragraph"/>
    <w:basedOn w:val="a"/>
    <w:uiPriority w:val="34"/>
    <w:qFormat/>
    <w:rsid w:val="000C71D0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EB526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625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35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82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713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125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39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0003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7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707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19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27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660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041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7287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lassroom.google.com/u/0/c/Njc0MDQwOTc3MDFa" TargetMode="External"/><Relationship Id="rId5" Type="http://schemas.openxmlformats.org/officeDocument/2006/relationships/hyperlink" Target="https://classroom.google.com/u/0/c/Njc0MDQwOTc3MDFa" TargetMode="External"/><Relationship Id="rId4" Type="http://schemas.openxmlformats.org/officeDocument/2006/relationships/hyperlink" Target="mailto:ruzul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Учетная запись Майкрософт</cp:lastModifiedBy>
  <cp:revision>9</cp:revision>
  <dcterms:created xsi:type="dcterms:W3CDTF">2020-04-05T19:03:00Z</dcterms:created>
  <dcterms:modified xsi:type="dcterms:W3CDTF">2020-04-20T04:06:00Z</dcterms:modified>
</cp:coreProperties>
</file>