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5C" w:rsidRPr="00864958" w:rsidRDefault="003A035C" w:rsidP="003A035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proofErr w:type="spellStart"/>
      <w:r w:rsidRPr="00864958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Учебно</w:t>
      </w:r>
      <w:proofErr w:type="spellEnd"/>
      <w:r w:rsidRPr="00864958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 - методический комплекс</w:t>
      </w:r>
    </w:p>
    <w:p w:rsidR="003A035C" w:rsidRPr="00864958" w:rsidRDefault="003A035C" w:rsidP="003A035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r w:rsidRPr="00864958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 по Чувашско-Чебоксарской средней об</w:t>
      </w: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щеобразовательной  школе на 201</w:t>
      </w: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20</w:t>
      </w:r>
      <w:r w:rsidRPr="00864958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 уч. год</w:t>
      </w:r>
    </w:p>
    <w:p w:rsidR="003A035C" w:rsidRPr="0018682D" w:rsidRDefault="003A035C" w:rsidP="003A0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445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7512"/>
        <w:gridCol w:w="1702"/>
        <w:gridCol w:w="1276"/>
        <w:gridCol w:w="1276"/>
        <w:gridCol w:w="2125"/>
      </w:tblGrid>
      <w:tr w:rsidR="003A035C" w:rsidRPr="00864958" w:rsidTr="007D7A32">
        <w:trPr>
          <w:trHeight w:val="59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№ п\</w:t>
            </w:r>
            <w:proofErr w:type="gramStart"/>
            <w:r w:rsidRPr="00864958">
              <w:rPr>
                <w:rFonts w:ascii="Times New Roman" w:hAnsi="Times New Roman"/>
                <w:szCs w:val="24"/>
              </w:rPr>
              <w:t>п</w:t>
            </w:r>
            <w:proofErr w:type="gramEnd"/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Автор и название учебника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Язык</w:t>
            </w:r>
          </w:p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изложен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Кол-во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Год издан.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64958" w:rsidRDefault="003A035C" w:rsidP="007D7A32">
            <w:pPr>
              <w:jc w:val="center"/>
              <w:rPr>
                <w:rFonts w:ascii="Times New Roman" w:hAnsi="Times New Roman"/>
                <w:szCs w:val="24"/>
              </w:rPr>
            </w:pPr>
            <w:r w:rsidRPr="00864958">
              <w:rPr>
                <w:rFonts w:ascii="Times New Roman" w:hAnsi="Times New Roman"/>
                <w:szCs w:val="24"/>
              </w:rPr>
              <w:t>Издательство</w:t>
            </w:r>
          </w:p>
        </w:tc>
        <w:bookmarkStart w:id="0" w:name="_GoBack"/>
        <w:bookmarkEnd w:id="0"/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М.И. Моро Математика 1кл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В.Г. Горецкий, Л.А. Виноградская и др. Азбука 1кл.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Л.Ф. Климанова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В.Г. Горецкий и др. Литературное чтение 1кл.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В.П.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Канакина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, В.Г. Горецкий и др. Русский язык 1кл.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А.А. Плешаков и др. Окружающий мир 1кл.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Татарский язык для 1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47831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864958" w:rsidTr="007D7A32">
        <w:trPr>
          <w:trHeight w:val="1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Л.П. Сергеев, Т.В. Артемьева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для 1кл.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2006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 xml:space="preserve">Чуваш. кн. </w:t>
            </w:r>
            <w:proofErr w:type="spellStart"/>
            <w:proofErr w:type="gramStart"/>
            <w:r w:rsidRPr="00447831">
              <w:rPr>
                <w:rFonts w:ascii="Times New Roman" w:hAnsi="Times New Roman"/>
                <w:szCs w:val="24"/>
              </w:rPr>
              <w:t>изд</w:t>
            </w:r>
            <w:proofErr w:type="spellEnd"/>
            <w:proofErr w:type="gram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М.К.  Волков, Т.В. Артемьева Чувашский букварь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 xml:space="preserve">Чуваш. кн. </w:t>
            </w:r>
            <w:proofErr w:type="spellStart"/>
            <w:proofErr w:type="gramStart"/>
            <w:r w:rsidRPr="00447831">
              <w:rPr>
                <w:rFonts w:ascii="Times New Roman" w:hAnsi="Times New Roman"/>
                <w:szCs w:val="24"/>
              </w:rPr>
              <w:t>изд</w:t>
            </w:r>
            <w:proofErr w:type="spellEnd"/>
            <w:proofErr w:type="gram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Л.А.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Неменская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ИЗО 1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Л.В. Школяр Музыка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Мнемозина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Л.Ю.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Огорчук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Технология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Русское слово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М.И. Моро Математика 2кл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В.П.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Канакина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, В.Г. Горецкий и др. Русский язык 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rPr>
          <w:trHeight w:val="1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Л.Ф. Климанова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В.ГЛитературное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чтение 2кл.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 xml:space="preserve">Просвещение 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А.А.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Плещаков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 Окружающий мир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rPr>
          <w:trHeight w:val="2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Л.П. Сергеев, Т.В. Артемьева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 xml:space="preserve">Чуваш. кн. </w:t>
            </w:r>
            <w:proofErr w:type="spellStart"/>
            <w:proofErr w:type="gramStart"/>
            <w:r w:rsidRPr="00447831">
              <w:rPr>
                <w:rFonts w:ascii="Times New Roman" w:hAnsi="Times New Roman"/>
                <w:szCs w:val="24"/>
              </w:rPr>
              <w:t>изд</w:t>
            </w:r>
            <w:proofErr w:type="spellEnd"/>
            <w:proofErr w:type="gram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Т.В. Артемьева, О.И. Печников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>саамах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2009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 xml:space="preserve">Чуваш. кн. </w:t>
            </w:r>
            <w:proofErr w:type="spellStart"/>
            <w:proofErr w:type="gramStart"/>
            <w:r w:rsidRPr="00447831">
              <w:rPr>
                <w:rFonts w:ascii="Times New Roman" w:hAnsi="Times New Roman"/>
                <w:szCs w:val="24"/>
              </w:rPr>
              <w:t>изд</w:t>
            </w:r>
            <w:proofErr w:type="spellEnd"/>
            <w:proofErr w:type="gram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Татарский язык для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47831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19.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Н. И. Быкова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Д. Дули и др.   Английский язык  для 2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Л.В. Школяр Музыка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Мнемозина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Л.Ю.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Огорчук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Технология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Русское слово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М.И. Моро Математика 3кл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Л.Ф. Климанова  Литературное чтение 3кл.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В.П.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Канакина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, В.Г. Горецкий и др. Русский язык 3кл.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А.А. Плешаков и др. Окружающий мир 3кл.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Н. И. Быкова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Д. Дули и др.   Английский язык  для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Л.П. Сергеев, Т.В. Артемьева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2005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47831">
              <w:rPr>
                <w:rFonts w:ascii="Times New Roman" w:hAnsi="Times New Roman"/>
                <w:szCs w:val="24"/>
              </w:rPr>
              <w:t>Чуваш</w:t>
            </w:r>
            <w:proofErr w:type="gramStart"/>
            <w:r w:rsidRPr="00447831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447831">
              <w:rPr>
                <w:rFonts w:ascii="Times New Roman" w:hAnsi="Times New Roman"/>
                <w:szCs w:val="24"/>
              </w:rPr>
              <w:t>н.изд</w:t>
            </w:r>
            <w:proofErr w:type="spellEnd"/>
            <w:r w:rsidRPr="00447831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Т.В. Артемьева и др. 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самах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47831">
              <w:rPr>
                <w:rFonts w:ascii="Times New Roman" w:hAnsi="Times New Roman"/>
                <w:szCs w:val="24"/>
              </w:rPr>
              <w:t>Чуваш</w:t>
            </w:r>
            <w:proofErr w:type="gramStart"/>
            <w:r w:rsidRPr="00447831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447831">
              <w:rPr>
                <w:rFonts w:ascii="Times New Roman" w:hAnsi="Times New Roman"/>
                <w:szCs w:val="24"/>
              </w:rPr>
              <w:t>н.изд</w:t>
            </w:r>
            <w:proofErr w:type="spellEnd"/>
            <w:r w:rsidRPr="00447831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29.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Татарский язык для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447831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447831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447831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Е.Д. Критская Музыка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Л.А.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Неменская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ИЗО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Н.И.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Роговцева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Технология 3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lastRenderedPageBreak/>
              <w:t>33.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М.И. Моро и др. Математика для 4кл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Л.Ф. Климанова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В.Г. Горецкий и др. Литературное чтение 4кл.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В.П.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Канакина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, В.Г. Горецкий и др. Русский язык 4кл.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Н. И. Быкова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 xml:space="preserve"> Д. Дули и др.   Английский язык  для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Татарский язык для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7832EE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C17CF0">
              <w:rPr>
                <w:rFonts w:ascii="Times New Roman" w:hAnsi="Times New Roman"/>
                <w:szCs w:val="24"/>
              </w:rPr>
              <w:t>Студенкин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М.Т. Основы духовно-нравственно культуры народов России</w:t>
            </w:r>
            <w:proofErr w:type="gramStart"/>
            <w:r w:rsidRPr="00C17CF0">
              <w:rPr>
                <w:rFonts w:ascii="Times New Roman" w:hAnsi="Times New Roman"/>
                <w:szCs w:val="24"/>
              </w:rPr>
              <w:t xml:space="preserve"> .</w:t>
            </w:r>
            <w:proofErr w:type="gramEnd"/>
            <w:r w:rsidRPr="00C17CF0">
              <w:rPr>
                <w:rFonts w:ascii="Times New Roman" w:hAnsi="Times New Roman"/>
                <w:szCs w:val="24"/>
              </w:rPr>
              <w:t>Основы светской этики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Русское слово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39.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Г.Н.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Кульева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и др.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для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2007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7832EE">
              <w:rPr>
                <w:rFonts w:ascii="Times New Roman" w:hAnsi="Times New Roman"/>
                <w:szCs w:val="24"/>
              </w:rPr>
              <w:t>Чуваш</w:t>
            </w:r>
            <w:proofErr w:type="gramStart"/>
            <w:r w:rsidRPr="007832EE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7832EE">
              <w:rPr>
                <w:rFonts w:ascii="Times New Roman" w:hAnsi="Times New Roman"/>
                <w:szCs w:val="24"/>
              </w:rPr>
              <w:t>н.изд</w:t>
            </w:r>
            <w:proofErr w:type="spellEnd"/>
            <w:r w:rsidRPr="007832EE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40.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Т.В. Артемьева и др. 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самах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7832EE">
              <w:rPr>
                <w:rFonts w:ascii="Times New Roman" w:hAnsi="Times New Roman"/>
                <w:szCs w:val="24"/>
              </w:rPr>
              <w:t>Чуваш</w:t>
            </w:r>
            <w:proofErr w:type="gramStart"/>
            <w:r w:rsidRPr="007832EE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7832EE">
              <w:rPr>
                <w:rFonts w:ascii="Times New Roman" w:hAnsi="Times New Roman"/>
                <w:szCs w:val="24"/>
              </w:rPr>
              <w:t>н.изд</w:t>
            </w:r>
            <w:proofErr w:type="spellEnd"/>
            <w:r w:rsidRPr="007832EE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41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А.А.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Плещаков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 Окружающий мир 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8574E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8574E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Е.Д. Критская Музыка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Л.А.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Неменская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ИЗО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17CF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Н.И.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Роговцева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 xml:space="preserve"> Технология 4 </w:t>
            </w:r>
            <w:proofErr w:type="spellStart"/>
            <w:r w:rsidRPr="00C17CF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17CF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7832EE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7832EE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jc w:val="center"/>
              <w:rPr>
                <w:rFonts w:ascii="Times New Roman" w:hAnsi="Times New Roman"/>
                <w:bCs/>
              </w:rPr>
            </w:pPr>
            <w:r w:rsidRPr="007832EE">
              <w:rPr>
                <w:rFonts w:ascii="Times New Roman" w:hAnsi="Times New Roman"/>
                <w:bCs/>
              </w:rPr>
              <w:t>ОСНОВНОЕ ОБЩЕЕ ОБРАЗОВАНИЕ</w:t>
            </w:r>
          </w:p>
          <w:p w:rsidR="003A035C" w:rsidRPr="007832EE" w:rsidRDefault="003A035C" w:rsidP="007D7A32">
            <w:pPr>
              <w:jc w:val="center"/>
              <w:rPr>
                <w:rFonts w:ascii="Times New Roman" w:hAnsi="Times New Roman"/>
                <w:sz w:val="12"/>
                <w:szCs w:val="24"/>
              </w:rPr>
            </w:pPr>
          </w:p>
        </w:tc>
      </w:tr>
      <w:tr w:rsidR="003A035C" w:rsidRPr="007832EE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7832EE" w:rsidRDefault="003A035C" w:rsidP="007D7A32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А.Г.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Виленкин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 Математика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Мнемозина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А.Г. </w:t>
            </w:r>
            <w:proofErr w:type="gramStart"/>
            <w:r w:rsidRPr="00C65710">
              <w:rPr>
                <w:rFonts w:ascii="Times New Roman" w:hAnsi="Times New Roman"/>
                <w:szCs w:val="24"/>
              </w:rPr>
              <w:t>Мерзляк</w:t>
            </w:r>
            <w:proofErr w:type="gramEnd"/>
            <w:r w:rsidRPr="00C65710">
              <w:rPr>
                <w:rFonts w:ascii="Times New Roman" w:hAnsi="Times New Roman"/>
                <w:szCs w:val="24"/>
              </w:rPr>
              <w:t xml:space="preserve">  Математика 6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А.Г. </w:t>
            </w:r>
            <w:proofErr w:type="gramStart"/>
            <w:r w:rsidRPr="00C65710">
              <w:rPr>
                <w:rFonts w:ascii="Times New Roman" w:hAnsi="Times New Roman"/>
                <w:szCs w:val="24"/>
              </w:rPr>
              <w:t>Мерзляк</w:t>
            </w:r>
            <w:proofErr w:type="gramEnd"/>
            <w:r w:rsidRPr="00C65710">
              <w:rPr>
                <w:rFonts w:ascii="Times New Roman" w:hAnsi="Times New Roman"/>
                <w:szCs w:val="24"/>
              </w:rPr>
              <w:t xml:space="preserve">  Алгебра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Л.С.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Атанасян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 Геометрия 7-9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Л.С.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Атанасян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 Геометрия 7-9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 А.Г. </w:t>
            </w:r>
            <w:proofErr w:type="gramStart"/>
            <w:r w:rsidRPr="00C65710">
              <w:rPr>
                <w:rFonts w:ascii="Times New Roman" w:hAnsi="Times New Roman"/>
                <w:szCs w:val="24"/>
              </w:rPr>
              <w:t>Мерзляк</w:t>
            </w:r>
            <w:proofErr w:type="gramEnd"/>
            <w:r w:rsidRPr="00C65710">
              <w:rPr>
                <w:rFonts w:ascii="Times New Roman" w:hAnsi="Times New Roman"/>
                <w:szCs w:val="24"/>
              </w:rPr>
              <w:t xml:space="preserve">  Алгебра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А.Г. Мерзляк  Алгебра </w:t>
            </w:r>
            <w:proofErr w:type="spellStart"/>
            <w:proofErr w:type="gramStart"/>
            <w:r w:rsidRPr="00C65710">
              <w:rPr>
                <w:rFonts w:ascii="Times New Roman" w:hAnsi="Times New Roman"/>
                <w:szCs w:val="24"/>
              </w:rPr>
              <w:t>Алгебра</w:t>
            </w:r>
            <w:proofErr w:type="spellEnd"/>
            <w:proofErr w:type="gramEnd"/>
            <w:r w:rsidRPr="00C65710">
              <w:rPr>
                <w:rFonts w:ascii="Times New Roman" w:hAnsi="Times New Roman"/>
                <w:szCs w:val="24"/>
              </w:rPr>
              <w:t xml:space="preserve"> 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</w:t>
            </w: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Т.А.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Ладыженская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и др. Русский язык 5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Т.А.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Ладыженская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и др. Русский язык 6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Т.А.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Ладыженская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, М.Т. Баранов  Русский язык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Т.А.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Ладыженская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, М.Т. Баранов  Русский язык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Т.А.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Ладыженская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, М.Т. Баранов  Русский язык 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500559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E57808">
              <w:rPr>
                <w:rFonts w:ascii="Times New Roman" w:hAnsi="Times New Roman"/>
                <w:szCs w:val="24"/>
              </w:rPr>
              <w:t>57.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 Я. Коровина Русская литература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 Я. </w:t>
            </w:r>
            <w:r w:rsidRPr="00A55E5D">
              <w:rPr>
                <w:rFonts w:ascii="Times New Roman" w:hAnsi="Times New Roman"/>
                <w:szCs w:val="24"/>
              </w:rPr>
              <w:t xml:space="preserve">Коровина Русская литература 6 </w:t>
            </w:r>
            <w:proofErr w:type="spellStart"/>
            <w:r w:rsidRPr="00A55E5D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 Я. Коровина Русская литература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 Я. Коровина и др. Литература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 Я. Коровина Русская литература  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500559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E57808">
              <w:rPr>
                <w:rFonts w:ascii="Times New Roman" w:hAnsi="Times New Roman"/>
                <w:szCs w:val="24"/>
              </w:rPr>
              <w:t>62.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Ю. С. Ваулина, Д. Дули  и др. Английский язык для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Ю. С. Ваулина, Д. Дули  и др. Английский язык для 6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Ю. С. Ваулина, Д. Дули  и др. Английский язык.  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Ю. С. Ваулина, Д. Дули  и др. Английский язык.  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Ю. С. Ваулина, Д. Дули  и др. Английский язык </w:t>
            </w:r>
            <w:r w:rsidRPr="00500559">
              <w:rPr>
                <w:rFonts w:ascii="Times New Roman" w:hAnsi="Times New Roman"/>
                <w:szCs w:val="24"/>
              </w:rPr>
              <w:t xml:space="preserve">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</w:t>
            </w: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E57808">
              <w:rPr>
                <w:rFonts w:ascii="Times New Roman" w:hAnsi="Times New Roman"/>
                <w:szCs w:val="24"/>
              </w:rPr>
              <w:lastRenderedPageBreak/>
              <w:t>67.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Татарский язык для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Татарский язык для 6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69.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Татарский язык для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Татарский язык для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500559" w:rsidTr="007D7A32">
        <w:trPr>
          <w:trHeight w:val="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Р.З.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Хайдарова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Татарский язык для 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Татармультфильм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E57808">
              <w:rPr>
                <w:rFonts w:ascii="Times New Roman" w:hAnsi="Times New Roman"/>
                <w:szCs w:val="24"/>
              </w:rPr>
              <w:t>72.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Э. 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Мотыйгуллина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 Татарская литература 5кл.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Магариф-Вакыт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Э. 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Мотыйгуллина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 Татарская литература 6кл.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Магариф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-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акыт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Э. 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Мотыйгуллина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 Татарская литература 7кл.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Магариф-Вакыт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Э. 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Мотыйгуллина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 Татарская литература 8кл.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Магариф-Вакыт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Э. 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Мотыйгуллина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 Татарская литература 9кл.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Магариф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-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акыт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Л.П. Сергеев и др.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В.И. Дмитриев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6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Чуваш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н.изд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79.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В.И. Дмитриев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И.А. Андреев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челхи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8- 9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81.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Н.Г. Иванова и др.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литератури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Н.Г. Иванова и др.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литератури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6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З.С Антонова и др.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Таван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литератури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для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E57808">
              <w:rPr>
                <w:rFonts w:ascii="Times New Roman" w:hAnsi="Times New Roman"/>
                <w:szCs w:val="24"/>
              </w:rPr>
              <w:t>84.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В.П. Никитин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литератури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Чув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 кн. изд.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85.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В.П. Никитин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Чаваш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литератури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Чуваш.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кн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</w:t>
            </w:r>
            <w:proofErr w:type="spellEnd"/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Л.Л. Басова  Информатика для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7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БИНОМ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Л.Л.Басова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</w:t>
            </w:r>
            <w:r w:rsidRPr="00C65710">
              <w:rPr>
                <w:rFonts w:ascii="Times New Roman" w:hAnsi="Times New Roman"/>
                <w:szCs w:val="24"/>
              </w:rPr>
              <w:t xml:space="preserve">др. Информатика и ИКТ для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М-Бином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Л.Л.Басова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</w:t>
            </w:r>
            <w:r>
              <w:rPr>
                <w:rFonts w:ascii="Times New Roman" w:hAnsi="Times New Roman"/>
                <w:szCs w:val="24"/>
              </w:rPr>
              <w:t>др. Информатика и ИКТ для 9</w:t>
            </w:r>
            <w:r w:rsidRPr="00C65710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</w:t>
            </w: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М-Бином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Вигасин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История древнего мира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2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90.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00758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007580">
              <w:rPr>
                <w:rFonts w:ascii="Times New Roman" w:hAnsi="Times New Roman"/>
                <w:szCs w:val="24"/>
              </w:rPr>
              <w:t xml:space="preserve">Н.М. Арсентьев, А.А. Данилов и др.  История России 6 </w:t>
            </w:r>
            <w:proofErr w:type="spellStart"/>
            <w:r w:rsidRPr="0000758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007580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00758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007580">
              <w:rPr>
                <w:rFonts w:ascii="Times New Roman" w:hAnsi="Times New Roman"/>
                <w:szCs w:val="24"/>
              </w:rPr>
              <w:t xml:space="preserve">Е.В. </w:t>
            </w:r>
            <w:proofErr w:type="spellStart"/>
            <w:r w:rsidRPr="00007580">
              <w:rPr>
                <w:rFonts w:ascii="Times New Roman" w:hAnsi="Times New Roman"/>
                <w:szCs w:val="24"/>
              </w:rPr>
              <w:t>Агибалов</w:t>
            </w:r>
            <w:proofErr w:type="spellEnd"/>
            <w:r w:rsidRPr="00007580">
              <w:rPr>
                <w:rFonts w:ascii="Times New Roman" w:hAnsi="Times New Roman"/>
                <w:szCs w:val="24"/>
              </w:rPr>
              <w:t xml:space="preserve"> и др. Всеобщая история 6 </w:t>
            </w:r>
            <w:proofErr w:type="spellStart"/>
            <w:r w:rsidRPr="0000758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007580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Ф.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Хузин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 др. История Татарстана с древ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 xml:space="preserve">ремен до середины </w:t>
            </w:r>
            <w:r w:rsidRPr="00500559">
              <w:rPr>
                <w:rFonts w:ascii="Times New Roman" w:hAnsi="Times New Roman"/>
                <w:szCs w:val="24"/>
                <w:lang w:val="en-US"/>
              </w:rPr>
              <w:t>XVI</w:t>
            </w:r>
            <w:r w:rsidRPr="00500559">
              <w:rPr>
                <w:rFonts w:ascii="Times New Roman" w:hAnsi="Times New Roman"/>
                <w:szCs w:val="24"/>
              </w:rPr>
              <w:t>века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ТаРих</w:t>
            </w:r>
            <w:proofErr w:type="spellEnd"/>
          </w:p>
        </w:tc>
      </w:tr>
      <w:tr w:rsidR="003A035C" w:rsidRPr="00500559" w:rsidTr="007D7A32">
        <w:trPr>
          <w:trHeight w:val="2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93.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А.Я.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Юдовская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Всеобщая история. История Нового времени. Для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94.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Н.М. Арсентьев  История России.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8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95.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И.А.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Гилязов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История Татарстана вторая половина </w:t>
            </w:r>
            <w:r w:rsidRPr="00500559">
              <w:rPr>
                <w:rFonts w:ascii="Times New Roman" w:hAnsi="Times New Roman"/>
                <w:szCs w:val="24"/>
                <w:lang w:val="en-US"/>
              </w:rPr>
              <w:t>XVI</w:t>
            </w:r>
            <w:r w:rsidRPr="00500559">
              <w:rPr>
                <w:rFonts w:ascii="Times New Roman" w:hAnsi="Times New Roman"/>
                <w:szCs w:val="24"/>
              </w:rPr>
              <w:t xml:space="preserve">- </w:t>
            </w:r>
            <w:r w:rsidRPr="00500559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500559">
              <w:rPr>
                <w:rFonts w:ascii="Times New Roman" w:hAnsi="Times New Roman"/>
                <w:szCs w:val="24"/>
              </w:rPr>
              <w:t xml:space="preserve"> века 7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ТаРих</w:t>
            </w:r>
            <w:proofErr w:type="spellEnd"/>
          </w:p>
        </w:tc>
      </w:tr>
      <w:tr w:rsidR="003A035C" w:rsidRPr="00500559" w:rsidTr="007D7A32">
        <w:trPr>
          <w:trHeight w:val="10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96.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Н.М. Арсентьев  История России.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97.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А.Я.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Юдовская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Всеобщая история. История Нового времени. Для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rPr>
          <w:trHeight w:val="1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98.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И.А.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Гилязов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История Татарстана и татарского народа для 8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Тат. Дет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.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500559">
              <w:rPr>
                <w:rFonts w:ascii="Times New Roman" w:hAnsi="Times New Roman"/>
                <w:szCs w:val="24"/>
              </w:rPr>
              <w:t>и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>зд-во</w:t>
            </w:r>
          </w:p>
        </w:tc>
      </w:tr>
      <w:tr w:rsidR="003A035C" w:rsidRPr="00500559" w:rsidTr="007D7A32">
        <w:trPr>
          <w:trHeight w:val="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99.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А.А. Данилов,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Л.Г.Косулина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История России 9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,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rPr>
          <w:trHeight w:val="1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Загладин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 xml:space="preserve"> Н.В. Всеобщая история. Новейшая история. XX - начало XXI века. 9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500559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Русское слово</w:t>
            </w:r>
          </w:p>
        </w:tc>
      </w:tr>
      <w:tr w:rsidR="003A035C" w:rsidRPr="00500559" w:rsidTr="007D7A32">
        <w:trPr>
          <w:trHeight w:val="1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Ф. Х.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Хузин</w:t>
            </w:r>
            <w:proofErr w:type="spellEnd"/>
            <w:proofErr w:type="gramStart"/>
            <w:r w:rsidRPr="00500559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500559">
              <w:rPr>
                <w:rFonts w:ascii="Times New Roman" w:hAnsi="Times New Roman"/>
                <w:szCs w:val="24"/>
              </w:rPr>
              <w:t xml:space="preserve"> и др. История Татарстана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2001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ТаРих</w:t>
            </w:r>
            <w:proofErr w:type="spellEnd"/>
          </w:p>
        </w:tc>
      </w:tr>
      <w:tr w:rsidR="003A035C" w:rsidRPr="00500559" w:rsidTr="007D7A32">
        <w:trPr>
          <w:trHeight w:val="1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lastRenderedPageBreak/>
              <w:t>102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Л.Н. Боголюбов Обществознание 5 </w:t>
            </w:r>
            <w:proofErr w:type="spellStart"/>
            <w:r w:rsidRPr="00500559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Л.Н. </w:t>
            </w:r>
            <w:r w:rsidRPr="00E57808">
              <w:rPr>
                <w:rFonts w:ascii="Times New Roman" w:hAnsi="Times New Roman"/>
                <w:szCs w:val="24"/>
              </w:rPr>
              <w:t xml:space="preserve">Л.Н. Боголюбов Обществознание </w:t>
            </w:r>
            <w:r>
              <w:rPr>
                <w:rFonts w:ascii="Times New Roman" w:hAnsi="Times New Roman"/>
                <w:szCs w:val="24"/>
              </w:rPr>
              <w:t>6</w:t>
            </w:r>
            <w:r w:rsidRPr="00E57808">
              <w:rPr>
                <w:rFonts w:ascii="Times New Roman" w:hAnsi="Times New Roman"/>
                <w:szCs w:val="24"/>
              </w:rPr>
              <w:t>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9</w:t>
            </w:r>
            <w:r>
              <w:rPr>
                <w:rFonts w:ascii="Times New Roman" w:hAnsi="Times New Roman"/>
                <w:szCs w:val="24"/>
              </w:rPr>
              <w:t>+2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Л.Н. Боголюбов Обществознание 7кл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Л.Н. Боголюбов Обществознание для 8кл.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106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17CF0">
              <w:rPr>
                <w:rFonts w:ascii="Times New Roman" w:hAnsi="Times New Roman"/>
                <w:szCs w:val="24"/>
              </w:rPr>
              <w:t xml:space="preserve">Л.Н. Боголюбов Обществознание </w:t>
            </w:r>
            <w:r w:rsidRPr="00C65710">
              <w:rPr>
                <w:rFonts w:ascii="Times New Roman" w:hAnsi="Times New Roman"/>
                <w:szCs w:val="24"/>
              </w:rPr>
              <w:t xml:space="preserve">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C65710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Русское слово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В.П. Дронов География 5-6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В.П. Дронов География 5-6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109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И.В.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Душина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и др. География. Материки, океаны, народы и страны.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110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В.П. Дронов География России</w:t>
            </w:r>
            <w:proofErr w:type="gramStart"/>
            <w:r w:rsidRPr="00C65710">
              <w:rPr>
                <w:rFonts w:ascii="Times New Roman" w:hAnsi="Times New Roman"/>
                <w:szCs w:val="24"/>
              </w:rPr>
              <w:t>.</w:t>
            </w:r>
            <w:proofErr w:type="gramEnd"/>
            <w:r w:rsidRPr="00C65710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C65710">
              <w:rPr>
                <w:rFonts w:ascii="Times New Roman" w:hAnsi="Times New Roman"/>
                <w:szCs w:val="24"/>
              </w:rPr>
              <w:t>д</w:t>
            </w:r>
            <w:proofErr w:type="gramEnd"/>
            <w:r w:rsidRPr="00C65710">
              <w:rPr>
                <w:rFonts w:ascii="Times New Roman" w:hAnsi="Times New Roman"/>
                <w:szCs w:val="24"/>
              </w:rPr>
              <w:t>ля 8кл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111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В.Я. Ром, В.П. Дронов География 9кл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Н.И. Сонин, А.А. Плешаков  Биология 5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 В.В. Пасечник Биология 6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В.В.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Латюшин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 Биология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C65710">
              <w:rPr>
                <w:rFonts w:ascii="Times New Roman" w:hAnsi="Times New Roman"/>
                <w:szCs w:val="24"/>
              </w:rPr>
              <w:t>Д.В.Колесов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, Р.Д. Марш  Биология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116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С.Г. Мамонтов и др. Биология 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rPr>
          <w:trHeight w:val="2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А.В.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Перышкин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Физика для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А.В.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Перышкин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Физика для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119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А.В.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Перышкин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Физика для 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C65710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Дрофа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120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Рудзитис Г.Е., Фельдман Ф.Г. Химия для 8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Рудзитис Г.Е., Фельдман Ф.Г. Химия для 9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В.Д. Симоненко,   и др. Индустриальная технология для 5кл.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20012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Н.В.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Синицин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и др. Технология для 6кл.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 xml:space="preserve">Н.В.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Синицин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 xml:space="preserve"> и др. Технология.  7 </w:t>
            </w:r>
            <w:proofErr w:type="spellStart"/>
            <w:r w:rsidRPr="00C65710">
              <w:rPr>
                <w:rFonts w:ascii="Times New Roman" w:hAnsi="Times New Roman"/>
                <w:szCs w:val="24"/>
              </w:rPr>
              <w:t>кл</w:t>
            </w:r>
            <w:proofErr w:type="spellEnd"/>
            <w:r w:rsidRPr="00C65710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A86CAC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Б.А. Гончаров и др. Технология для 8кл.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C65710">
              <w:rPr>
                <w:rFonts w:ascii="Times New Roman" w:hAnsi="Times New Roman"/>
                <w:szCs w:val="24"/>
              </w:rPr>
              <w:t>2010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500559">
              <w:rPr>
                <w:rFonts w:ascii="Times New Roman" w:hAnsi="Times New Roman"/>
                <w:szCs w:val="24"/>
              </w:rPr>
              <w:t>Вентана</w:t>
            </w:r>
            <w:proofErr w:type="spellEnd"/>
            <w:r w:rsidRPr="00500559">
              <w:rPr>
                <w:rFonts w:ascii="Times New Roman" w:hAnsi="Times New Roman"/>
                <w:szCs w:val="24"/>
              </w:rPr>
              <w:t>-Граф</w:t>
            </w:r>
          </w:p>
        </w:tc>
      </w:tr>
      <w:tr w:rsidR="003A035C" w:rsidRPr="00500559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C65710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 xml:space="preserve">А.Т. Смирнов и др.8кл. Основы безопасности жизнедеятельности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  <w:tr w:rsidR="003A035C" w:rsidRPr="00864958" w:rsidTr="007D7A3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А.Т. Смирнов и др.9</w:t>
            </w:r>
            <w:r w:rsidRPr="00E57808">
              <w:rPr>
                <w:rFonts w:ascii="Times New Roman" w:hAnsi="Times New Roman"/>
                <w:szCs w:val="24"/>
              </w:rPr>
              <w:t>кл. Основы безопасности жизнедеятельности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201</w:t>
            </w: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35C" w:rsidRPr="00500559" w:rsidRDefault="003A035C" w:rsidP="007D7A32">
            <w:pPr>
              <w:rPr>
                <w:rFonts w:ascii="Times New Roman" w:hAnsi="Times New Roman"/>
                <w:szCs w:val="24"/>
              </w:rPr>
            </w:pPr>
            <w:r w:rsidRPr="00500559">
              <w:rPr>
                <w:rFonts w:ascii="Times New Roman" w:hAnsi="Times New Roman"/>
                <w:szCs w:val="24"/>
              </w:rPr>
              <w:t>Просвещение</w:t>
            </w:r>
          </w:p>
        </w:tc>
      </w:tr>
    </w:tbl>
    <w:p w:rsidR="003A035C" w:rsidRDefault="003A035C" w:rsidP="003A035C"/>
    <w:p w:rsidR="00A96622" w:rsidRDefault="00A96622"/>
    <w:sectPr w:rsidR="00A96622" w:rsidSect="00864958">
      <w:pgSz w:w="16838" w:h="11906" w:orient="landscape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35C"/>
    <w:rsid w:val="00004154"/>
    <w:rsid w:val="00007915"/>
    <w:rsid w:val="000101B5"/>
    <w:rsid w:val="00011FD1"/>
    <w:rsid w:val="00015FE4"/>
    <w:rsid w:val="000208B1"/>
    <w:rsid w:val="00027024"/>
    <w:rsid w:val="00031ACA"/>
    <w:rsid w:val="0003712F"/>
    <w:rsid w:val="00037807"/>
    <w:rsid w:val="00043CE7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92F65"/>
    <w:rsid w:val="000968CE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550D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11BF"/>
    <w:rsid w:val="003613BB"/>
    <w:rsid w:val="00365C14"/>
    <w:rsid w:val="00370630"/>
    <w:rsid w:val="00372D89"/>
    <w:rsid w:val="003732A4"/>
    <w:rsid w:val="00373625"/>
    <w:rsid w:val="00374B8D"/>
    <w:rsid w:val="00382C5D"/>
    <w:rsid w:val="003960BB"/>
    <w:rsid w:val="003971A2"/>
    <w:rsid w:val="003A035C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2105"/>
    <w:rsid w:val="004728CC"/>
    <w:rsid w:val="00473F81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187B"/>
    <w:rsid w:val="005677F1"/>
    <w:rsid w:val="005749F5"/>
    <w:rsid w:val="00574EC3"/>
    <w:rsid w:val="00580870"/>
    <w:rsid w:val="00585E73"/>
    <w:rsid w:val="00590095"/>
    <w:rsid w:val="00590542"/>
    <w:rsid w:val="00595C69"/>
    <w:rsid w:val="005A0CD4"/>
    <w:rsid w:val="005A4759"/>
    <w:rsid w:val="005B3727"/>
    <w:rsid w:val="005B5C66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2B77"/>
    <w:rsid w:val="0065379C"/>
    <w:rsid w:val="0065409C"/>
    <w:rsid w:val="00657C1F"/>
    <w:rsid w:val="0066573B"/>
    <w:rsid w:val="00666150"/>
    <w:rsid w:val="0066701B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D6B9A"/>
    <w:rsid w:val="006E0DC4"/>
    <w:rsid w:val="006E72F8"/>
    <w:rsid w:val="006F0779"/>
    <w:rsid w:val="007062EB"/>
    <w:rsid w:val="007070B0"/>
    <w:rsid w:val="00710467"/>
    <w:rsid w:val="0071108D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A0D78"/>
    <w:rsid w:val="007A20D9"/>
    <w:rsid w:val="007A7C69"/>
    <w:rsid w:val="007A7D90"/>
    <w:rsid w:val="007B0951"/>
    <w:rsid w:val="007B2CA3"/>
    <w:rsid w:val="007C1895"/>
    <w:rsid w:val="007C2A16"/>
    <w:rsid w:val="007C3764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5DD8"/>
    <w:rsid w:val="008A29B7"/>
    <w:rsid w:val="008A3628"/>
    <w:rsid w:val="008B12CE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C248B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80CF2"/>
    <w:rsid w:val="00A84C82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2CA4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72EE"/>
    <w:rsid w:val="00B37946"/>
    <w:rsid w:val="00B4080D"/>
    <w:rsid w:val="00B428EA"/>
    <w:rsid w:val="00B44812"/>
    <w:rsid w:val="00B46E87"/>
    <w:rsid w:val="00B477BA"/>
    <w:rsid w:val="00B527DC"/>
    <w:rsid w:val="00B57524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F2D64"/>
    <w:rsid w:val="00BF52BD"/>
    <w:rsid w:val="00C03330"/>
    <w:rsid w:val="00C06064"/>
    <w:rsid w:val="00C13174"/>
    <w:rsid w:val="00C131B4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C4165"/>
    <w:rsid w:val="00CC574C"/>
    <w:rsid w:val="00CD4B17"/>
    <w:rsid w:val="00CD5DFE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79C"/>
    <w:rsid w:val="00E067C0"/>
    <w:rsid w:val="00E13A24"/>
    <w:rsid w:val="00E14E8F"/>
    <w:rsid w:val="00E15B97"/>
    <w:rsid w:val="00E1720D"/>
    <w:rsid w:val="00E21017"/>
    <w:rsid w:val="00E24E3F"/>
    <w:rsid w:val="00E357B5"/>
    <w:rsid w:val="00E35D3F"/>
    <w:rsid w:val="00E37A4D"/>
    <w:rsid w:val="00E41F59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B7346"/>
    <w:rsid w:val="00FC4E13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3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A03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3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A03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1468</Words>
  <Characters>8371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2020-02-10T05:23:00Z</dcterms:created>
  <dcterms:modified xsi:type="dcterms:W3CDTF">2020-02-10T05:24:00Z</dcterms:modified>
</cp:coreProperties>
</file>