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635" w:rsidRDefault="001744C1">
      <w:r>
        <w:rPr>
          <w:noProof/>
          <w:lang w:eastAsia="ru-RU"/>
        </w:rPr>
        <w:drawing>
          <wp:inline distT="0" distB="0" distL="0" distR="0">
            <wp:extent cx="5940425" cy="8558958"/>
            <wp:effectExtent l="0" t="0" r="3175" b="0"/>
            <wp:docPr id="1" name="Рисунок 1" descr="C:\Users\Любовь\Pictures\img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Pictures\img1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8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1635" w:rsidSect="00532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744C1"/>
    <w:rsid w:val="00155356"/>
    <w:rsid w:val="001744C1"/>
    <w:rsid w:val="00532469"/>
    <w:rsid w:val="00CA1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4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4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4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4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4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USER</cp:lastModifiedBy>
  <cp:revision>2</cp:revision>
  <dcterms:created xsi:type="dcterms:W3CDTF">2015-01-29T19:51:00Z</dcterms:created>
  <dcterms:modified xsi:type="dcterms:W3CDTF">2015-01-29T19:51:00Z</dcterms:modified>
</cp:coreProperties>
</file>