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  <w:u w:val="single"/>
        </w:rPr>
        <w:t>1-й ведущий</w:t>
      </w:r>
      <w:r w:rsidRPr="00012FE8">
        <w:rPr>
          <w:sz w:val="28"/>
          <w:szCs w:val="28"/>
        </w:rPr>
        <w:t>: Всем! Всем! Всем!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Слушайте и не говорите, что не слышали!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Сегодня у нас праздник детства!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Праздник ЮНЫХ СЛЕДОПЫТОВ!</w:t>
      </w:r>
    </w:p>
    <w:p w:rsidR="00123952" w:rsidRPr="00012FE8" w:rsidRDefault="00123952" w:rsidP="0012395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012FE8">
        <w:rPr>
          <w:i/>
          <w:iCs/>
          <w:sz w:val="28"/>
          <w:szCs w:val="28"/>
        </w:rPr>
        <w:t>.</w:t>
      </w:r>
    </w:p>
    <w:p w:rsidR="00123952" w:rsidRP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  <w:u w:val="single"/>
        </w:rPr>
        <w:t>2</w:t>
      </w:r>
      <w:r w:rsidR="00123952" w:rsidRPr="00012FE8">
        <w:rPr>
          <w:sz w:val="28"/>
          <w:szCs w:val="28"/>
          <w:u w:val="single"/>
        </w:rPr>
        <w:t>-й ведущий</w:t>
      </w:r>
      <w:r w:rsidR="00123952" w:rsidRPr="00012FE8">
        <w:rPr>
          <w:sz w:val="28"/>
          <w:szCs w:val="28"/>
        </w:rPr>
        <w:t>: - Сегодня праздник.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Праздник чей?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Сегодня праздник малышей!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Праздников много есть на свете,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Но этот праздник любят все дети.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В начале года праздник свой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Встречаем мы с волненьем.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Сегодня праздник твой и мой –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День нашего рожденья!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Пусть идет у нас веселье.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Праздник радостный у нас.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 днем рожденья! С днем рожденья!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Поздравляем всех ребят!</w:t>
      </w:r>
    </w:p>
    <w:p w:rsid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  <w:u w:val="single"/>
        </w:rPr>
      </w:pP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  <w:u w:val="single"/>
        </w:rPr>
        <w:t>Педагог-организатор</w:t>
      </w:r>
      <w:r w:rsidRPr="00012FE8">
        <w:rPr>
          <w:sz w:val="28"/>
          <w:szCs w:val="28"/>
        </w:rPr>
        <w:t>: Следопытская дорога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Между лесом и рекой,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Между сказкой и мечтой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Поведет всех за собой.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Следопытская дорога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В жизни вспомнится не раз.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Интересная дорога есть у каждого из нас.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123952" w:rsidRPr="00012FE8" w:rsidRDefault="00012FE8" w:rsidP="00123952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Ребята, а вы знаете</w:t>
      </w:r>
      <w:r w:rsidR="00123952" w:rsidRPr="00012FE8">
        <w:rPr>
          <w:sz w:val="28"/>
          <w:szCs w:val="28"/>
        </w:rPr>
        <w:t xml:space="preserve"> лозунг всех следопытов?</w:t>
      </w:r>
    </w:p>
    <w:p w:rsidR="00123952" w:rsidRPr="00012FE8" w:rsidRDefault="00123952" w:rsidP="00123952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Ребята-второклассники (хором): НИ ДНЯ БЕЗ ДОБРОГО ДЕЛА!</w:t>
      </w:r>
    </w:p>
    <w:p w:rsidR="00123952" w:rsidRPr="00012FE8" w:rsidRDefault="00123952" w:rsidP="00123952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123952" w:rsidRP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А вы знаете  правила следопытов?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Ребята (хором): СЛЕДОПЫТ ОТВАЖНЫЙ.</w:t>
      </w:r>
    </w:p>
    <w:p w:rsidR="00123952" w:rsidRPr="00012FE8" w:rsidRDefault="00123952" w:rsidP="0012395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012FE8">
        <w:rPr>
          <w:sz w:val="28"/>
          <w:szCs w:val="28"/>
        </w:rPr>
        <w:t>СЛЕДОПЫТ ЧЕСТНЫЙ.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СЛЕДОПЫТ ДОБРЫЙ.</w:t>
      </w:r>
    </w:p>
    <w:p w:rsidR="00123952" w:rsidRPr="00012FE8" w:rsidRDefault="00123952" w:rsidP="0012395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012FE8">
        <w:rPr>
          <w:sz w:val="28"/>
          <w:szCs w:val="28"/>
        </w:rPr>
        <w:t>СЛЕДОПЫТ СТРЕМИТСЯ СТАТЬ ЛУЧШЕ.</w:t>
      </w:r>
    </w:p>
    <w:p w:rsidR="00123952" w:rsidRPr="00012FE8" w:rsidRDefault="00123952" w:rsidP="00123952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123952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Молодцы! Знаете. А теперь представьте свои отряды.</w:t>
      </w:r>
    </w:p>
    <w:p w:rsid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(название, девиз, песня)</w:t>
      </w:r>
    </w:p>
    <w:p w:rsid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123952" w:rsidRPr="00012FE8" w:rsidRDefault="00012FE8" w:rsidP="00123952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А теперь давайте дружно произнесём т</w:t>
      </w:r>
      <w:r w:rsidR="00123952" w:rsidRPr="00012FE8">
        <w:rPr>
          <w:sz w:val="28"/>
          <w:szCs w:val="28"/>
        </w:rPr>
        <w:t>оржественное обещание следопытов: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i/>
          <w:iCs/>
          <w:sz w:val="28"/>
          <w:szCs w:val="28"/>
          <w:u w:val="single"/>
        </w:rPr>
        <w:t>Я, … даю честное слово быть хорошим следопытом и выполнять Правила следопытов.</w:t>
      </w:r>
    </w:p>
    <w:p w:rsidR="00123952" w:rsidRPr="00012FE8" w:rsidRDefault="00123952" w:rsidP="00123952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2B102F" w:rsidRPr="006D45A9" w:rsidRDefault="00123952" w:rsidP="002B102F">
      <w:pPr>
        <w:pStyle w:val="a3"/>
        <w:spacing w:before="0" w:beforeAutospacing="0" w:after="0" w:afterAutospacing="0"/>
        <w:rPr>
          <w:sz w:val="28"/>
          <w:szCs w:val="28"/>
        </w:rPr>
      </w:pPr>
      <w:r w:rsidRPr="00012FE8">
        <w:rPr>
          <w:sz w:val="28"/>
          <w:szCs w:val="28"/>
        </w:rPr>
        <w:t>НАСЛЕДНИКИ повязывают галстуки ребятам.</w:t>
      </w:r>
      <w:bookmarkStart w:id="0" w:name="_GoBack"/>
      <w:bookmarkEnd w:id="0"/>
    </w:p>
    <w:sectPr w:rsidR="002B102F" w:rsidRPr="006D4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571"/>
    <w:rsid w:val="00012FE8"/>
    <w:rsid w:val="00123952"/>
    <w:rsid w:val="002B102F"/>
    <w:rsid w:val="0040168C"/>
    <w:rsid w:val="00456D8A"/>
    <w:rsid w:val="006D45A9"/>
    <w:rsid w:val="00D2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CD302"/>
  <w15:docId w15:val="{8BFD52D0-E7F2-4D08-A596-27BE0CACB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3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3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3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2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ЕГЭ</dc:creator>
  <cp:keywords/>
  <dc:description/>
  <cp:lastModifiedBy>Педагог-организатор</cp:lastModifiedBy>
  <cp:revision>4</cp:revision>
  <cp:lastPrinted>2018-10-03T10:14:00Z</cp:lastPrinted>
  <dcterms:created xsi:type="dcterms:W3CDTF">2018-10-02T09:17:00Z</dcterms:created>
  <dcterms:modified xsi:type="dcterms:W3CDTF">2018-10-03T10:42:00Z</dcterms:modified>
</cp:coreProperties>
</file>