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70C" w:rsidRPr="00BB7686" w:rsidRDefault="00B5570C" w:rsidP="00B5570C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Утверждаю:</w:t>
      </w:r>
    </w:p>
    <w:p w:rsidR="00BB7686" w:rsidRPr="00BB7686" w:rsidRDefault="00B5570C" w:rsidP="00B5570C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proofErr w:type="spellStart"/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Директор</w:t>
      </w:r>
      <w:r w:rsidR="00BB7686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МАОУ</w:t>
      </w:r>
      <w:proofErr w:type="spellEnd"/>
      <w:r w:rsidR="00BB7686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СОШ №3</w:t>
      </w:r>
    </w:p>
    <w:p w:rsidR="00B5570C" w:rsidRPr="00BB7686" w:rsidRDefault="00BB7686" w:rsidP="00B5570C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_______Монахова</w:t>
      </w:r>
      <w:proofErr w:type="spellEnd"/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М</w:t>
      </w:r>
      <w:r w:rsidR="00B5570C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.</w:t>
      </w:r>
      <w:r w:rsidR="001C484D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А.</w:t>
      </w:r>
      <w:r w:rsidR="00B5570C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)</w:t>
      </w:r>
    </w:p>
    <w:p w:rsidR="00B5570C" w:rsidRPr="00BB7686" w:rsidRDefault="00B5570C" w:rsidP="00B5570C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«</w:t>
      </w:r>
      <w:r w:rsidR="00BB7686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28</w:t>
      </w: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»</w:t>
      </w:r>
      <w:r w:rsidR="00BB7686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августа  2017</w:t>
      </w: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г</w:t>
      </w:r>
    </w:p>
    <w:p w:rsidR="00B5570C" w:rsidRPr="00BB7686" w:rsidRDefault="00B5570C" w:rsidP="00B5570C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 </w:t>
      </w:r>
    </w:p>
    <w:p w:rsidR="00B9402C" w:rsidRPr="00BB7686" w:rsidRDefault="00B5570C" w:rsidP="00B9402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ПЛАН</w:t>
      </w:r>
      <w:r w:rsidRPr="00BB7686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  <w:bdr w:val="none" w:sz="0" w:space="0" w:color="auto" w:frame="1"/>
        </w:rPr>
        <w:br/>
      </w:r>
      <w:r w:rsidRPr="00BB7686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мероприятий по </w:t>
      </w:r>
      <w:proofErr w:type="spellStart"/>
      <w:r w:rsidR="00BB7686" w:rsidRPr="00BB7686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антикоррупционной</w:t>
      </w:r>
      <w:proofErr w:type="spellEnd"/>
      <w:r w:rsidR="00BB7686" w:rsidRPr="00BB7686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деятельности </w:t>
      </w:r>
      <w:r w:rsidRPr="00BB7686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</w:t>
      </w:r>
      <w:r w:rsidR="00BB7686" w:rsidRPr="00BB76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 w:rsidR="00B9402C" w:rsidRPr="00BB76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ОУ «СОШ </w:t>
      </w:r>
      <w:r w:rsidR="00BB7686" w:rsidRPr="00BB76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№3</w:t>
      </w:r>
      <w:r w:rsidR="00B9402C" w:rsidRPr="00BB76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  <w:r w:rsidR="00BB7686" w:rsidRPr="00BB76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Г.Нурлат РТ</w:t>
      </w:r>
    </w:p>
    <w:p w:rsidR="00B5570C" w:rsidRPr="00BB7686" w:rsidRDefault="00BB7686" w:rsidP="00B5570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на 2017-2018</w:t>
      </w:r>
      <w:r w:rsidR="001C484D" w:rsidRPr="00BB7686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учебный</w:t>
      </w:r>
      <w:r w:rsidR="00B5570C" w:rsidRPr="00BB7686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год</w:t>
      </w:r>
    </w:p>
    <w:p w:rsidR="00B5570C" w:rsidRPr="00BB7686" w:rsidRDefault="00B5570C" w:rsidP="00B5570C">
      <w:pPr>
        <w:shd w:val="clear" w:color="auto" w:fill="FFFFFF"/>
        <w:spacing w:after="0" w:line="29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Цель: </w:t>
      </w: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Создание и внедрение организационно-правовых механизмов, нравственно-психологической атмосферы</w:t>
      </w:r>
      <w:proofErr w:type="gramStart"/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,н</w:t>
      </w:r>
      <w:proofErr w:type="gramEnd"/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аправленных на эффективную профилактику коррупции в школе.</w:t>
      </w:r>
    </w:p>
    <w:p w:rsidR="00B5570C" w:rsidRPr="00BB7686" w:rsidRDefault="00B5570C" w:rsidP="00B5570C">
      <w:pPr>
        <w:shd w:val="clear" w:color="auto" w:fill="FFFFFF"/>
        <w:spacing w:after="0" w:line="29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B5570C" w:rsidRPr="00BB7686" w:rsidRDefault="00B5570C" w:rsidP="00B5570C">
      <w:pPr>
        <w:shd w:val="clear" w:color="auto" w:fill="FFFFFF"/>
        <w:spacing w:after="0" w:line="29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разработка мер, направленных на обеспечение прозрачности действий ответственных лиц в условиях коррупционной ситуации</w:t>
      </w:r>
    </w:p>
    <w:p w:rsidR="00B5570C" w:rsidRPr="00BB7686" w:rsidRDefault="00B5570C" w:rsidP="00B5570C">
      <w:pPr>
        <w:shd w:val="clear" w:color="auto" w:fill="FFFFFF"/>
        <w:spacing w:after="0" w:line="29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</w:t>
      </w:r>
    </w:p>
    <w:p w:rsidR="00B5570C" w:rsidRPr="00BB7686" w:rsidRDefault="00B5570C" w:rsidP="00B5570C">
      <w:pPr>
        <w:shd w:val="clear" w:color="auto" w:fill="FFFFFF"/>
        <w:spacing w:after="0" w:line="29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разработка и внедрение организационно-правовых механизмов, снимающих возможность коррупционных действий</w:t>
      </w:r>
    </w:p>
    <w:p w:rsidR="00B5570C" w:rsidRPr="00BB7686" w:rsidRDefault="00B5570C" w:rsidP="00B5570C">
      <w:pPr>
        <w:shd w:val="clear" w:color="auto" w:fill="FFFFFF"/>
        <w:spacing w:after="0" w:line="29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содействие реализации прав граждан и организаций на доступ к информации</w:t>
      </w:r>
      <w:r w:rsidR="001C484D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 фактах коррупции и </w:t>
      </w:r>
      <w:proofErr w:type="spellStart"/>
      <w:r w:rsidR="001C484D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коррупцио</w:t>
      </w:r>
      <w:r w:rsidR="00585862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генных</w:t>
      </w:r>
      <w:proofErr w:type="spellEnd"/>
      <w:r w:rsidR="00585862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факторах</w:t>
      </w: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а так</w:t>
      </w:r>
      <w:r w:rsidR="001C484D"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же на их </w:t>
      </w:r>
      <w:r w:rsidRPr="00BB76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свободное освещение в средствах массовой информации</w:t>
      </w:r>
    </w:p>
    <w:tbl>
      <w:tblPr>
        <w:tblW w:w="91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12"/>
        <w:gridCol w:w="4428"/>
        <w:gridCol w:w="1569"/>
        <w:gridCol w:w="2656"/>
      </w:tblGrid>
      <w:tr w:rsidR="00B5570C" w:rsidRPr="00BB7686" w:rsidTr="003A2B6E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B5570C" w:rsidRPr="00BB7686" w:rsidTr="003A2B6E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Формирование состава комиссии по противодействию коррупции.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1C484D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июль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Директор</w:t>
            </w:r>
          </w:p>
        </w:tc>
      </w:tr>
      <w:tr w:rsidR="00017345" w:rsidRPr="00BB7686" w:rsidTr="003A2B6E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17345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17345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Разработка плана мероприятий по противодействию коррупции в школе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17345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Июль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17345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Рабочая группа по противодействию коррупции</w:t>
            </w:r>
          </w:p>
        </w:tc>
      </w:tr>
      <w:tr w:rsidR="00B5570C" w:rsidRPr="00BB7686" w:rsidTr="003A2B6E">
        <w:trPr>
          <w:trHeight w:val="4008"/>
        </w:trPr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  <w:r w:rsidR="00B5570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Оформить стенд со следующей информацией: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- копия лицензии учреждения,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- свидетельство о государств</w:t>
            </w:r>
            <w:proofErr w:type="gramStart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.а</w:t>
            </w:r>
            <w:proofErr w:type="gramEnd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ккредитации,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- положение об условиях приема обучающихся в школу;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- режим работы школы;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- график и порядок приема граждан директором школы по личным вопросам;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- план по антикоррупционной деятельности;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- отчет  запланированной работы   по антикоррупционной деятельности;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1C484D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август</w:t>
            </w:r>
          </w:p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Зам</w:t>
            </w:r>
            <w:proofErr w:type="gramStart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.д</w:t>
            </w:r>
            <w:proofErr w:type="gramEnd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иректора по ВР </w:t>
            </w:r>
          </w:p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B5570C" w:rsidRPr="00BB7686" w:rsidTr="003A2B6E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  <w:r w:rsidR="00B5570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Заседания рабочей группы по противодействию коррупции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B5570C" w:rsidRPr="00BB7686" w:rsidRDefault="001C484D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 раз в квартал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Председатель Рабочей группы по противодействию 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коррупции</w:t>
            </w:r>
          </w:p>
        </w:tc>
      </w:tr>
      <w:tr w:rsidR="00017345" w:rsidRPr="00BB7686" w:rsidTr="003A2B6E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17345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 xml:space="preserve">5. 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17345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Участие в дистанционных модулях и </w:t>
            </w:r>
            <w:proofErr w:type="spellStart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вебинарах</w:t>
            </w:r>
            <w:proofErr w:type="spellEnd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по вопросам </w:t>
            </w:r>
            <w:proofErr w:type="spellStart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антикоррупционной</w:t>
            </w:r>
            <w:proofErr w:type="spellEnd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политики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017345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</w:t>
            </w:r>
            <w:r w:rsidR="00B9402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года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17345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Зам. директора по УР</w:t>
            </w:r>
          </w:p>
        </w:tc>
      </w:tr>
      <w:tr w:rsidR="00B5570C" w:rsidRPr="00BB7686" w:rsidTr="003A2B6E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6</w:t>
            </w:r>
            <w:r w:rsidR="00B5570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Зам. директора по ВР</w:t>
            </w:r>
          </w:p>
        </w:tc>
      </w:tr>
      <w:tr w:rsidR="00B5570C" w:rsidRPr="00BB7686" w:rsidTr="003A2B6E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7</w:t>
            </w:r>
            <w:r w:rsidR="00B5570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По мере поступления заявлений и обращений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Директор</w:t>
            </w:r>
          </w:p>
        </w:tc>
      </w:tr>
      <w:tr w:rsidR="00B5570C" w:rsidRPr="00BB7686" w:rsidTr="003A2B6E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017345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8</w:t>
            </w:r>
            <w:r w:rsidR="00B5570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коррупциогенных</w:t>
            </w:r>
            <w:proofErr w:type="spellEnd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C484D" w:rsidRPr="00BB7686" w:rsidRDefault="001C484D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Октябрь</w:t>
            </w:r>
          </w:p>
          <w:p w:rsidR="00B5570C" w:rsidRPr="00BB7686" w:rsidRDefault="001C484D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февраль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Рабочая группа по противодействию коррупции</w:t>
            </w:r>
          </w:p>
        </w:tc>
      </w:tr>
      <w:tr w:rsidR="00B5570C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B5570C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Директор, Зам</w:t>
            </w:r>
            <w:proofErr w:type="gramStart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.д</w:t>
            </w:r>
            <w:proofErr w:type="gramEnd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иректора по </w:t>
            </w:r>
            <w:r w:rsidR="00B9402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УР, 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ВР</w:t>
            </w:r>
          </w:p>
        </w:tc>
      </w:tr>
      <w:tr w:rsidR="00B5570C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B5570C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 раз в полугодие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Рабочая группа по противодействию коррупции</w:t>
            </w:r>
          </w:p>
        </w:tc>
      </w:tr>
      <w:tr w:rsidR="00B5570C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B5570C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Проведение родительских собраний с целью разъяснения политики школы в отношении коррупции</w:t>
            </w:r>
            <w:r w:rsidR="00C61167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 с приглашением представителей правоохранительных органов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C484D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По плану работы школы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Директор школы       </w:t>
            </w:r>
            <w:r w:rsidR="00B5570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Зам. директора по ВР</w:t>
            </w:r>
            <w:r w:rsidR="00B5570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br/>
              <w:t>Классные руководители</w:t>
            </w:r>
          </w:p>
        </w:tc>
      </w:tr>
      <w:tr w:rsidR="00B5570C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B5570C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Проведение круглого стола в 9-11 классах на уроках обществознания по теме «Коррупция - угроза для демократического государства»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Классные  руководители</w:t>
            </w:r>
          </w:p>
        </w:tc>
      </w:tr>
      <w:tr w:rsidR="00B5570C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B5570C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Анкетирование учащихся 9-11 классов по отношению учащихся к проблеме коррупции.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Классные руководители</w:t>
            </w:r>
          </w:p>
        </w:tc>
      </w:tr>
      <w:tr w:rsidR="00B5570C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B5570C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Проведение классных часов с 1-11 классы, посвященных Международному дню </w:t>
            </w:r>
            <w:proofErr w:type="spellStart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антикоррупции</w:t>
            </w:r>
            <w:proofErr w:type="spellEnd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B5570C" w:rsidRPr="00BB7686" w:rsidRDefault="00B5570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Классные руководители</w:t>
            </w:r>
          </w:p>
        </w:tc>
      </w:tr>
      <w:tr w:rsidR="00C61167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C61167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15.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24076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Встреча учащихся с представителями правоохранительных органов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</w:t>
            </w:r>
            <w:r w:rsidR="00B9402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года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Зам. директора по ВР</w:t>
            </w:r>
          </w:p>
        </w:tc>
      </w:tr>
      <w:tr w:rsidR="00C61167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C61167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Проведение отчетов директора </w:t>
            </w:r>
            <w:r w:rsidR="00B9402C"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школы,</w:t>
            </w: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перед родителями обучающихся (родительский комитет)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По плану работы школы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Директор</w:t>
            </w:r>
          </w:p>
        </w:tc>
      </w:tr>
      <w:tr w:rsidR="00C61167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C61167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По мере выявления фактов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Директор, зам. директора по УР</w:t>
            </w:r>
            <w:proofErr w:type="gramStart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,В</w:t>
            </w:r>
            <w:proofErr w:type="gramEnd"/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 </w:t>
            </w:r>
          </w:p>
        </w:tc>
      </w:tr>
      <w:tr w:rsidR="00C61167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C61167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 раза в год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Зам. директора по ВР</w:t>
            </w:r>
          </w:p>
        </w:tc>
      </w:tr>
      <w:tr w:rsidR="00C61167" w:rsidRPr="00BB7686" w:rsidTr="00B9402C">
        <w:tc>
          <w:tcPr>
            <w:tcW w:w="512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C61167" w:rsidRPr="00BB7686" w:rsidRDefault="00B9402C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  <w:bookmarkStart w:id="0" w:name="_GoBack"/>
            <w:bookmarkEnd w:id="0"/>
          </w:p>
        </w:tc>
        <w:tc>
          <w:tcPr>
            <w:tcW w:w="4428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1569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ноябрь</w:t>
            </w:r>
          </w:p>
        </w:tc>
        <w:tc>
          <w:tcPr>
            <w:tcW w:w="2656" w:type="dxa"/>
            <w:tcBorders>
              <w:top w:val="single" w:sz="2" w:space="0" w:color="9D9D9D"/>
              <w:left w:val="single" w:sz="6" w:space="0" w:color="9D9D9D"/>
              <w:bottom w:val="single" w:sz="6" w:space="0" w:color="9D9D9D"/>
              <w:right w:val="single" w:sz="2" w:space="0" w:color="9D9D9D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C61167" w:rsidRPr="00BB7686" w:rsidRDefault="00C61167" w:rsidP="003C73DA">
            <w:pPr>
              <w:spacing w:after="0" w:line="351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68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Зам. директора по УР</w:t>
            </w:r>
          </w:p>
        </w:tc>
      </w:tr>
    </w:tbl>
    <w:p w:rsidR="00E3136D" w:rsidRDefault="00E3136D"/>
    <w:sectPr w:rsidR="00E3136D" w:rsidSect="00E313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B5570C"/>
    <w:rsid w:val="00017345"/>
    <w:rsid w:val="00074704"/>
    <w:rsid w:val="0017301F"/>
    <w:rsid w:val="001C484D"/>
    <w:rsid w:val="003A2B6E"/>
    <w:rsid w:val="004D58E0"/>
    <w:rsid w:val="004F0854"/>
    <w:rsid w:val="00585862"/>
    <w:rsid w:val="005C3DDC"/>
    <w:rsid w:val="00750B64"/>
    <w:rsid w:val="009A2810"/>
    <w:rsid w:val="00B44B04"/>
    <w:rsid w:val="00B5570C"/>
    <w:rsid w:val="00B9402C"/>
    <w:rsid w:val="00BB7686"/>
    <w:rsid w:val="00C61167"/>
    <w:rsid w:val="00C623FC"/>
    <w:rsid w:val="00DE07F4"/>
    <w:rsid w:val="00E1284D"/>
    <w:rsid w:val="00E3136D"/>
    <w:rsid w:val="00E46C18"/>
    <w:rsid w:val="00F71F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8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789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</cp:revision>
  <dcterms:created xsi:type="dcterms:W3CDTF">2018-08-03T16:33:00Z</dcterms:created>
  <dcterms:modified xsi:type="dcterms:W3CDTF">2018-08-03T16:33:00Z</dcterms:modified>
</cp:coreProperties>
</file>