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EFD" w:rsidRDefault="00C220A3">
      <w:r w:rsidRPr="00C220A3"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3" name="Рисунок 2" descr="C:\Users\1\Download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0A3" w:rsidRDefault="00C220A3"/>
    <w:p w:rsidR="00C220A3" w:rsidRDefault="00C220A3"/>
    <w:p w:rsidR="00C220A3" w:rsidRDefault="00C220A3"/>
    <w:p w:rsidR="00C220A3" w:rsidRDefault="00C220A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3" descr="D:\На сайт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а сайт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0A3" w:rsidRDefault="00C220A3"/>
    <w:p w:rsidR="00C220A3" w:rsidRDefault="00C220A3"/>
    <w:p w:rsidR="00C220A3" w:rsidRDefault="00C220A3"/>
    <w:p w:rsidR="00C220A3" w:rsidRDefault="00C220A3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4" descr="D:\На сайт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На сайт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20A3" w:rsidSect="00650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220A3"/>
    <w:rsid w:val="00650EFD"/>
    <w:rsid w:val="00C22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20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20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2020-02-26T16:37:00Z</dcterms:created>
  <dcterms:modified xsi:type="dcterms:W3CDTF">2020-02-26T16:41:00Z</dcterms:modified>
</cp:coreProperties>
</file>