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B36" w:rsidRPr="00A15787" w:rsidRDefault="001F1B36" w:rsidP="001F1B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1F1B36" w:rsidRDefault="001F1B36" w:rsidP="001F1B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15787">
        <w:rPr>
          <w:rFonts w:ascii="Times New Roman" w:hAnsi="Times New Roman" w:cs="Times New Roman"/>
          <w:b/>
          <w:bCs/>
          <w:sz w:val="24"/>
          <w:szCs w:val="24"/>
          <w:u w:val="single"/>
        </w:rPr>
        <w:t>Трудоустройство выпускников</w:t>
      </w:r>
    </w:p>
    <w:p w:rsidR="001F1B36" w:rsidRDefault="001F1B36" w:rsidP="001F1B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МБОУ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Тат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.Х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одяшевская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СОШ» </w:t>
      </w:r>
    </w:p>
    <w:p w:rsidR="001F1B36" w:rsidRPr="00A15787" w:rsidRDefault="001F1B36" w:rsidP="001F1B3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W w:w="0" w:type="auto"/>
        <w:tblInd w:w="-5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742"/>
        <w:gridCol w:w="1857"/>
        <w:gridCol w:w="1857"/>
        <w:gridCol w:w="1857"/>
      </w:tblGrid>
      <w:tr w:rsidR="001F1B36" w:rsidRPr="00A15787" w:rsidTr="001F1B36">
        <w:tc>
          <w:tcPr>
            <w:tcW w:w="2742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Учебный год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2017-2018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2018-2019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2019</w:t>
            </w: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1F1B36" w:rsidRPr="00A15787" w:rsidTr="001F1B36">
        <w:tc>
          <w:tcPr>
            <w:tcW w:w="2742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Всего выпускников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1F1B36" w:rsidRPr="00A15787" w:rsidTr="001F1B36">
        <w:tc>
          <w:tcPr>
            <w:tcW w:w="2742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Поступили в ВУЗы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1F1B36" w:rsidRPr="00A15787" w:rsidTr="001F1B36">
        <w:tc>
          <w:tcPr>
            <w:tcW w:w="2742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Поступили в </w:t>
            </w:r>
            <w:proofErr w:type="spellStart"/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Ссузы</w:t>
            </w:r>
            <w:proofErr w:type="spellEnd"/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1F1B36" w:rsidRPr="00A15787" w:rsidTr="001F1B36">
        <w:tc>
          <w:tcPr>
            <w:tcW w:w="2742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АЛ-93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1F1B36" w:rsidRPr="00A15787" w:rsidTr="001F1B36">
        <w:tc>
          <w:tcPr>
            <w:tcW w:w="2742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Армия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857" w:type="dxa"/>
          </w:tcPr>
          <w:p w:rsidR="001F1B36" w:rsidRPr="00A15787" w:rsidRDefault="001F1B36" w:rsidP="00993AA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15787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</w:tbl>
    <w:p w:rsidR="00CA36EC" w:rsidRDefault="00CA36EC"/>
    <w:sectPr w:rsidR="00CA3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1F1B36"/>
    <w:rsid w:val="001F1B36"/>
    <w:rsid w:val="00CA3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172</Characters>
  <Application>Microsoft Office Word</Application>
  <DocSecurity>0</DocSecurity>
  <Lines>1</Lines>
  <Paragraphs>1</Paragraphs>
  <ScaleCrop>false</ScaleCrop>
  <Company>MultiDVD Team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2021-06-25T09:55:00Z</dcterms:created>
  <dcterms:modified xsi:type="dcterms:W3CDTF">2021-06-25T09:56:00Z</dcterms:modified>
</cp:coreProperties>
</file>