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16EF" w:rsidRDefault="002F16EF" w:rsidP="002F16EF">
      <w:pPr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2F16EF" w:rsidRDefault="002F16EF" w:rsidP="002F16EF">
      <w:pPr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2F16EF" w:rsidRDefault="002F16EF" w:rsidP="002F16EF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9305925" cy="6762750"/>
            <wp:effectExtent l="19050" t="0" r="9525" b="0"/>
            <wp:docPr id="1" name="Рисунок 1" descr="C:\Users\Comp\Desktop\img07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mp\Desktop\img074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05925" cy="6762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F16EF" w:rsidRPr="00B627A0" w:rsidRDefault="002F16EF" w:rsidP="002F16EF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    </w:t>
      </w:r>
      <w:r w:rsidRPr="00B627A0">
        <w:rPr>
          <w:rFonts w:ascii="Times New Roman" w:hAnsi="Times New Roman" w:cs="Times New Roman"/>
          <w:b/>
          <w:bCs/>
          <w:sz w:val="24"/>
          <w:szCs w:val="24"/>
        </w:rPr>
        <w:t xml:space="preserve">Содержание учебного предмета </w:t>
      </w:r>
      <w:r>
        <w:rPr>
          <w:rFonts w:ascii="Times New Roman" w:hAnsi="Times New Roman" w:cs="Times New Roman"/>
          <w:b/>
          <w:bCs/>
          <w:sz w:val="24"/>
          <w:szCs w:val="24"/>
        </w:rPr>
        <w:t>по физической культуре</w:t>
      </w:r>
      <w:r w:rsidRPr="009C192E">
        <w:rPr>
          <w:rFonts w:ascii="Times New Roman" w:hAnsi="Times New Roman" w:cs="Times New Roman"/>
          <w:b/>
          <w:bCs/>
          <w:sz w:val="24"/>
          <w:szCs w:val="24"/>
        </w:rPr>
        <w:t>, 3 класс.</w:t>
      </w:r>
    </w:p>
    <w:tbl>
      <w:tblPr>
        <w:tblW w:w="140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702"/>
        <w:gridCol w:w="6804"/>
        <w:gridCol w:w="5494"/>
      </w:tblGrid>
      <w:tr w:rsidR="002F16EF" w:rsidRPr="000E3C53" w:rsidTr="00414C05">
        <w:tc>
          <w:tcPr>
            <w:tcW w:w="1702" w:type="dxa"/>
          </w:tcPr>
          <w:p w:rsidR="002F16EF" w:rsidRPr="000E3C53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3C53">
              <w:rPr>
                <w:rFonts w:ascii="Times New Roman" w:hAnsi="Times New Roman" w:cs="Times New Roman"/>
                <w:sz w:val="24"/>
                <w:szCs w:val="24"/>
              </w:rPr>
              <w:t>Название ра</w:t>
            </w:r>
            <w:r w:rsidRPr="000E3C53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0E3C53">
              <w:rPr>
                <w:rFonts w:ascii="Times New Roman" w:hAnsi="Times New Roman" w:cs="Times New Roman"/>
                <w:sz w:val="24"/>
                <w:szCs w:val="24"/>
              </w:rPr>
              <w:t>дела</w:t>
            </w:r>
          </w:p>
        </w:tc>
        <w:tc>
          <w:tcPr>
            <w:tcW w:w="6804" w:type="dxa"/>
          </w:tcPr>
          <w:p w:rsidR="002F16EF" w:rsidRPr="000E3C53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3C53">
              <w:rPr>
                <w:rFonts w:ascii="Times New Roman" w:hAnsi="Times New Roman" w:cs="Times New Roman"/>
                <w:sz w:val="24"/>
                <w:szCs w:val="24"/>
              </w:rPr>
              <w:t>Краткое содержание</w:t>
            </w:r>
          </w:p>
        </w:tc>
        <w:tc>
          <w:tcPr>
            <w:tcW w:w="5494" w:type="dxa"/>
          </w:tcPr>
          <w:p w:rsidR="002F16EF" w:rsidRPr="000E3C53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3C5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</w:tr>
      <w:tr w:rsidR="002F16EF" w:rsidRPr="0061107C" w:rsidTr="00414C05">
        <w:trPr>
          <w:trHeight w:val="1414"/>
        </w:trPr>
        <w:tc>
          <w:tcPr>
            <w:tcW w:w="1702" w:type="dxa"/>
          </w:tcPr>
          <w:p w:rsidR="002F16EF" w:rsidRPr="0061107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Знания о ф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зической культуре</w:t>
            </w:r>
          </w:p>
        </w:tc>
        <w:tc>
          <w:tcPr>
            <w:tcW w:w="6804" w:type="dxa"/>
          </w:tcPr>
          <w:p w:rsidR="002F16EF" w:rsidRPr="0061107C" w:rsidRDefault="002F16EF" w:rsidP="00414C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Правила предупреждения травматизма во время занятий физ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ческими упражнениями: организация мест  занятий, подбор одежды, обуви, инвентаря.                                                     </w:t>
            </w:r>
            <w:r w:rsidRPr="00485B01">
              <w:rPr>
                <w:rFonts w:ascii="Times New Roman" w:hAnsi="Times New Roman" w:cs="Times New Roman"/>
                <w:sz w:val="24"/>
                <w:szCs w:val="24"/>
              </w:rPr>
              <w:t xml:space="preserve"> Х</w:t>
            </w:r>
            <w:r w:rsidRPr="00485B01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485B01">
              <w:rPr>
                <w:rFonts w:ascii="Times New Roman" w:hAnsi="Times New Roman" w:cs="Times New Roman"/>
                <w:sz w:val="24"/>
                <w:szCs w:val="24"/>
              </w:rPr>
              <w:t>рактеристика основных  физических  качеств: силы, быстроты  и выносливости, гибкости и равновесия. История  развития ф</w:t>
            </w:r>
            <w:r w:rsidRPr="00485B01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485B01">
              <w:rPr>
                <w:rFonts w:ascii="Times New Roman" w:hAnsi="Times New Roman" w:cs="Times New Roman"/>
                <w:sz w:val="24"/>
                <w:szCs w:val="24"/>
              </w:rPr>
              <w:t>зической культуры и первых соревнований. Физическая  подг</w:t>
            </w:r>
            <w:r w:rsidRPr="00485B01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485B01">
              <w:rPr>
                <w:rFonts w:ascii="Times New Roman" w:hAnsi="Times New Roman" w:cs="Times New Roman"/>
                <w:sz w:val="24"/>
                <w:szCs w:val="24"/>
              </w:rPr>
              <w:t>товка и ее связь  с  развитием  основных  физических  качеств.</w:t>
            </w:r>
          </w:p>
        </w:tc>
        <w:tc>
          <w:tcPr>
            <w:tcW w:w="5494" w:type="dxa"/>
          </w:tcPr>
          <w:p w:rsidR="002F16EF" w:rsidRPr="00610061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процессе урока</w:t>
            </w:r>
          </w:p>
        </w:tc>
      </w:tr>
      <w:tr w:rsidR="002F16EF" w:rsidRPr="0061107C" w:rsidTr="00414C05">
        <w:trPr>
          <w:trHeight w:val="1366"/>
        </w:trPr>
        <w:tc>
          <w:tcPr>
            <w:tcW w:w="1702" w:type="dxa"/>
          </w:tcPr>
          <w:p w:rsidR="002F16EF" w:rsidRPr="0061107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Способы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фи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культур-ной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деятельности</w:t>
            </w:r>
          </w:p>
        </w:tc>
        <w:tc>
          <w:tcPr>
            <w:tcW w:w="6804" w:type="dxa"/>
          </w:tcPr>
          <w:p w:rsidR="002F16EF" w:rsidRPr="0061107C" w:rsidRDefault="002F16EF" w:rsidP="00414C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B01"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Выполнение комплексов упражнений для развития основных физических  </w:t>
            </w:r>
            <w:proofErr w:type="spellStart"/>
            <w:r w:rsidRPr="00485B01">
              <w:rPr>
                <w:rFonts w:ascii="Times New Roman" w:hAnsi="Times New Roman" w:cs="Times New Roman"/>
                <w:sz w:val="24"/>
                <w:szCs w:val="24"/>
              </w:rPr>
              <w:t>качеств</w:t>
            </w:r>
            <w:proofErr w:type="gramStart"/>
            <w:r w:rsidRPr="00485B01">
              <w:rPr>
                <w:rFonts w:ascii="Times New Roman" w:hAnsi="Times New Roman" w:cs="Times New Roman"/>
                <w:sz w:val="24"/>
                <w:szCs w:val="24"/>
              </w:rPr>
              <w:t>.И</w:t>
            </w:r>
            <w:proofErr w:type="gramEnd"/>
            <w:r w:rsidRPr="00485B01">
              <w:rPr>
                <w:rFonts w:ascii="Times New Roman" w:hAnsi="Times New Roman" w:cs="Times New Roman"/>
                <w:sz w:val="24"/>
                <w:szCs w:val="24"/>
              </w:rPr>
              <w:t>змерение</w:t>
            </w:r>
            <w:proofErr w:type="spellEnd"/>
            <w:r w:rsidRPr="00485B01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485B01">
              <w:rPr>
                <w:rFonts w:ascii="Times New Roman" w:hAnsi="Times New Roman" w:cs="Times New Roman"/>
                <w:sz w:val="24"/>
                <w:szCs w:val="24"/>
              </w:rPr>
              <w:t>чсс</w:t>
            </w:r>
            <w:proofErr w:type="spellEnd"/>
            <w:r w:rsidRPr="00485B01">
              <w:rPr>
                <w:rFonts w:ascii="Times New Roman" w:hAnsi="Times New Roman" w:cs="Times New Roman"/>
                <w:sz w:val="24"/>
                <w:szCs w:val="24"/>
              </w:rPr>
              <w:t xml:space="preserve"> во  время  выполнения  физических  упражнений.</w:t>
            </w:r>
          </w:p>
        </w:tc>
        <w:tc>
          <w:tcPr>
            <w:tcW w:w="5494" w:type="dxa"/>
          </w:tcPr>
          <w:p w:rsidR="002F16EF" w:rsidRPr="00610061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процессе урока</w:t>
            </w:r>
          </w:p>
        </w:tc>
      </w:tr>
      <w:tr w:rsidR="002F16EF" w:rsidRPr="0061107C" w:rsidTr="00414C05">
        <w:trPr>
          <w:trHeight w:val="387"/>
        </w:trPr>
        <w:tc>
          <w:tcPr>
            <w:tcW w:w="1702" w:type="dxa"/>
            <w:vMerge w:val="restart"/>
          </w:tcPr>
          <w:p w:rsidR="002F16EF" w:rsidRPr="0061107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Физическое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совершенст-вование</w:t>
            </w:r>
            <w:proofErr w:type="spellEnd"/>
            <w:proofErr w:type="gramEnd"/>
          </w:p>
        </w:tc>
        <w:tc>
          <w:tcPr>
            <w:tcW w:w="6804" w:type="dxa"/>
          </w:tcPr>
          <w:p w:rsidR="002F16EF" w:rsidRPr="00485B01" w:rsidRDefault="002F16EF" w:rsidP="00414C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B01">
              <w:rPr>
                <w:rFonts w:ascii="Times New Roman" w:hAnsi="Times New Roman" w:cs="Times New Roman"/>
                <w:sz w:val="24"/>
                <w:szCs w:val="24"/>
              </w:rPr>
              <w:t xml:space="preserve">Комплексы упражнений  на  развитие  физических  </w:t>
            </w:r>
            <w:proofErr w:type="spellStart"/>
            <w:r w:rsidRPr="00485B01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485B01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485B01">
              <w:rPr>
                <w:rFonts w:ascii="Times New Roman" w:hAnsi="Times New Roman" w:cs="Times New Roman"/>
                <w:sz w:val="24"/>
                <w:szCs w:val="24"/>
              </w:rPr>
              <w:t>честв</w:t>
            </w:r>
            <w:proofErr w:type="gramStart"/>
            <w:r w:rsidRPr="00485B01"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 w:rsidRPr="00485B01">
              <w:rPr>
                <w:rFonts w:ascii="Times New Roman" w:hAnsi="Times New Roman" w:cs="Times New Roman"/>
                <w:sz w:val="24"/>
                <w:szCs w:val="24"/>
              </w:rPr>
              <w:t>имнастика</w:t>
            </w:r>
            <w:proofErr w:type="spellEnd"/>
            <w:r w:rsidRPr="00485B01">
              <w:rPr>
                <w:rFonts w:ascii="Times New Roman" w:hAnsi="Times New Roman" w:cs="Times New Roman"/>
                <w:sz w:val="24"/>
                <w:szCs w:val="24"/>
              </w:rPr>
              <w:t xml:space="preserve">  для  глаз.</w:t>
            </w:r>
          </w:p>
        </w:tc>
        <w:tc>
          <w:tcPr>
            <w:tcW w:w="5494" w:type="dxa"/>
            <w:vMerge w:val="restart"/>
          </w:tcPr>
          <w:p w:rsidR="002F16EF" w:rsidRPr="00BA6341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BA6341">
              <w:rPr>
                <w:rFonts w:ascii="Times New Roman" w:hAnsi="Times New Roman" w:cs="Times New Roman"/>
                <w:sz w:val="24"/>
                <w:szCs w:val="24"/>
                <w:u w:val="single"/>
                <w:lang w:eastAsia="ru-RU"/>
              </w:rPr>
              <w:t>102</w:t>
            </w:r>
          </w:p>
          <w:p w:rsidR="002F16EF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2F16EF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2F16EF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  <w:p w:rsidR="002F16EF" w:rsidRPr="0057136F" w:rsidRDefault="002F16EF" w:rsidP="00414C05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2F16EF" w:rsidRDefault="002F16EF" w:rsidP="00414C05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2F16EF" w:rsidRDefault="002F16EF" w:rsidP="00414C05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2F16EF" w:rsidRPr="0057136F" w:rsidRDefault="002F16EF" w:rsidP="00414C0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2F16EF" w:rsidRPr="0061107C" w:rsidTr="00414C05">
        <w:trPr>
          <w:trHeight w:val="2684"/>
        </w:trPr>
        <w:tc>
          <w:tcPr>
            <w:tcW w:w="1702" w:type="dxa"/>
            <w:vMerge/>
          </w:tcPr>
          <w:p w:rsidR="002F16EF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4" w:type="dxa"/>
          </w:tcPr>
          <w:p w:rsidR="002F16EF" w:rsidRPr="00485B01" w:rsidRDefault="002F16EF" w:rsidP="00414C05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EF2247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Гимнастика с основами </w:t>
            </w:r>
            <w:proofErr w:type="spellStart"/>
            <w:r w:rsidRPr="00EF2247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акробатики</w:t>
            </w:r>
            <w:proofErr w:type="gramStart"/>
            <w:r w:rsidRPr="00485B01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:</w:t>
            </w:r>
            <w:r w:rsidRPr="00485B0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</w:t>
            </w:r>
            <w:proofErr w:type="gramEnd"/>
            <w:r w:rsidRPr="00485B0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рганизующие</w:t>
            </w:r>
            <w:proofErr w:type="spellEnd"/>
            <w:r w:rsidRPr="00485B0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 команды и приемы</w:t>
            </w:r>
            <w:r w:rsidRPr="00485B01">
              <w:rPr>
                <w:rFonts w:ascii="Times New Roman" w:hAnsi="Times New Roman" w:cs="Times New Roman"/>
                <w:sz w:val="24"/>
                <w:szCs w:val="24"/>
              </w:rPr>
              <w:t xml:space="preserve">: Строевые  действия в шеренге и колонне, выполнение строевых </w:t>
            </w:r>
            <w:proofErr w:type="spellStart"/>
            <w:r w:rsidRPr="00485B01">
              <w:rPr>
                <w:rFonts w:ascii="Times New Roman" w:hAnsi="Times New Roman" w:cs="Times New Roman"/>
                <w:sz w:val="24"/>
                <w:szCs w:val="24"/>
              </w:rPr>
              <w:t>команд</w:t>
            </w:r>
            <w:proofErr w:type="gramStart"/>
            <w:r w:rsidRPr="00485B0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85B0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А</w:t>
            </w:r>
            <w:proofErr w:type="gramEnd"/>
            <w:r w:rsidRPr="00485B0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кробатические</w:t>
            </w:r>
            <w:proofErr w:type="spellEnd"/>
            <w:r w:rsidRPr="00485B0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упражнения: </w:t>
            </w:r>
            <w:r w:rsidRPr="00485B01">
              <w:rPr>
                <w:rFonts w:ascii="Times New Roman" w:hAnsi="Times New Roman" w:cs="Times New Roman"/>
                <w:sz w:val="24"/>
                <w:szCs w:val="24"/>
              </w:rPr>
              <w:t xml:space="preserve">Стойка на лопатках, гимнастический мост. Акробатические </w:t>
            </w:r>
            <w:proofErr w:type="spellStart"/>
            <w:r w:rsidRPr="00485B01">
              <w:rPr>
                <w:rFonts w:ascii="Times New Roman" w:hAnsi="Times New Roman" w:cs="Times New Roman"/>
                <w:sz w:val="24"/>
                <w:szCs w:val="24"/>
              </w:rPr>
              <w:t>комбинации</w:t>
            </w:r>
            <w:proofErr w:type="gramStart"/>
            <w:r w:rsidRPr="00485B0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85B0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</w:t>
            </w:r>
            <w:proofErr w:type="gramEnd"/>
            <w:r w:rsidRPr="00485B0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нарядная</w:t>
            </w:r>
            <w:proofErr w:type="spellEnd"/>
            <w:r w:rsidRPr="00485B0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гимнастика: </w:t>
            </w:r>
            <w:r w:rsidRPr="00485B01">
              <w:rPr>
                <w:rFonts w:ascii="Times New Roman" w:hAnsi="Times New Roman" w:cs="Times New Roman"/>
                <w:sz w:val="24"/>
                <w:szCs w:val="24"/>
              </w:rPr>
              <w:t xml:space="preserve">гимнастическая  </w:t>
            </w:r>
            <w:proofErr w:type="spellStart"/>
            <w:r w:rsidRPr="00485B01">
              <w:rPr>
                <w:rFonts w:ascii="Times New Roman" w:hAnsi="Times New Roman" w:cs="Times New Roman"/>
                <w:sz w:val="24"/>
                <w:szCs w:val="24"/>
              </w:rPr>
              <w:t>комбин</w:t>
            </w:r>
            <w:r w:rsidRPr="00485B01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485B01">
              <w:rPr>
                <w:rFonts w:ascii="Times New Roman" w:hAnsi="Times New Roman" w:cs="Times New Roman"/>
                <w:sz w:val="24"/>
                <w:szCs w:val="24"/>
              </w:rPr>
              <w:t>ция.</w:t>
            </w:r>
            <w:r w:rsidRPr="00D453CA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Подвижные</w:t>
            </w:r>
            <w:proofErr w:type="spellEnd"/>
            <w:r w:rsidRPr="00D453CA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proofErr w:type="spellStart"/>
            <w:r w:rsidRPr="00D453CA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игры</w:t>
            </w:r>
            <w:r w:rsidRPr="00485B0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На</w:t>
            </w:r>
            <w:proofErr w:type="spellEnd"/>
            <w:r w:rsidRPr="00485B0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материале гимнастики с основами акробатики:</w:t>
            </w:r>
            <w:r w:rsidRPr="00485B01">
              <w:rPr>
                <w:rFonts w:ascii="Times New Roman" w:hAnsi="Times New Roman" w:cs="Times New Roman"/>
                <w:sz w:val="24"/>
                <w:szCs w:val="24"/>
              </w:rPr>
              <w:t xml:space="preserve"> игровые задания с  использованием  строевых  упражнений, упражнений  на  внимание, силу,  ловкость и  к</w:t>
            </w:r>
            <w:r w:rsidRPr="00485B01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485B01">
              <w:rPr>
                <w:rFonts w:ascii="Times New Roman" w:hAnsi="Times New Roman" w:cs="Times New Roman"/>
                <w:sz w:val="24"/>
                <w:szCs w:val="24"/>
              </w:rPr>
              <w:t xml:space="preserve">ординацию. </w:t>
            </w:r>
            <w:r w:rsidRPr="00485B0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ОРУ ( развитие гибкости)</w:t>
            </w:r>
            <w:proofErr w:type="gramStart"/>
            <w:r w:rsidRPr="00485B0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:</w:t>
            </w:r>
            <w:r w:rsidRPr="00485B01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gramEnd"/>
            <w:r w:rsidRPr="00485B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5B01">
              <w:rPr>
                <w:rFonts w:ascii="Times New Roman" w:hAnsi="Times New Roman" w:cs="Times New Roman"/>
                <w:sz w:val="24"/>
                <w:szCs w:val="24"/>
              </w:rPr>
              <w:t>выкруты</w:t>
            </w:r>
            <w:proofErr w:type="spellEnd"/>
            <w:r w:rsidRPr="00485B01">
              <w:rPr>
                <w:rFonts w:ascii="Times New Roman" w:hAnsi="Times New Roman" w:cs="Times New Roman"/>
                <w:sz w:val="24"/>
                <w:szCs w:val="24"/>
              </w:rPr>
              <w:t>» с гимн</w:t>
            </w:r>
            <w:r w:rsidRPr="00485B01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485B01">
              <w:rPr>
                <w:rFonts w:ascii="Times New Roman" w:hAnsi="Times New Roman" w:cs="Times New Roman"/>
                <w:sz w:val="24"/>
                <w:szCs w:val="24"/>
              </w:rPr>
              <w:t xml:space="preserve">стической   палкой, скакалкой; высокие  взмахи  поочередно и </w:t>
            </w:r>
            <w:proofErr w:type="spellStart"/>
            <w:r w:rsidRPr="00485B01">
              <w:rPr>
                <w:rFonts w:ascii="Times New Roman" w:hAnsi="Times New Roman" w:cs="Times New Roman"/>
                <w:sz w:val="24"/>
                <w:szCs w:val="24"/>
              </w:rPr>
              <w:t>поперемен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85B01">
              <w:rPr>
                <w:rFonts w:ascii="Times New Roman" w:hAnsi="Times New Roman" w:cs="Times New Roman"/>
                <w:sz w:val="24"/>
                <w:szCs w:val="24"/>
              </w:rPr>
              <w:t>но</w:t>
            </w:r>
            <w:proofErr w:type="spellEnd"/>
            <w:r w:rsidRPr="00485B01">
              <w:rPr>
                <w:rFonts w:ascii="Times New Roman" w:hAnsi="Times New Roman" w:cs="Times New Roman"/>
                <w:sz w:val="24"/>
                <w:szCs w:val="24"/>
              </w:rPr>
              <w:t xml:space="preserve"> правой и левой ногой стоя у  гимнастической стенки  и  при передвижениях; комплексы   упражнений, вкл</w:t>
            </w:r>
            <w:r w:rsidRPr="00485B01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r w:rsidRPr="00485B01">
              <w:rPr>
                <w:rFonts w:ascii="Times New Roman" w:hAnsi="Times New Roman" w:cs="Times New Roman"/>
                <w:sz w:val="24"/>
                <w:szCs w:val="24"/>
              </w:rPr>
              <w:t xml:space="preserve">чающие </w:t>
            </w:r>
            <w:proofErr w:type="spellStart"/>
            <w:r w:rsidRPr="00485B01">
              <w:rPr>
                <w:rFonts w:ascii="Times New Roman" w:hAnsi="Times New Roman" w:cs="Times New Roman"/>
                <w:sz w:val="24"/>
                <w:szCs w:val="24"/>
              </w:rPr>
              <w:t>макси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85B01">
              <w:rPr>
                <w:rFonts w:ascii="Times New Roman" w:hAnsi="Times New Roman" w:cs="Times New Roman"/>
                <w:sz w:val="24"/>
                <w:szCs w:val="24"/>
              </w:rPr>
              <w:t>мальное</w:t>
            </w:r>
            <w:proofErr w:type="spellEnd"/>
            <w:r w:rsidRPr="00485B01">
              <w:rPr>
                <w:rFonts w:ascii="Times New Roman" w:hAnsi="Times New Roman" w:cs="Times New Roman"/>
                <w:sz w:val="24"/>
                <w:szCs w:val="24"/>
              </w:rPr>
              <w:t xml:space="preserve"> сгибание  и </w:t>
            </w:r>
            <w:proofErr w:type="spellStart"/>
            <w:r w:rsidRPr="00485B0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прогибание</w:t>
            </w:r>
            <w:proofErr w:type="spellEnd"/>
            <w:r w:rsidRPr="00485B01">
              <w:rPr>
                <w:rFonts w:ascii="Times New Roman" w:hAnsi="Times New Roman" w:cs="Times New Roman"/>
                <w:sz w:val="24"/>
                <w:szCs w:val="24"/>
              </w:rPr>
              <w:t xml:space="preserve"> туловища(в стойках  и </w:t>
            </w:r>
            <w:proofErr w:type="spellStart"/>
            <w:r w:rsidRPr="00485B01">
              <w:rPr>
                <w:rFonts w:ascii="Times New Roman" w:hAnsi="Times New Roman" w:cs="Times New Roman"/>
                <w:sz w:val="24"/>
                <w:szCs w:val="24"/>
              </w:rPr>
              <w:t>седах</w:t>
            </w:r>
            <w:proofErr w:type="spellEnd"/>
            <w:r w:rsidRPr="00485B01">
              <w:rPr>
                <w:rFonts w:ascii="Times New Roman" w:hAnsi="Times New Roman" w:cs="Times New Roman"/>
                <w:sz w:val="24"/>
                <w:szCs w:val="24"/>
              </w:rPr>
              <w:t>), индивидуальные  комплексы по развитию  гибкости.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485B0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ОРУ (развитие координации):</w:t>
            </w:r>
            <w:r w:rsidRPr="00485B01">
              <w:rPr>
                <w:rFonts w:ascii="Times New Roman" w:hAnsi="Times New Roman" w:cs="Times New Roman"/>
                <w:sz w:val="24"/>
                <w:szCs w:val="24"/>
              </w:rPr>
              <w:t>ходьба по низкому гимнастическому  бревну с меняющимся  темпом и длиной ш</w:t>
            </w:r>
            <w:r w:rsidRPr="00485B01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485B01">
              <w:rPr>
                <w:rFonts w:ascii="Times New Roman" w:hAnsi="Times New Roman" w:cs="Times New Roman"/>
                <w:sz w:val="24"/>
                <w:szCs w:val="24"/>
              </w:rPr>
              <w:t>га, поворотами;  игры на расслабление мышц рук, ног, тулов</w:t>
            </w:r>
            <w:r w:rsidRPr="00485B01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485B01">
              <w:rPr>
                <w:rFonts w:ascii="Times New Roman" w:hAnsi="Times New Roman" w:cs="Times New Roman"/>
                <w:sz w:val="24"/>
                <w:szCs w:val="24"/>
              </w:rPr>
              <w:t>ща в положении стоя и лежа; преодоление полосы  препятс</w:t>
            </w:r>
            <w:r w:rsidRPr="00485B01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485B01">
              <w:rPr>
                <w:rFonts w:ascii="Times New Roman" w:hAnsi="Times New Roman" w:cs="Times New Roman"/>
                <w:sz w:val="24"/>
                <w:szCs w:val="24"/>
              </w:rPr>
              <w:t xml:space="preserve">вий, включающих висы  и упоры; упражнения на переключение внимания и </w:t>
            </w:r>
            <w:proofErr w:type="spellStart"/>
            <w:r w:rsidRPr="00485B01">
              <w:rPr>
                <w:rFonts w:ascii="Times New Roman" w:hAnsi="Times New Roman" w:cs="Times New Roman"/>
                <w:sz w:val="24"/>
                <w:szCs w:val="24"/>
              </w:rPr>
              <w:t>кон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85B01">
              <w:rPr>
                <w:rFonts w:ascii="Times New Roman" w:hAnsi="Times New Roman" w:cs="Times New Roman"/>
                <w:sz w:val="24"/>
                <w:szCs w:val="24"/>
              </w:rPr>
              <w:t>троля</w:t>
            </w:r>
            <w:proofErr w:type="spellEnd"/>
            <w:r w:rsidRPr="00485B01">
              <w:rPr>
                <w:rFonts w:ascii="Times New Roman" w:hAnsi="Times New Roman" w:cs="Times New Roman"/>
                <w:sz w:val="24"/>
                <w:szCs w:val="24"/>
              </w:rPr>
              <w:t xml:space="preserve"> с одних звеньев  тела на </w:t>
            </w:r>
            <w:proofErr w:type="spellStart"/>
            <w:r w:rsidRPr="00485B01">
              <w:rPr>
                <w:rFonts w:ascii="Times New Roman" w:hAnsi="Times New Roman" w:cs="Times New Roman"/>
                <w:sz w:val="24"/>
                <w:szCs w:val="24"/>
              </w:rPr>
              <w:t>др</w:t>
            </w:r>
            <w:r w:rsidRPr="00485B01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485B01">
              <w:rPr>
                <w:rFonts w:ascii="Times New Roman" w:hAnsi="Times New Roman" w:cs="Times New Roman"/>
                <w:sz w:val="24"/>
                <w:szCs w:val="24"/>
              </w:rPr>
              <w:t>гие</w:t>
            </w:r>
            <w:proofErr w:type="gramStart"/>
            <w:r w:rsidRPr="00485B0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EE0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Ф</w:t>
            </w:r>
            <w:proofErr w:type="gramEnd"/>
            <w:r w:rsidRPr="00EE0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ор</w:t>
            </w:r>
            <w:r w:rsidRPr="00485B0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мирование</w:t>
            </w:r>
            <w:proofErr w:type="spellEnd"/>
            <w:r w:rsidRPr="00485B0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осанки</w:t>
            </w:r>
            <w:r w:rsidRPr="00485B01">
              <w:rPr>
                <w:rFonts w:ascii="Times New Roman" w:hAnsi="Times New Roman" w:cs="Times New Roman"/>
                <w:sz w:val="24"/>
                <w:szCs w:val="24"/>
              </w:rPr>
              <w:t>: комплексы  корригирующих  у</w:t>
            </w:r>
            <w:r w:rsidRPr="00485B01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485B01">
              <w:rPr>
                <w:rFonts w:ascii="Times New Roman" w:hAnsi="Times New Roman" w:cs="Times New Roman"/>
                <w:sz w:val="24"/>
                <w:szCs w:val="24"/>
              </w:rPr>
              <w:t xml:space="preserve">ражнений на контроль </w:t>
            </w:r>
            <w:proofErr w:type="spellStart"/>
            <w:r w:rsidRPr="00485B01">
              <w:rPr>
                <w:rFonts w:ascii="Times New Roman" w:hAnsi="Times New Roman" w:cs="Times New Roman"/>
                <w:sz w:val="24"/>
                <w:szCs w:val="24"/>
              </w:rPr>
              <w:t>ощуще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85B01">
              <w:rPr>
                <w:rFonts w:ascii="Times New Roman" w:hAnsi="Times New Roman" w:cs="Times New Roman"/>
                <w:sz w:val="24"/>
                <w:szCs w:val="24"/>
              </w:rPr>
              <w:t>ний</w:t>
            </w:r>
            <w:proofErr w:type="spellEnd"/>
            <w:r w:rsidRPr="00485B01">
              <w:rPr>
                <w:rFonts w:ascii="Times New Roman" w:hAnsi="Times New Roman" w:cs="Times New Roman"/>
                <w:sz w:val="24"/>
                <w:szCs w:val="24"/>
              </w:rPr>
              <w:t xml:space="preserve">( в  постановке головы, плеч, позвоночного столба); </w:t>
            </w:r>
            <w:proofErr w:type="spellStart"/>
            <w:r w:rsidRPr="00485B01">
              <w:rPr>
                <w:rFonts w:ascii="Times New Roman" w:hAnsi="Times New Roman" w:cs="Times New Roman"/>
                <w:sz w:val="24"/>
                <w:szCs w:val="24"/>
              </w:rPr>
              <w:t>комп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85B01">
              <w:rPr>
                <w:rFonts w:ascii="Times New Roman" w:hAnsi="Times New Roman" w:cs="Times New Roman"/>
                <w:sz w:val="24"/>
                <w:szCs w:val="24"/>
              </w:rPr>
              <w:t>лексы</w:t>
            </w:r>
            <w:proofErr w:type="spellEnd"/>
            <w:r w:rsidRPr="00485B01">
              <w:rPr>
                <w:rFonts w:ascii="Times New Roman" w:hAnsi="Times New Roman" w:cs="Times New Roman"/>
                <w:sz w:val="24"/>
                <w:szCs w:val="24"/>
              </w:rPr>
              <w:t xml:space="preserve"> упражнений для  укрепл</w:t>
            </w:r>
            <w:r w:rsidRPr="00485B01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485B01">
              <w:rPr>
                <w:rFonts w:ascii="Times New Roman" w:hAnsi="Times New Roman" w:cs="Times New Roman"/>
                <w:sz w:val="24"/>
                <w:szCs w:val="24"/>
              </w:rPr>
              <w:t>ния  мышечного корсета.</w:t>
            </w:r>
          </w:p>
          <w:p w:rsidR="002F16EF" w:rsidRPr="005428AA" w:rsidRDefault="002F16EF" w:rsidP="00414C05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485B0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ОР</w:t>
            </w:r>
            <w:proofErr w:type="gramStart"/>
            <w:r w:rsidRPr="00485B0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У(</w:t>
            </w:r>
            <w:proofErr w:type="gramEnd"/>
            <w:r w:rsidRPr="00485B0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развитие силовых  способностей):</w:t>
            </w:r>
            <w:r w:rsidRPr="00485B01">
              <w:rPr>
                <w:rFonts w:ascii="Times New Roman" w:hAnsi="Times New Roman" w:cs="Times New Roman"/>
                <w:sz w:val="24"/>
                <w:szCs w:val="24"/>
              </w:rPr>
              <w:t xml:space="preserve"> на локальное  </w:t>
            </w:r>
            <w:proofErr w:type="spellStart"/>
            <w:r w:rsidRPr="00485B01">
              <w:rPr>
                <w:rFonts w:ascii="Times New Roman" w:hAnsi="Times New Roman" w:cs="Times New Roman"/>
                <w:sz w:val="24"/>
                <w:szCs w:val="24"/>
              </w:rPr>
              <w:t>разви-тие</w:t>
            </w:r>
            <w:proofErr w:type="spellEnd"/>
            <w:r w:rsidRPr="00485B01">
              <w:rPr>
                <w:rFonts w:ascii="Times New Roman" w:hAnsi="Times New Roman" w:cs="Times New Roman"/>
                <w:sz w:val="24"/>
                <w:szCs w:val="24"/>
              </w:rPr>
              <w:t xml:space="preserve"> мышц туловища с  использованием веса  тела и </w:t>
            </w:r>
            <w:proofErr w:type="spellStart"/>
            <w:r w:rsidRPr="00485B01">
              <w:rPr>
                <w:rFonts w:ascii="Times New Roman" w:hAnsi="Times New Roman" w:cs="Times New Roman"/>
                <w:sz w:val="24"/>
                <w:szCs w:val="24"/>
              </w:rPr>
              <w:t>дополни-тельных</w:t>
            </w:r>
            <w:proofErr w:type="spellEnd"/>
            <w:r w:rsidRPr="00485B01">
              <w:rPr>
                <w:rFonts w:ascii="Times New Roman" w:hAnsi="Times New Roman" w:cs="Times New Roman"/>
                <w:sz w:val="24"/>
                <w:szCs w:val="24"/>
              </w:rPr>
              <w:t xml:space="preserve">  отягощений (гантели до 100грамм); лазанье  с </w:t>
            </w:r>
            <w:proofErr w:type="spellStart"/>
            <w:r w:rsidRPr="00485B01">
              <w:rPr>
                <w:rFonts w:ascii="Times New Roman" w:hAnsi="Times New Roman" w:cs="Times New Roman"/>
                <w:sz w:val="24"/>
                <w:szCs w:val="24"/>
              </w:rPr>
              <w:t>допол-нительным</w:t>
            </w:r>
            <w:proofErr w:type="spellEnd"/>
            <w:r w:rsidRPr="00485B01">
              <w:rPr>
                <w:rFonts w:ascii="Times New Roman" w:hAnsi="Times New Roman" w:cs="Times New Roman"/>
                <w:sz w:val="24"/>
                <w:szCs w:val="24"/>
              </w:rPr>
              <w:t xml:space="preserve">  отягощением на поясе по гимнастической стенке; перепрыгивание  через  препятствие с опорой на руки; </w:t>
            </w:r>
            <w:proofErr w:type="spellStart"/>
            <w:r w:rsidRPr="00485B01">
              <w:rPr>
                <w:rFonts w:ascii="Times New Roman" w:hAnsi="Times New Roman" w:cs="Times New Roman"/>
                <w:sz w:val="24"/>
                <w:szCs w:val="24"/>
              </w:rPr>
              <w:t>под-тягивание</w:t>
            </w:r>
            <w:proofErr w:type="spellEnd"/>
            <w:r w:rsidRPr="00485B01">
              <w:rPr>
                <w:rFonts w:ascii="Times New Roman" w:hAnsi="Times New Roman" w:cs="Times New Roman"/>
                <w:sz w:val="24"/>
                <w:szCs w:val="24"/>
              </w:rPr>
              <w:t xml:space="preserve"> в висе лежа; отжимание  с опорой  на </w:t>
            </w:r>
            <w:proofErr w:type="spellStart"/>
            <w:r w:rsidRPr="00485B01">
              <w:rPr>
                <w:rFonts w:ascii="Times New Roman" w:hAnsi="Times New Roman" w:cs="Times New Roman"/>
                <w:sz w:val="24"/>
                <w:szCs w:val="24"/>
              </w:rPr>
              <w:t>гимнастичес-кую</w:t>
            </w:r>
            <w:proofErr w:type="spellEnd"/>
            <w:r w:rsidRPr="00485B01">
              <w:rPr>
                <w:rFonts w:ascii="Times New Roman" w:hAnsi="Times New Roman" w:cs="Times New Roman"/>
                <w:sz w:val="24"/>
                <w:szCs w:val="24"/>
              </w:rPr>
              <w:t xml:space="preserve">  скамейку;  прыжковые упражнения с  предметом в руках  на месте вверх с  поворотами  вправо  и влево.</w:t>
            </w:r>
          </w:p>
        </w:tc>
        <w:tc>
          <w:tcPr>
            <w:tcW w:w="5494" w:type="dxa"/>
            <w:vMerge/>
          </w:tcPr>
          <w:p w:rsidR="002F16EF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F16EF" w:rsidRPr="0061107C" w:rsidTr="00414C05">
        <w:tc>
          <w:tcPr>
            <w:tcW w:w="1702" w:type="dxa"/>
          </w:tcPr>
          <w:p w:rsidR="002F16EF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4" w:type="dxa"/>
          </w:tcPr>
          <w:p w:rsidR="002F16EF" w:rsidRPr="00732D7E" w:rsidRDefault="002F16EF" w:rsidP="00414C05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732D7E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Легкая </w:t>
            </w:r>
            <w:proofErr w:type="spellStart"/>
            <w:r w:rsidRPr="00732D7E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атлетика</w:t>
            </w:r>
            <w:proofErr w:type="gramStart"/>
            <w:r w:rsidRPr="00732D7E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.</w:t>
            </w:r>
            <w:r w:rsidRPr="00732D7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Б</w:t>
            </w:r>
            <w:proofErr w:type="gramEnd"/>
            <w:r w:rsidRPr="00732D7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еговые</w:t>
            </w:r>
            <w:proofErr w:type="spellEnd"/>
            <w:r w:rsidRPr="00732D7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упражнения</w:t>
            </w:r>
            <w:r w:rsidRPr="00732D7E">
              <w:rPr>
                <w:rFonts w:ascii="Times New Roman" w:hAnsi="Times New Roman" w:cs="Times New Roman"/>
                <w:sz w:val="24"/>
                <w:szCs w:val="24"/>
              </w:rPr>
              <w:t xml:space="preserve">: из разных  </w:t>
            </w:r>
            <w:proofErr w:type="spellStart"/>
            <w:r w:rsidRPr="00732D7E">
              <w:rPr>
                <w:rFonts w:ascii="Times New Roman" w:hAnsi="Times New Roman" w:cs="Times New Roman"/>
                <w:sz w:val="24"/>
                <w:szCs w:val="24"/>
              </w:rPr>
              <w:t>и.п.</w:t>
            </w:r>
            <w:r w:rsidRPr="00732D7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Прыж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-</w:t>
            </w:r>
            <w:r w:rsidRPr="00732D7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ковые</w:t>
            </w:r>
            <w:proofErr w:type="spellEnd"/>
            <w:r w:rsidRPr="00732D7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упражнения: </w:t>
            </w:r>
            <w:r w:rsidRPr="00732D7E">
              <w:rPr>
                <w:rFonts w:ascii="Times New Roman" w:hAnsi="Times New Roman" w:cs="Times New Roman"/>
                <w:sz w:val="24"/>
                <w:szCs w:val="24"/>
              </w:rPr>
              <w:t xml:space="preserve">в высоту, спрыгивание и </w:t>
            </w:r>
            <w:proofErr w:type="spellStart"/>
            <w:r w:rsidRPr="00732D7E">
              <w:rPr>
                <w:rFonts w:ascii="Times New Roman" w:hAnsi="Times New Roman" w:cs="Times New Roman"/>
                <w:sz w:val="24"/>
                <w:szCs w:val="24"/>
              </w:rPr>
              <w:t>запрыгив</w:t>
            </w:r>
            <w:r w:rsidRPr="00732D7E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732D7E">
              <w:rPr>
                <w:rFonts w:ascii="Times New Roman" w:hAnsi="Times New Roman" w:cs="Times New Roman"/>
                <w:sz w:val="24"/>
                <w:szCs w:val="24"/>
              </w:rPr>
              <w:t>ние.</w:t>
            </w:r>
            <w:r w:rsidRPr="00732D7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Метание</w:t>
            </w:r>
            <w:proofErr w:type="spellEnd"/>
            <w:r w:rsidRPr="00732D7E">
              <w:rPr>
                <w:rFonts w:ascii="Times New Roman" w:hAnsi="Times New Roman" w:cs="Times New Roman"/>
                <w:sz w:val="24"/>
                <w:szCs w:val="24"/>
              </w:rPr>
              <w:t xml:space="preserve">: малого  мяча  в вертикальную  цель.  </w:t>
            </w:r>
            <w:r w:rsidRPr="00732D7E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Подвижные игры</w:t>
            </w:r>
            <w:r w:rsidRPr="00732D7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На материале легкой атлетике:</w:t>
            </w:r>
            <w:r w:rsidRPr="00732D7E">
              <w:rPr>
                <w:rFonts w:ascii="Times New Roman" w:hAnsi="Times New Roman" w:cs="Times New Roman"/>
                <w:sz w:val="24"/>
                <w:szCs w:val="24"/>
              </w:rPr>
              <w:t xml:space="preserve"> прыжки, </w:t>
            </w:r>
            <w:proofErr w:type="spellStart"/>
            <w:r w:rsidRPr="00732D7E">
              <w:rPr>
                <w:rFonts w:ascii="Times New Roman" w:hAnsi="Times New Roman" w:cs="Times New Roman"/>
                <w:sz w:val="24"/>
                <w:szCs w:val="24"/>
              </w:rPr>
              <w:t>бегметание</w:t>
            </w:r>
            <w:proofErr w:type="spellEnd"/>
            <w:r w:rsidRPr="00732D7E">
              <w:rPr>
                <w:rFonts w:ascii="Times New Roman" w:hAnsi="Times New Roman" w:cs="Times New Roman"/>
                <w:sz w:val="24"/>
                <w:szCs w:val="24"/>
              </w:rPr>
              <w:t>,  броски, упражнения на координацию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732D7E">
              <w:rPr>
                <w:rFonts w:ascii="Times New Roman" w:hAnsi="Times New Roman" w:cs="Times New Roman"/>
                <w:sz w:val="24"/>
                <w:szCs w:val="24"/>
              </w:rPr>
              <w:t>вынос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732D7E">
              <w:rPr>
                <w:rFonts w:ascii="Times New Roman" w:hAnsi="Times New Roman" w:cs="Times New Roman"/>
                <w:sz w:val="24"/>
                <w:szCs w:val="24"/>
              </w:rPr>
              <w:t>ливость</w:t>
            </w:r>
            <w:proofErr w:type="spellEnd"/>
            <w:r w:rsidRPr="00732D7E">
              <w:rPr>
                <w:rFonts w:ascii="Times New Roman" w:hAnsi="Times New Roman" w:cs="Times New Roman"/>
                <w:sz w:val="24"/>
                <w:szCs w:val="24"/>
              </w:rPr>
              <w:t xml:space="preserve">,  </w:t>
            </w:r>
            <w:proofErr w:type="spellStart"/>
            <w:r w:rsidRPr="00732D7E">
              <w:rPr>
                <w:rFonts w:ascii="Times New Roman" w:hAnsi="Times New Roman" w:cs="Times New Roman"/>
                <w:sz w:val="24"/>
                <w:szCs w:val="24"/>
              </w:rPr>
              <w:t>быстр</w:t>
            </w:r>
            <w:r w:rsidRPr="00732D7E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32D7E">
              <w:rPr>
                <w:rFonts w:ascii="Times New Roman" w:hAnsi="Times New Roman" w:cs="Times New Roman"/>
                <w:sz w:val="24"/>
                <w:szCs w:val="24"/>
              </w:rPr>
              <w:t>ту</w:t>
            </w:r>
            <w:proofErr w:type="gramStart"/>
            <w:r w:rsidRPr="00732D7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732D7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</w:t>
            </w:r>
            <w:proofErr w:type="gramEnd"/>
            <w:r w:rsidRPr="00732D7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РУ</w:t>
            </w:r>
            <w:proofErr w:type="spellEnd"/>
            <w:r w:rsidRPr="00732D7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(развитие координации):</w:t>
            </w:r>
            <w:r w:rsidRPr="00732D7E">
              <w:rPr>
                <w:rFonts w:ascii="Times New Roman" w:hAnsi="Times New Roman" w:cs="Times New Roman"/>
                <w:sz w:val="24"/>
                <w:szCs w:val="24"/>
              </w:rPr>
              <w:t xml:space="preserve">Прыжки  через  скакалку на одной ноге и  двух  ногах поочередно. </w:t>
            </w:r>
            <w:r w:rsidRPr="00732D7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ОРУ ( развитие  быс</w:t>
            </w:r>
            <w:r w:rsidRPr="00732D7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т</w:t>
            </w:r>
            <w:r w:rsidRPr="00732D7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роты)</w:t>
            </w:r>
            <w:proofErr w:type="gramStart"/>
            <w:r w:rsidRPr="00732D7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:</w:t>
            </w:r>
            <w:r w:rsidRPr="00732D7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732D7E">
              <w:rPr>
                <w:rFonts w:ascii="Times New Roman" w:hAnsi="Times New Roman" w:cs="Times New Roman"/>
                <w:sz w:val="24"/>
                <w:szCs w:val="24"/>
              </w:rPr>
              <w:t>овторное  выполнение  беговых упражнений с  макс</w:t>
            </w:r>
            <w:r w:rsidRPr="00732D7E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732D7E">
              <w:rPr>
                <w:rFonts w:ascii="Times New Roman" w:hAnsi="Times New Roman" w:cs="Times New Roman"/>
                <w:sz w:val="24"/>
                <w:szCs w:val="24"/>
              </w:rPr>
              <w:t>мальной скоростью с из  разных и.п.; броски   в стену  и ловля теннисного мяча в максимальном  темпе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732D7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ОРУ (развитие в</w:t>
            </w:r>
            <w:r w:rsidRPr="00732D7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ы</w:t>
            </w:r>
            <w:r w:rsidRPr="00732D7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носливости):</w:t>
            </w:r>
            <w:r w:rsidRPr="00732D7E">
              <w:rPr>
                <w:rFonts w:ascii="Times New Roman" w:hAnsi="Times New Roman" w:cs="Times New Roman"/>
                <w:sz w:val="24"/>
                <w:szCs w:val="24"/>
              </w:rPr>
              <w:t xml:space="preserve">равномерный бег в режиме умеренной </w:t>
            </w:r>
            <w:proofErr w:type="spellStart"/>
            <w:r w:rsidRPr="00732D7E">
              <w:rPr>
                <w:rFonts w:ascii="Times New Roman" w:hAnsi="Times New Roman" w:cs="Times New Roman"/>
                <w:sz w:val="24"/>
                <w:szCs w:val="24"/>
              </w:rPr>
              <w:t>интен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732D7E">
              <w:rPr>
                <w:rFonts w:ascii="Times New Roman" w:hAnsi="Times New Roman" w:cs="Times New Roman"/>
                <w:sz w:val="24"/>
                <w:szCs w:val="24"/>
              </w:rPr>
              <w:t>сивности</w:t>
            </w:r>
            <w:proofErr w:type="spellEnd"/>
            <w:r w:rsidRPr="00732D7E">
              <w:rPr>
                <w:rFonts w:ascii="Times New Roman" w:hAnsi="Times New Roman" w:cs="Times New Roman"/>
                <w:sz w:val="24"/>
                <w:szCs w:val="24"/>
              </w:rPr>
              <w:t xml:space="preserve"> чередующийся с бегом  в </w:t>
            </w:r>
            <w:r w:rsidRPr="00732D7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режиме большой </w:t>
            </w:r>
            <w:proofErr w:type="spellStart"/>
            <w:r w:rsidRPr="00732D7E">
              <w:rPr>
                <w:rFonts w:ascii="Times New Roman" w:hAnsi="Times New Roman" w:cs="Times New Roman"/>
                <w:sz w:val="24"/>
                <w:szCs w:val="24"/>
              </w:rPr>
              <w:t>интен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732D7E">
              <w:rPr>
                <w:rFonts w:ascii="Times New Roman" w:hAnsi="Times New Roman" w:cs="Times New Roman"/>
                <w:sz w:val="24"/>
                <w:szCs w:val="24"/>
              </w:rPr>
              <w:t>сивности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; повторный  бег с максимальной ско</w:t>
            </w:r>
            <w:r w:rsidRPr="00732D7E">
              <w:rPr>
                <w:rFonts w:ascii="Times New Roman" w:hAnsi="Times New Roman" w:cs="Times New Roman"/>
                <w:sz w:val="24"/>
                <w:szCs w:val="24"/>
              </w:rPr>
              <w:t>ростью на ди</w:t>
            </w:r>
            <w:r w:rsidRPr="00732D7E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732D7E">
              <w:rPr>
                <w:rFonts w:ascii="Times New Roman" w:hAnsi="Times New Roman" w:cs="Times New Roman"/>
                <w:sz w:val="24"/>
                <w:szCs w:val="24"/>
              </w:rPr>
              <w:t xml:space="preserve">танцию 30 м. с  изменяющимся интервалом </w:t>
            </w:r>
            <w:proofErr w:type="spellStart"/>
            <w:r w:rsidRPr="00732D7E">
              <w:rPr>
                <w:rFonts w:ascii="Times New Roman" w:hAnsi="Times New Roman" w:cs="Times New Roman"/>
                <w:sz w:val="24"/>
                <w:szCs w:val="24"/>
              </w:rPr>
              <w:t>отд</w:t>
            </w:r>
            <w:r w:rsidRPr="00732D7E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732D7E">
              <w:rPr>
                <w:rFonts w:ascii="Times New Roman" w:hAnsi="Times New Roman" w:cs="Times New Roman"/>
                <w:sz w:val="24"/>
                <w:szCs w:val="24"/>
              </w:rPr>
              <w:t>ха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732D7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</w:t>
            </w:r>
            <w:proofErr w:type="gramEnd"/>
            <w:r w:rsidRPr="00732D7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РУ</w:t>
            </w:r>
            <w:proofErr w:type="spellEnd"/>
            <w:r w:rsidRPr="00732D7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развитие силовых  способ</w:t>
            </w:r>
            <w:r w:rsidRPr="00732D7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ностей):</w:t>
            </w:r>
            <w:r w:rsidRPr="00732D7E">
              <w:rPr>
                <w:rFonts w:ascii="Times New Roman" w:hAnsi="Times New Roman" w:cs="Times New Roman"/>
                <w:sz w:val="24"/>
                <w:szCs w:val="24"/>
              </w:rPr>
              <w:t xml:space="preserve">повторное  </w:t>
            </w:r>
            <w:proofErr w:type="spellStart"/>
            <w:r w:rsidRPr="00732D7E">
              <w:rPr>
                <w:rFonts w:ascii="Times New Roman" w:hAnsi="Times New Roman" w:cs="Times New Roman"/>
                <w:sz w:val="24"/>
                <w:szCs w:val="24"/>
              </w:rPr>
              <w:t>выполне-ние</w:t>
            </w:r>
            <w:proofErr w:type="spellEnd"/>
            <w:r w:rsidRPr="00732D7E">
              <w:rPr>
                <w:rFonts w:ascii="Times New Roman" w:hAnsi="Times New Roman" w:cs="Times New Roman"/>
                <w:sz w:val="24"/>
                <w:szCs w:val="24"/>
              </w:rPr>
              <w:t xml:space="preserve"> беговых нагрузок в горку;  передача  набивного мяча( 1 кг) в максимальном  темпе;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прыж</w:t>
            </w:r>
            <w:r w:rsidRPr="00732D7E">
              <w:rPr>
                <w:rFonts w:ascii="Times New Roman" w:hAnsi="Times New Roman" w:cs="Times New Roman"/>
                <w:sz w:val="24"/>
                <w:szCs w:val="24"/>
              </w:rPr>
              <w:t xml:space="preserve">ки  с продвижением вперед         </w:t>
            </w:r>
            <w:proofErr w:type="gramStart"/>
            <w:r w:rsidRPr="00732D7E"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 w:rsidRPr="00732D7E">
              <w:rPr>
                <w:rFonts w:ascii="Times New Roman" w:hAnsi="Times New Roman" w:cs="Times New Roman"/>
                <w:sz w:val="24"/>
                <w:szCs w:val="24"/>
              </w:rPr>
              <w:t xml:space="preserve">правым и левым боком) с доставанием ориентиров, </w:t>
            </w:r>
            <w:proofErr w:type="spellStart"/>
            <w:r w:rsidRPr="00732D7E">
              <w:rPr>
                <w:rFonts w:ascii="Times New Roman" w:hAnsi="Times New Roman" w:cs="Times New Roman"/>
                <w:sz w:val="24"/>
                <w:szCs w:val="24"/>
              </w:rPr>
              <w:t>распо-ложенных</w:t>
            </w:r>
            <w:proofErr w:type="spellEnd"/>
            <w:r w:rsidRPr="00732D7E">
              <w:rPr>
                <w:rFonts w:ascii="Times New Roman" w:hAnsi="Times New Roman" w:cs="Times New Roman"/>
                <w:sz w:val="24"/>
                <w:szCs w:val="24"/>
              </w:rPr>
              <w:t xml:space="preserve"> на разной высоте</w:t>
            </w:r>
          </w:p>
        </w:tc>
        <w:tc>
          <w:tcPr>
            <w:tcW w:w="5494" w:type="dxa"/>
          </w:tcPr>
          <w:p w:rsidR="002F16EF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21</w:t>
            </w:r>
          </w:p>
          <w:p w:rsidR="002F16EF" w:rsidRPr="0057136F" w:rsidRDefault="002F16EF" w:rsidP="00414C05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2F16EF" w:rsidRDefault="002F16EF" w:rsidP="00414C05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2F16EF" w:rsidRPr="0057136F" w:rsidRDefault="002F16EF" w:rsidP="00414C0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2F16EF" w:rsidRPr="0061107C" w:rsidTr="00414C05">
        <w:tc>
          <w:tcPr>
            <w:tcW w:w="1702" w:type="dxa"/>
          </w:tcPr>
          <w:p w:rsidR="002F16EF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4" w:type="dxa"/>
          </w:tcPr>
          <w:p w:rsidR="002F16EF" w:rsidRPr="00732D7E" w:rsidRDefault="002F16EF" w:rsidP="00414C05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586D9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Лыжные  </w:t>
            </w:r>
            <w:proofErr w:type="spellStart"/>
            <w:r w:rsidRPr="00586D9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гонки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.</w:t>
            </w:r>
            <w:r w:rsidRPr="00732D7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732D7E">
              <w:rPr>
                <w:rFonts w:ascii="Times New Roman" w:hAnsi="Times New Roman" w:cs="Times New Roman"/>
                <w:sz w:val="24"/>
                <w:szCs w:val="24"/>
              </w:rPr>
              <w:t>ередвижение</w:t>
            </w:r>
            <w:proofErr w:type="spellEnd"/>
            <w:r w:rsidRPr="00732D7E">
              <w:rPr>
                <w:rFonts w:ascii="Times New Roman" w:hAnsi="Times New Roman" w:cs="Times New Roman"/>
                <w:sz w:val="24"/>
                <w:szCs w:val="24"/>
              </w:rPr>
              <w:t xml:space="preserve"> на  лыжах разными  </w:t>
            </w:r>
            <w:proofErr w:type="spellStart"/>
            <w:r w:rsidRPr="00732D7E">
              <w:rPr>
                <w:rFonts w:ascii="Times New Roman" w:hAnsi="Times New Roman" w:cs="Times New Roman"/>
                <w:sz w:val="24"/>
                <w:szCs w:val="24"/>
              </w:rPr>
              <w:t>способ</w:t>
            </w:r>
            <w:r w:rsidRPr="00732D7E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732D7E">
              <w:rPr>
                <w:rFonts w:ascii="Times New Roman" w:hAnsi="Times New Roman" w:cs="Times New Roman"/>
                <w:sz w:val="24"/>
                <w:szCs w:val="24"/>
              </w:rPr>
              <w:t>ми.Спуски</w:t>
            </w:r>
            <w:proofErr w:type="spellEnd"/>
            <w:r w:rsidRPr="00732D7E">
              <w:rPr>
                <w:rFonts w:ascii="Times New Roman" w:hAnsi="Times New Roman" w:cs="Times New Roman"/>
                <w:sz w:val="24"/>
                <w:szCs w:val="24"/>
              </w:rPr>
              <w:t xml:space="preserve">, подъемы, </w:t>
            </w:r>
            <w:proofErr w:type="spellStart"/>
            <w:r w:rsidRPr="00732D7E">
              <w:rPr>
                <w:rFonts w:ascii="Times New Roman" w:hAnsi="Times New Roman" w:cs="Times New Roman"/>
                <w:sz w:val="24"/>
                <w:szCs w:val="24"/>
              </w:rPr>
              <w:t>торможения.</w:t>
            </w:r>
            <w:r w:rsidRPr="00732D7E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Подвижные</w:t>
            </w:r>
            <w:proofErr w:type="spellEnd"/>
            <w:r w:rsidRPr="00732D7E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игры</w:t>
            </w:r>
            <w:r w:rsidRPr="00732D7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На мат</w:t>
            </w:r>
            <w:r w:rsidRPr="00732D7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е</w:t>
            </w:r>
            <w:r w:rsidRPr="00732D7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риале лыжной подготовки:</w:t>
            </w:r>
            <w:r w:rsidRPr="00732D7E">
              <w:rPr>
                <w:rFonts w:ascii="Times New Roman" w:hAnsi="Times New Roman" w:cs="Times New Roman"/>
                <w:sz w:val="24"/>
                <w:szCs w:val="24"/>
              </w:rPr>
              <w:t xml:space="preserve"> эстафеты в передвижениях на лыжах, упражнения на </w:t>
            </w:r>
            <w:proofErr w:type="spellStart"/>
            <w:r w:rsidRPr="00732D7E">
              <w:rPr>
                <w:rFonts w:ascii="Times New Roman" w:hAnsi="Times New Roman" w:cs="Times New Roman"/>
                <w:sz w:val="24"/>
                <w:szCs w:val="24"/>
              </w:rPr>
              <w:t>координацию.</w:t>
            </w:r>
            <w:r w:rsidRPr="00732D7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ОРУ</w:t>
            </w:r>
            <w:proofErr w:type="spellEnd"/>
            <w:r w:rsidRPr="00732D7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(развитие координ</w:t>
            </w:r>
            <w:r w:rsidRPr="00732D7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а</w:t>
            </w:r>
            <w:r w:rsidRPr="00732D7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ции):</w:t>
            </w:r>
            <w:r w:rsidRPr="00732D7E">
              <w:rPr>
                <w:rFonts w:ascii="Times New Roman" w:hAnsi="Times New Roman" w:cs="Times New Roman"/>
                <w:sz w:val="24"/>
                <w:szCs w:val="24"/>
              </w:rPr>
              <w:t xml:space="preserve">скольжение на правой(левой)  ноге после </w:t>
            </w:r>
            <w:proofErr w:type="spellStart"/>
            <w:r w:rsidRPr="00732D7E">
              <w:rPr>
                <w:rFonts w:ascii="Times New Roman" w:hAnsi="Times New Roman" w:cs="Times New Roman"/>
                <w:sz w:val="24"/>
                <w:szCs w:val="24"/>
              </w:rPr>
              <w:t>двухтрех</w:t>
            </w:r>
            <w:proofErr w:type="spellEnd"/>
            <w:r w:rsidRPr="00732D7E">
              <w:rPr>
                <w:rFonts w:ascii="Times New Roman" w:hAnsi="Times New Roman" w:cs="Times New Roman"/>
                <w:sz w:val="24"/>
                <w:szCs w:val="24"/>
              </w:rPr>
              <w:t xml:space="preserve"> шагов; спуск с горы с изменяющимися стойками на лыжах. </w:t>
            </w:r>
            <w:r w:rsidRPr="00732D7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ОРУ (ра</w:t>
            </w:r>
            <w:r w:rsidRPr="00732D7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з</w:t>
            </w:r>
            <w:r w:rsidRPr="00732D7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витие выносливости)</w:t>
            </w:r>
            <w:proofErr w:type="gramStart"/>
            <w:r w:rsidRPr="00732D7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:</w:t>
            </w:r>
            <w:proofErr w:type="spellStart"/>
            <w:r w:rsidRPr="00732D7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732D7E">
              <w:rPr>
                <w:rFonts w:ascii="Times New Roman" w:hAnsi="Times New Roman" w:cs="Times New Roman"/>
                <w:sz w:val="24"/>
                <w:szCs w:val="24"/>
              </w:rPr>
              <w:t>ередвиж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732D7E">
              <w:rPr>
                <w:rFonts w:ascii="Times New Roman" w:hAnsi="Times New Roman" w:cs="Times New Roman"/>
                <w:sz w:val="24"/>
                <w:szCs w:val="24"/>
              </w:rPr>
              <w:t>ение</w:t>
            </w:r>
            <w:proofErr w:type="spellEnd"/>
            <w:r w:rsidRPr="00732D7E">
              <w:rPr>
                <w:rFonts w:ascii="Times New Roman" w:hAnsi="Times New Roman" w:cs="Times New Roman"/>
                <w:sz w:val="24"/>
                <w:szCs w:val="24"/>
              </w:rPr>
              <w:t xml:space="preserve"> на лыжах в чередовании с прохождением отрезков в </w:t>
            </w:r>
            <w:proofErr w:type="spellStart"/>
            <w:r w:rsidRPr="00732D7E">
              <w:rPr>
                <w:rFonts w:ascii="Times New Roman" w:hAnsi="Times New Roman" w:cs="Times New Roman"/>
                <w:sz w:val="24"/>
                <w:szCs w:val="24"/>
              </w:rPr>
              <w:t>режи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732D7E">
              <w:rPr>
                <w:rFonts w:ascii="Times New Roman" w:hAnsi="Times New Roman" w:cs="Times New Roman"/>
                <w:sz w:val="24"/>
                <w:szCs w:val="24"/>
              </w:rPr>
              <w:t>ме</w:t>
            </w:r>
            <w:proofErr w:type="spellEnd"/>
            <w:r w:rsidRPr="00732D7E">
              <w:rPr>
                <w:rFonts w:ascii="Times New Roman" w:hAnsi="Times New Roman" w:cs="Times New Roman"/>
                <w:sz w:val="24"/>
                <w:szCs w:val="24"/>
              </w:rPr>
              <w:t xml:space="preserve"> большой интенсивности; прохождение  тренировочных  дистанций</w:t>
            </w:r>
          </w:p>
        </w:tc>
        <w:tc>
          <w:tcPr>
            <w:tcW w:w="5494" w:type="dxa"/>
          </w:tcPr>
          <w:p w:rsidR="002F16EF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  <w:p w:rsidR="002F16EF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2F16EF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2F16EF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2F16EF" w:rsidRPr="0061107C" w:rsidTr="00414C05">
        <w:tc>
          <w:tcPr>
            <w:tcW w:w="1702" w:type="dxa"/>
          </w:tcPr>
          <w:p w:rsidR="002F16EF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4" w:type="dxa"/>
          </w:tcPr>
          <w:p w:rsidR="002F16EF" w:rsidRPr="005428AA" w:rsidRDefault="002F16EF" w:rsidP="00414C05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 w:rsidRPr="005428AA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Плавание</w:t>
            </w:r>
            <w:proofErr w:type="gramStart"/>
            <w:r w:rsidRPr="005428AA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.</w:t>
            </w:r>
            <w:r w:rsidRPr="005428AA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5428AA">
              <w:rPr>
                <w:rFonts w:ascii="Times New Roman" w:hAnsi="Times New Roman" w:cs="Times New Roman"/>
                <w:sz w:val="24"/>
                <w:szCs w:val="24"/>
              </w:rPr>
              <w:t>хождение</w:t>
            </w:r>
            <w:proofErr w:type="spellEnd"/>
            <w:r w:rsidRPr="005428AA">
              <w:rPr>
                <w:rFonts w:ascii="Times New Roman" w:hAnsi="Times New Roman" w:cs="Times New Roman"/>
                <w:sz w:val="24"/>
                <w:szCs w:val="24"/>
              </w:rPr>
              <w:t xml:space="preserve">  в  воду, передвижение по дну бассейна , упражнение  на всплывание, на лежание ,</w:t>
            </w:r>
            <w:proofErr w:type="spellStart"/>
            <w:r w:rsidRPr="005428AA">
              <w:rPr>
                <w:rFonts w:ascii="Times New Roman" w:hAnsi="Times New Roman" w:cs="Times New Roman"/>
                <w:sz w:val="24"/>
                <w:szCs w:val="24"/>
              </w:rPr>
              <w:t>скольжение.</w:t>
            </w:r>
            <w:r w:rsidRPr="005428A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ОРУ</w:t>
            </w:r>
            <w:proofErr w:type="spellEnd"/>
            <w:r w:rsidRPr="005428A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(развитие выносливости):</w:t>
            </w:r>
            <w:r w:rsidRPr="005428AA">
              <w:rPr>
                <w:rFonts w:ascii="Times New Roman" w:hAnsi="Times New Roman" w:cs="Times New Roman"/>
                <w:sz w:val="24"/>
                <w:szCs w:val="24"/>
              </w:rPr>
              <w:t xml:space="preserve">повторное </w:t>
            </w:r>
            <w:proofErr w:type="spellStart"/>
            <w:r w:rsidRPr="005428AA">
              <w:rPr>
                <w:rFonts w:ascii="Times New Roman" w:hAnsi="Times New Roman" w:cs="Times New Roman"/>
                <w:sz w:val="24"/>
                <w:szCs w:val="24"/>
              </w:rPr>
              <w:t>проплывание</w:t>
            </w:r>
            <w:proofErr w:type="spellEnd"/>
            <w:r w:rsidRPr="005428AA">
              <w:rPr>
                <w:rFonts w:ascii="Times New Roman" w:hAnsi="Times New Roman" w:cs="Times New Roman"/>
                <w:sz w:val="24"/>
                <w:szCs w:val="24"/>
              </w:rPr>
              <w:t xml:space="preserve"> отрезков на ногах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494" w:type="dxa"/>
          </w:tcPr>
          <w:p w:rsidR="002F16EF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2F16EF" w:rsidRPr="0061107C" w:rsidTr="00414C05">
        <w:tc>
          <w:tcPr>
            <w:tcW w:w="1702" w:type="dxa"/>
          </w:tcPr>
          <w:p w:rsidR="002F16EF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4" w:type="dxa"/>
          </w:tcPr>
          <w:p w:rsidR="002F16EF" w:rsidRPr="005428AA" w:rsidRDefault="002F16EF" w:rsidP="00414C05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5428AA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Подвижные  и  спортивные </w:t>
            </w:r>
            <w:proofErr w:type="spellStart"/>
            <w:r w:rsidRPr="005428AA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игры</w:t>
            </w:r>
            <w:proofErr w:type="gramStart"/>
            <w:r w:rsidRPr="005428AA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.</w:t>
            </w:r>
            <w:r w:rsidRPr="005428A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Н</w:t>
            </w:r>
            <w:proofErr w:type="gramEnd"/>
            <w:r w:rsidRPr="005428A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а</w:t>
            </w:r>
            <w:proofErr w:type="spellEnd"/>
            <w:r w:rsidRPr="005428A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 материале спортивных  игр</w:t>
            </w:r>
            <w:r w:rsidRPr="0057136F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5428AA">
              <w:rPr>
                <w:rFonts w:ascii="Times New Roman" w:hAnsi="Times New Roman" w:cs="Times New Roman"/>
                <w:sz w:val="24"/>
                <w:szCs w:val="24"/>
              </w:rPr>
              <w:t xml:space="preserve">Футбол: остановка мяча, ведение мяча, подвижные игры на материале </w:t>
            </w:r>
            <w:proofErr w:type="spellStart"/>
            <w:r w:rsidRPr="005428AA">
              <w:rPr>
                <w:rFonts w:ascii="Times New Roman" w:hAnsi="Times New Roman" w:cs="Times New Roman"/>
                <w:sz w:val="24"/>
                <w:szCs w:val="24"/>
              </w:rPr>
              <w:t>футбола</w:t>
            </w:r>
            <w:proofErr w:type="gramStart"/>
            <w:r w:rsidRPr="005428AA">
              <w:rPr>
                <w:rFonts w:ascii="Times New Roman" w:hAnsi="Times New Roman" w:cs="Times New Roman"/>
                <w:sz w:val="24"/>
                <w:szCs w:val="24"/>
              </w:rPr>
              <w:t>.Б</w:t>
            </w:r>
            <w:proofErr w:type="gramEnd"/>
            <w:r w:rsidRPr="005428AA">
              <w:rPr>
                <w:rFonts w:ascii="Times New Roman" w:hAnsi="Times New Roman" w:cs="Times New Roman"/>
                <w:sz w:val="24"/>
                <w:szCs w:val="24"/>
              </w:rPr>
              <w:t>аскетбол</w:t>
            </w:r>
            <w:proofErr w:type="spellEnd"/>
            <w:r w:rsidRPr="005428AA">
              <w:rPr>
                <w:rFonts w:ascii="Times New Roman" w:hAnsi="Times New Roman" w:cs="Times New Roman"/>
                <w:sz w:val="24"/>
                <w:szCs w:val="24"/>
              </w:rPr>
              <w:t xml:space="preserve">: ведение  мяча. подвижные игры на материале </w:t>
            </w:r>
            <w:proofErr w:type="spellStart"/>
            <w:r w:rsidRPr="005428AA">
              <w:rPr>
                <w:rFonts w:ascii="Times New Roman" w:hAnsi="Times New Roman" w:cs="Times New Roman"/>
                <w:sz w:val="24"/>
                <w:szCs w:val="24"/>
              </w:rPr>
              <w:t>баскетбола.Волейбол</w:t>
            </w:r>
            <w:proofErr w:type="spellEnd"/>
            <w:r w:rsidRPr="005428AA">
              <w:rPr>
                <w:rFonts w:ascii="Times New Roman" w:hAnsi="Times New Roman" w:cs="Times New Roman"/>
                <w:sz w:val="24"/>
                <w:szCs w:val="24"/>
              </w:rPr>
              <w:t>: подбрасывание  мяча, по</w:t>
            </w:r>
            <w:r w:rsidRPr="005428AA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5428AA">
              <w:rPr>
                <w:rFonts w:ascii="Times New Roman" w:hAnsi="Times New Roman" w:cs="Times New Roman"/>
                <w:sz w:val="24"/>
                <w:szCs w:val="24"/>
              </w:rPr>
              <w:t>вижные  игры на материале волейбола.</w:t>
            </w:r>
          </w:p>
        </w:tc>
        <w:tc>
          <w:tcPr>
            <w:tcW w:w="5494" w:type="dxa"/>
          </w:tcPr>
          <w:p w:rsidR="002F16EF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2F16EF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2F16EF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  <w:p w:rsidR="002F16EF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2F16EF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2F16EF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  <w:p w:rsidR="002F16EF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2F16EF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</w:tbl>
    <w:p w:rsidR="002F16EF" w:rsidRDefault="002F16EF" w:rsidP="002F16EF"/>
    <w:p w:rsidR="002F16EF" w:rsidRDefault="002F16EF" w:rsidP="002F16EF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F16EF" w:rsidRDefault="002F16EF" w:rsidP="002F16EF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F16EF" w:rsidRPr="00B627A0" w:rsidRDefault="002F16EF" w:rsidP="002F16EF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627A0">
        <w:rPr>
          <w:rFonts w:ascii="Times New Roman" w:hAnsi="Times New Roman" w:cs="Times New Roman"/>
          <w:b/>
          <w:bCs/>
          <w:sz w:val="24"/>
          <w:szCs w:val="24"/>
        </w:rPr>
        <w:t>Планируемые рез</w:t>
      </w:r>
      <w:r>
        <w:rPr>
          <w:rFonts w:ascii="Times New Roman" w:hAnsi="Times New Roman" w:cs="Times New Roman"/>
          <w:b/>
          <w:bCs/>
          <w:sz w:val="24"/>
          <w:szCs w:val="24"/>
        </w:rPr>
        <w:t>ультаты изучения предмета физическая культура 3 класс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815"/>
        <w:gridCol w:w="4373"/>
        <w:gridCol w:w="2955"/>
        <w:gridCol w:w="3982"/>
        <w:gridCol w:w="2489"/>
      </w:tblGrid>
      <w:tr w:rsidR="002F16EF" w:rsidRPr="001D4BA9" w:rsidTr="00414C05">
        <w:tc>
          <w:tcPr>
            <w:tcW w:w="581" w:type="pct"/>
            <w:vMerge w:val="restart"/>
          </w:tcPr>
          <w:p w:rsidR="002F16EF" w:rsidRPr="001D4BA9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BA9">
              <w:rPr>
                <w:rFonts w:ascii="Times New Roman" w:hAnsi="Times New Roman" w:cs="Times New Roman"/>
                <w:sz w:val="24"/>
                <w:szCs w:val="24"/>
              </w:rPr>
              <w:t>Название ра</w:t>
            </w:r>
            <w:r w:rsidRPr="001D4BA9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1D4BA9">
              <w:rPr>
                <w:rFonts w:ascii="Times New Roman" w:hAnsi="Times New Roman" w:cs="Times New Roman"/>
                <w:sz w:val="24"/>
                <w:szCs w:val="24"/>
              </w:rPr>
              <w:t>дела</w:t>
            </w:r>
          </w:p>
        </w:tc>
        <w:tc>
          <w:tcPr>
            <w:tcW w:w="2346" w:type="pct"/>
            <w:gridSpan w:val="2"/>
          </w:tcPr>
          <w:p w:rsidR="002F16EF" w:rsidRPr="001D4BA9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BA9">
              <w:rPr>
                <w:rFonts w:ascii="Times New Roman" w:hAnsi="Times New Roman" w:cs="Times New Roman"/>
                <w:sz w:val="24"/>
                <w:szCs w:val="24"/>
              </w:rPr>
              <w:t>Предметные результаты</w:t>
            </w:r>
          </w:p>
        </w:tc>
        <w:tc>
          <w:tcPr>
            <w:tcW w:w="1275" w:type="pct"/>
            <w:vMerge w:val="restart"/>
          </w:tcPr>
          <w:p w:rsidR="002F16EF" w:rsidRPr="001D4BA9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D4BA9">
              <w:rPr>
                <w:rFonts w:ascii="Times New Roman" w:hAnsi="Times New Roman" w:cs="Times New Roman"/>
                <w:sz w:val="24"/>
                <w:szCs w:val="24"/>
              </w:rPr>
              <w:t>Метапредметные</w:t>
            </w:r>
            <w:proofErr w:type="spellEnd"/>
            <w:r w:rsidRPr="001D4BA9">
              <w:rPr>
                <w:rFonts w:ascii="Times New Roman" w:hAnsi="Times New Roman" w:cs="Times New Roman"/>
                <w:sz w:val="24"/>
                <w:szCs w:val="24"/>
              </w:rPr>
              <w:t xml:space="preserve"> результаты</w:t>
            </w:r>
          </w:p>
        </w:tc>
        <w:tc>
          <w:tcPr>
            <w:tcW w:w="797" w:type="pct"/>
            <w:vMerge w:val="restart"/>
          </w:tcPr>
          <w:p w:rsidR="002F16EF" w:rsidRPr="001D4BA9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BA9">
              <w:rPr>
                <w:rFonts w:ascii="Times New Roman" w:hAnsi="Times New Roman" w:cs="Times New Roman"/>
                <w:sz w:val="24"/>
                <w:szCs w:val="24"/>
              </w:rPr>
              <w:t>Личностные резул</w:t>
            </w:r>
            <w:r w:rsidRPr="001D4BA9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1D4BA9">
              <w:rPr>
                <w:rFonts w:ascii="Times New Roman" w:hAnsi="Times New Roman" w:cs="Times New Roman"/>
                <w:sz w:val="24"/>
                <w:szCs w:val="24"/>
              </w:rPr>
              <w:t>таты</w:t>
            </w:r>
          </w:p>
        </w:tc>
      </w:tr>
      <w:tr w:rsidR="002F16EF" w:rsidRPr="001D4BA9" w:rsidTr="00414C05">
        <w:tc>
          <w:tcPr>
            <w:tcW w:w="581" w:type="pct"/>
            <w:vMerge/>
          </w:tcPr>
          <w:p w:rsidR="002F16EF" w:rsidRPr="001D4BA9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0" w:type="pct"/>
          </w:tcPr>
          <w:p w:rsidR="002F16EF" w:rsidRPr="001D4BA9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BA9">
              <w:rPr>
                <w:rFonts w:ascii="Times New Roman" w:hAnsi="Times New Roman" w:cs="Times New Roman"/>
                <w:sz w:val="24"/>
                <w:szCs w:val="24"/>
              </w:rPr>
              <w:t>ученик научится</w:t>
            </w:r>
          </w:p>
        </w:tc>
        <w:tc>
          <w:tcPr>
            <w:tcW w:w="946" w:type="pct"/>
          </w:tcPr>
          <w:p w:rsidR="002F16EF" w:rsidRPr="001D4BA9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BA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ученик получит возмо</w:t>
            </w:r>
            <w:r w:rsidRPr="001D4BA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ж</w:t>
            </w:r>
            <w:r w:rsidRPr="001D4BA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ность научиться</w:t>
            </w:r>
          </w:p>
        </w:tc>
        <w:tc>
          <w:tcPr>
            <w:tcW w:w="1275" w:type="pct"/>
            <w:vMerge/>
          </w:tcPr>
          <w:p w:rsidR="002F16EF" w:rsidRPr="001D4BA9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7" w:type="pct"/>
            <w:vMerge/>
          </w:tcPr>
          <w:p w:rsidR="002F16EF" w:rsidRPr="001D4BA9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F16EF" w:rsidRPr="001D4BA9" w:rsidTr="00414C05">
        <w:tc>
          <w:tcPr>
            <w:tcW w:w="581" w:type="pct"/>
          </w:tcPr>
          <w:p w:rsidR="002F16EF" w:rsidRPr="001D4BA9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Знания о физ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ческой культ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</w:t>
            </w:r>
          </w:p>
        </w:tc>
        <w:tc>
          <w:tcPr>
            <w:tcW w:w="1400" w:type="pct"/>
          </w:tcPr>
          <w:p w:rsidR="002F16EF" w:rsidRPr="009B0221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9B022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характеризовать роль и значение ур</w:t>
            </w:r>
            <w:r w:rsidRPr="009B022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9B022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ков физической  культуры</w:t>
            </w:r>
            <w:proofErr w:type="gramStart"/>
            <w:r w:rsidRPr="009B022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9B022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занятий спортом для  укрепления здоровья,   </w:t>
            </w:r>
          </w:p>
          <w:p w:rsidR="002F16EF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9B022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ориентироваться в п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онятии « физич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ская подготовка»  </w:t>
            </w:r>
          </w:p>
          <w:p w:rsidR="002F16EF" w:rsidRPr="009B0221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9B022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характеризовать </w:t>
            </w:r>
            <w:proofErr w:type="spellStart"/>
            <w:r w:rsidRPr="009B022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ос-новные</w:t>
            </w:r>
            <w:proofErr w:type="spellEnd"/>
            <w:r w:rsidRPr="009B022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физич</w:t>
            </w:r>
            <w:r w:rsidRPr="009B022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9B022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ские качества </w:t>
            </w:r>
            <w:proofErr w:type="gramStart"/>
            <w:r w:rsidRPr="009B022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( </w:t>
            </w:r>
            <w:proofErr w:type="gramEnd"/>
            <w:r w:rsidRPr="009B022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силу, </w:t>
            </w:r>
            <w:proofErr w:type="spellStart"/>
            <w:r w:rsidRPr="009B022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быст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9B022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роту</w:t>
            </w:r>
            <w:proofErr w:type="spellEnd"/>
            <w:r w:rsidRPr="009B022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выно</w:t>
            </w:r>
            <w:r w:rsidRPr="009B022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Pr="009B022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ливость, координацию, </w:t>
            </w:r>
            <w:proofErr w:type="spellStart"/>
            <w:r w:rsidRPr="009B022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гибко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9B022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сть</w:t>
            </w:r>
            <w:proofErr w:type="spellEnd"/>
            <w:r w:rsidRPr="009B022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) и различать  их между собой;</w:t>
            </w:r>
          </w:p>
          <w:p w:rsidR="002F16EF" w:rsidRPr="006A3D91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9B022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соблюдать правила </w:t>
            </w:r>
            <w:proofErr w:type="spellStart"/>
            <w:proofErr w:type="gramStart"/>
            <w:r w:rsidRPr="009B022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по-ведения</w:t>
            </w:r>
            <w:proofErr w:type="spellEnd"/>
            <w:proofErr w:type="gramEnd"/>
            <w:r w:rsidRPr="009B022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и </w:t>
            </w:r>
            <w:proofErr w:type="spellStart"/>
            <w:r w:rsidRPr="009B022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</w:t>
            </w:r>
            <w:r w:rsidRPr="009B022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9B022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дупреж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9B022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дения</w:t>
            </w:r>
            <w:proofErr w:type="spellEnd"/>
            <w:r w:rsidRPr="009B022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травматизма во время занятий </w:t>
            </w:r>
            <w:proofErr w:type="spellStart"/>
            <w:r w:rsidRPr="009B022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физичес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9B022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кими</w:t>
            </w:r>
            <w:proofErr w:type="spellEnd"/>
            <w:r w:rsidRPr="009B022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упражнениями.</w:t>
            </w:r>
          </w:p>
        </w:tc>
        <w:tc>
          <w:tcPr>
            <w:tcW w:w="946" w:type="pct"/>
          </w:tcPr>
          <w:p w:rsidR="002F16EF" w:rsidRPr="001D4BA9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-выявлять связь занятий физической культурой с трудовой деятельностью</w:t>
            </w:r>
          </w:p>
        </w:tc>
        <w:tc>
          <w:tcPr>
            <w:tcW w:w="1275" w:type="pct"/>
            <w:vMerge w:val="restart"/>
          </w:tcPr>
          <w:p w:rsidR="002F16EF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Регулятивные: </w:t>
            </w:r>
          </w:p>
          <w:p w:rsidR="002F16EF" w:rsidRPr="00DF5807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-о</w:t>
            </w:r>
            <w:r w:rsidRPr="00DF5807">
              <w:rPr>
                <w:rFonts w:ascii="Times New Roman" w:hAnsi="Times New Roman" w:cs="Times New Roman"/>
                <w:sz w:val="24"/>
                <w:szCs w:val="24"/>
              </w:rPr>
              <w:t xml:space="preserve">владение </w:t>
            </w:r>
            <w:proofErr w:type="spellStart"/>
            <w:proofErr w:type="gramStart"/>
            <w:r w:rsidRPr="00DF5807">
              <w:rPr>
                <w:rFonts w:ascii="Times New Roman" w:hAnsi="Times New Roman" w:cs="Times New Roman"/>
                <w:sz w:val="24"/>
                <w:szCs w:val="24"/>
              </w:rPr>
              <w:t>способ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DF5807">
              <w:rPr>
                <w:rFonts w:ascii="Times New Roman" w:hAnsi="Times New Roman" w:cs="Times New Roman"/>
                <w:sz w:val="24"/>
                <w:szCs w:val="24"/>
              </w:rPr>
              <w:t>ностью</w:t>
            </w:r>
            <w:proofErr w:type="spellEnd"/>
            <w:proofErr w:type="gramEnd"/>
            <w:r w:rsidRPr="00DF5807">
              <w:rPr>
                <w:rFonts w:ascii="Times New Roman" w:hAnsi="Times New Roman" w:cs="Times New Roman"/>
                <w:sz w:val="24"/>
                <w:szCs w:val="24"/>
              </w:rPr>
              <w:t xml:space="preserve"> прин</w:t>
            </w:r>
            <w:r w:rsidRPr="00DF5807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DF5807">
              <w:rPr>
                <w:rFonts w:ascii="Times New Roman" w:hAnsi="Times New Roman" w:cs="Times New Roman"/>
                <w:sz w:val="24"/>
                <w:szCs w:val="24"/>
              </w:rPr>
              <w:t xml:space="preserve">мать и сохранять цели и </w:t>
            </w:r>
            <w:proofErr w:type="spellStart"/>
            <w:r w:rsidRPr="00DF5807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DF5807">
              <w:rPr>
                <w:rFonts w:ascii="Times New Roman" w:hAnsi="Times New Roman" w:cs="Times New Roman"/>
                <w:sz w:val="24"/>
                <w:szCs w:val="24"/>
              </w:rPr>
              <w:t>дачи</w:t>
            </w:r>
            <w:proofErr w:type="spellEnd"/>
            <w:r w:rsidRPr="00DF5807">
              <w:rPr>
                <w:rFonts w:ascii="Times New Roman" w:hAnsi="Times New Roman" w:cs="Times New Roman"/>
                <w:sz w:val="24"/>
                <w:szCs w:val="24"/>
              </w:rPr>
              <w:t xml:space="preserve"> учебной </w:t>
            </w:r>
            <w:proofErr w:type="spellStart"/>
            <w:r w:rsidRPr="00DF5807">
              <w:rPr>
                <w:rFonts w:ascii="Times New Roman" w:hAnsi="Times New Roman" w:cs="Times New Roman"/>
                <w:sz w:val="24"/>
                <w:szCs w:val="24"/>
              </w:rPr>
              <w:t>деяте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DF5807">
              <w:rPr>
                <w:rFonts w:ascii="Times New Roman" w:hAnsi="Times New Roman" w:cs="Times New Roman"/>
                <w:sz w:val="24"/>
                <w:szCs w:val="24"/>
              </w:rPr>
              <w:t>льности</w:t>
            </w:r>
            <w:proofErr w:type="spellEnd"/>
            <w:r w:rsidRPr="00DF5807">
              <w:rPr>
                <w:rFonts w:ascii="Times New Roman" w:hAnsi="Times New Roman" w:cs="Times New Roman"/>
                <w:sz w:val="24"/>
                <w:szCs w:val="24"/>
              </w:rPr>
              <w:t xml:space="preserve">, поиска средств её </w:t>
            </w:r>
            <w:proofErr w:type="spellStart"/>
            <w:r w:rsidRPr="00DF5807">
              <w:rPr>
                <w:rFonts w:ascii="Times New Roman" w:hAnsi="Times New Roman" w:cs="Times New Roman"/>
                <w:sz w:val="24"/>
                <w:szCs w:val="24"/>
              </w:rPr>
              <w:t>осущес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DF5807">
              <w:rPr>
                <w:rFonts w:ascii="Times New Roman" w:hAnsi="Times New Roman" w:cs="Times New Roman"/>
                <w:sz w:val="24"/>
                <w:szCs w:val="24"/>
              </w:rPr>
              <w:t>твления</w:t>
            </w:r>
            <w:proofErr w:type="spellEnd"/>
            <w:r w:rsidRPr="00DF5807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2F16EF" w:rsidRPr="00DF5807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-ф</w:t>
            </w:r>
            <w:r w:rsidRPr="00DF5807">
              <w:rPr>
                <w:rFonts w:ascii="Times New Roman" w:hAnsi="Times New Roman" w:cs="Times New Roman"/>
                <w:sz w:val="24"/>
                <w:szCs w:val="24"/>
              </w:rPr>
              <w:t>ормирование умения планир</w:t>
            </w:r>
            <w:r w:rsidRPr="00DF5807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DF5807">
              <w:rPr>
                <w:rFonts w:ascii="Times New Roman" w:hAnsi="Times New Roman" w:cs="Times New Roman"/>
                <w:sz w:val="24"/>
                <w:szCs w:val="24"/>
              </w:rPr>
              <w:t xml:space="preserve">вать, контролировать и оценивать учебные действия в </w:t>
            </w:r>
            <w:proofErr w:type="spellStart"/>
            <w:proofErr w:type="gramStart"/>
            <w:r w:rsidRPr="00DF5807">
              <w:rPr>
                <w:rFonts w:ascii="Times New Roman" w:hAnsi="Times New Roman" w:cs="Times New Roman"/>
                <w:sz w:val="24"/>
                <w:szCs w:val="24"/>
              </w:rPr>
              <w:t>соответ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DF5807">
              <w:rPr>
                <w:rFonts w:ascii="Times New Roman" w:hAnsi="Times New Roman" w:cs="Times New Roman"/>
                <w:sz w:val="24"/>
                <w:szCs w:val="24"/>
              </w:rPr>
              <w:t>ствии</w:t>
            </w:r>
            <w:proofErr w:type="spellEnd"/>
            <w:proofErr w:type="gramEnd"/>
            <w:r w:rsidRPr="00DF5807">
              <w:rPr>
                <w:rFonts w:ascii="Times New Roman" w:hAnsi="Times New Roman" w:cs="Times New Roman"/>
                <w:sz w:val="24"/>
                <w:szCs w:val="24"/>
              </w:rPr>
              <w:t xml:space="preserve"> с поставленной задачей и условиями её реализации;</w:t>
            </w:r>
          </w:p>
          <w:p w:rsidR="002F16EF" w:rsidRPr="00DF5807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-о</w:t>
            </w:r>
            <w:r w:rsidRPr="00DF5807">
              <w:rPr>
                <w:rFonts w:ascii="Times New Roman" w:hAnsi="Times New Roman" w:cs="Times New Roman"/>
                <w:sz w:val="24"/>
                <w:szCs w:val="24"/>
              </w:rPr>
              <w:t xml:space="preserve">пределять </w:t>
            </w:r>
            <w:proofErr w:type="spellStart"/>
            <w:proofErr w:type="gramStart"/>
            <w:r w:rsidRPr="00DF5807">
              <w:rPr>
                <w:rFonts w:ascii="Times New Roman" w:hAnsi="Times New Roman" w:cs="Times New Roman"/>
                <w:sz w:val="24"/>
                <w:szCs w:val="24"/>
              </w:rPr>
              <w:t>наи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DF5807">
              <w:rPr>
                <w:rFonts w:ascii="Times New Roman" w:hAnsi="Times New Roman" w:cs="Times New Roman"/>
                <w:sz w:val="24"/>
                <w:szCs w:val="24"/>
              </w:rPr>
              <w:t>более</w:t>
            </w:r>
            <w:proofErr w:type="spellEnd"/>
            <w:proofErr w:type="gramEnd"/>
            <w:r w:rsidRPr="00DF5807">
              <w:rPr>
                <w:rFonts w:ascii="Times New Roman" w:hAnsi="Times New Roman" w:cs="Times New Roman"/>
                <w:sz w:val="24"/>
                <w:szCs w:val="24"/>
              </w:rPr>
              <w:t xml:space="preserve"> эффективные способы достижения результата;</w:t>
            </w:r>
          </w:p>
          <w:p w:rsidR="002F16EF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-ф</w:t>
            </w:r>
            <w:r w:rsidRPr="00DF5807">
              <w:rPr>
                <w:rFonts w:ascii="Times New Roman" w:hAnsi="Times New Roman" w:cs="Times New Roman"/>
                <w:sz w:val="24"/>
                <w:szCs w:val="24"/>
              </w:rPr>
              <w:t>ормирование умения понимать причины успеха</w:t>
            </w:r>
          </w:p>
          <w:p w:rsidR="002F16EF" w:rsidRPr="00DF5807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5807">
              <w:rPr>
                <w:rFonts w:ascii="Times New Roman" w:hAnsi="Times New Roman" w:cs="Times New Roman"/>
                <w:sz w:val="24"/>
                <w:szCs w:val="24"/>
              </w:rPr>
              <w:t xml:space="preserve">/неуспеха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DF5807">
              <w:rPr>
                <w:rFonts w:ascii="Times New Roman" w:hAnsi="Times New Roman" w:cs="Times New Roman"/>
                <w:sz w:val="24"/>
                <w:szCs w:val="24"/>
              </w:rPr>
              <w:t xml:space="preserve">учебной деятельности и </w:t>
            </w:r>
            <w:proofErr w:type="spellStart"/>
            <w:proofErr w:type="gramStart"/>
            <w:r w:rsidRPr="00DF5807">
              <w:rPr>
                <w:rFonts w:ascii="Times New Roman" w:hAnsi="Times New Roman" w:cs="Times New Roman"/>
                <w:sz w:val="24"/>
                <w:szCs w:val="24"/>
              </w:rPr>
              <w:t>спо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DF5807">
              <w:rPr>
                <w:rFonts w:ascii="Times New Roman" w:hAnsi="Times New Roman" w:cs="Times New Roman"/>
                <w:sz w:val="24"/>
                <w:szCs w:val="24"/>
              </w:rPr>
              <w:t>собности</w:t>
            </w:r>
            <w:proofErr w:type="spellEnd"/>
            <w:proofErr w:type="gramEnd"/>
            <w:r w:rsidRPr="00DF58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F5807">
              <w:rPr>
                <w:rFonts w:ascii="Times New Roman" w:hAnsi="Times New Roman" w:cs="Times New Roman"/>
                <w:sz w:val="24"/>
                <w:szCs w:val="24"/>
              </w:rPr>
              <w:t>конструк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DF5807">
              <w:rPr>
                <w:rFonts w:ascii="Times New Roman" w:hAnsi="Times New Roman" w:cs="Times New Roman"/>
                <w:sz w:val="24"/>
                <w:szCs w:val="24"/>
              </w:rPr>
              <w:t>тивно</w:t>
            </w:r>
            <w:proofErr w:type="spellEnd"/>
            <w:r w:rsidRPr="00DF5807">
              <w:rPr>
                <w:rFonts w:ascii="Times New Roman" w:hAnsi="Times New Roman" w:cs="Times New Roman"/>
                <w:sz w:val="24"/>
                <w:szCs w:val="24"/>
              </w:rPr>
              <w:t xml:space="preserve"> действовать даже в ситуациях неусп</w:t>
            </w:r>
            <w:r w:rsidRPr="00DF5807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DF5807">
              <w:rPr>
                <w:rFonts w:ascii="Times New Roman" w:hAnsi="Times New Roman" w:cs="Times New Roman"/>
                <w:sz w:val="24"/>
                <w:szCs w:val="24"/>
              </w:rPr>
              <w:t>ха;</w:t>
            </w:r>
          </w:p>
          <w:p w:rsidR="002F16EF" w:rsidRPr="00DF5807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-о</w:t>
            </w:r>
            <w:r w:rsidRPr="00DF5807">
              <w:rPr>
                <w:rFonts w:ascii="Times New Roman" w:hAnsi="Times New Roman" w:cs="Times New Roman"/>
                <w:sz w:val="24"/>
                <w:szCs w:val="24"/>
              </w:rPr>
              <w:t xml:space="preserve">пределение общей </w:t>
            </w:r>
          </w:p>
          <w:p w:rsidR="002F16EF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5807">
              <w:rPr>
                <w:rFonts w:ascii="Times New Roman" w:hAnsi="Times New Roman" w:cs="Times New Roman"/>
                <w:sz w:val="24"/>
                <w:szCs w:val="24"/>
              </w:rPr>
              <w:t>цели и путей её дос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тижения;</w:t>
            </w:r>
          </w:p>
          <w:p w:rsidR="002F16EF" w:rsidRPr="00DF5807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-о</w:t>
            </w:r>
            <w:r w:rsidRPr="00DF5807">
              <w:rPr>
                <w:rFonts w:ascii="Times New Roman" w:hAnsi="Times New Roman" w:cs="Times New Roman"/>
                <w:sz w:val="24"/>
                <w:szCs w:val="24"/>
              </w:rPr>
              <w:t>существлять вза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имный контроль в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совм</w:t>
            </w:r>
            <w:r w:rsidRPr="00DF5807">
              <w:rPr>
                <w:rFonts w:ascii="Times New Roman" w:hAnsi="Times New Roman" w:cs="Times New Roman"/>
                <w:sz w:val="24"/>
                <w:szCs w:val="24"/>
              </w:rPr>
              <w:t>естной</w:t>
            </w:r>
            <w:proofErr w:type="gramEnd"/>
            <w:r w:rsidRPr="00DF58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F5807">
              <w:rPr>
                <w:rFonts w:ascii="Times New Roman" w:hAnsi="Times New Roman" w:cs="Times New Roman"/>
                <w:sz w:val="24"/>
                <w:szCs w:val="24"/>
              </w:rPr>
              <w:t>деятель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DF5807">
              <w:rPr>
                <w:rFonts w:ascii="Times New Roman" w:hAnsi="Times New Roman" w:cs="Times New Roman"/>
                <w:sz w:val="24"/>
                <w:szCs w:val="24"/>
              </w:rPr>
              <w:t>ности</w:t>
            </w:r>
            <w:proofErr w:type="spellEnd"/>
            <w:r w:rsidRPr="00DF5807">
              <w:rPr>
                <w:rFonts w:ascii="Times New Roman" w:hAnsi="Times New Roman" w:cs="Times New Roman"/>
                <w:sz w:val="24"/>
                <w:szCs w:val="24"/>
              </w:rPr>
              <w:t>, адеква</w:t>
            </w:r>
            <w:r w:rsidRPr="00DF5807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DF5807">
              <w:rPr>
                <w:rFonts w:ascii="Times New Roman" w:hAnsi="Times New Roman" w:cs="Times New Roman"/>
                <w:sz w:val="24"/>
                <w:szCs w:val="24"/>
              </w:rPr>
              <w:t xml:space="preserve">но </w:t>
            </w:r>
          </w:p>
          <w:p w:rsidR="002F16EF" w:rsidRPr="00DF5807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5807">
              <w:rPr>
                <w:rFonts w:ascii="Times New Roman" w:hAnsi="Times New Roman" w:cs="Times New Roman"/>
                <w:sz w:val="24"/>
                <w:szCs w:val="24"/>
              </w:rPr>
              <w:t xml:space="preserve">оценивать </w:t>
            </w:r>
            <w:proofErr w:type="spellStart"/>
            <w:proofErr w:type="gramStart"/>
            <w:r w:rsidRPr="00DF5807">
              <w:rPr>
                <w:rFonts w:ascii="Times New Roman" w:hAnsi="Times New Roman" w:cs="Times New Roman"/>
                <w:sz w:val="24"/>
                <w:szCs w:val="24"/>
              </w:rPr>
              <w:t>собствен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-ное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F5807">
              <w:rPr>
                <w:rFonts w:ascii="Times New Roman" w:hAnsi="Times New Roman" w:cs="Times New Roman"/>
                <w:sz w:val="24"/>
                <w:szCs w:val="24"/>
              </w:rPr>
              <w:t xml:space="preserve">поведение и </w:t>
            </w:r>
            <w:proofErr w:type="spellStart"/>
            <w:r w:rsidRPr="00DF5807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DF5807">
              <w:rPr>
                <w:rFonts w:ascii="Times New Roman" w:hAnsi="Times New Roman" w:cs="Times New Roman"/>
                <w:sz w:val="24"/>
                <w:szCs w:val="24"/>
              </w:rPr>
              <w:t>ведение</w:t>
            </w:r>
            <w:proofErr w:type="spellEnd"/>
            <w:r w:rsidRPr="00DF58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товарищей;</w:t>
            </w:r>
          </w:p>
          <w:p w:rsidR="002F16EF" w:rsidRPr="00117A21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Коммуникативные: </w:t>
            </w:r>
          </w:p>
          <w:p w:rsidR="002F16EF" w:rsidRPr="00DF5807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DF5807">
              <w:rPr>
                <w:rFonts w:ascii="Times New Roman" w:hAnsi="Times New Roman" w:cs="Times New Roman"/>
                <w:sz w:val="24"/>
                <w:szCs w:val="24"/>
              </w:rPr>
              <w:t xml:space="preserve">умение </w:t>
            </w:r>
            <w:proofErr w:type="spellStart"/>
            <w:proofErr w:type="gramStart"/>
            <w:r w:rsidRPr="00DF5807">
              <w:rPr>
                <w:rFonts w:ascii="Times New Roman" w:hAnsi="Times New Roman" w:cs="Times New Roman"/>
                <w:sz w:val="24"/>
                <w:szCs w:val="24"/>
              </w:rPr>
              <w:t>договари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DF5807">
              <w:rPr>
                <w:rFonts w:ascii="Times New Roman" w:hAnsi="Times New Roman" w:cs="Times New Roman"/>
                <w:sz w:val="24"/>
                <w:szCs w:val="24"/>
              </w:rPr>
              <w:t>ваться</w:t>
            </w:r>
            <w:proofErr w:type="spellEnd"/>
            <w:proofErr w:type="gramEnd"/>
            <w:r w:rsidRPr="00DF5807">
              <w:rPr>
                <w:rFonts w:ascii="Times New Roman" w:hAnsi="Times New Roman" w:cs="Times New Roman"/>
                <w:sz w:val="24"/>
                <w:szCs w:val="24"/>
              </w:rPr>
              <w:t xml:space="preserve"> о </w:t>
            </w:r>
            <w:proofErr w:type="spellStart"/>
            <w:r w:rsidRPr="00DF5807">
              <w:rPr>
                <w:rFonts w:ascii="Times New Roman" w:hAnsi="Times New Roman" w:cs="Times New Roman"/>
                <w:sz w:val="24"/>
                <w:szCs w:val="24"/>
              </w:rPr>
              <w:t>распр</w:t>
            </w:r>
            <w:r w:rsidRPr="00DF5807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DF5807">
              <w:rPr>
                <w:rFonts w:ascii="Times New Roman" w:hAnsi="Times New Roman" w:cs="Times New Roman"/>
                <w:sz w:val="24"/>
                <w:szCs w:val="24"/>
              </w:rPr>
              <w:t>де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DF5807">
              <w:rPr>
                <w:rFonts w:ascii="Times New Roman" w:hAnsi="Times New Roman" w:cs="Times New Roman"/>
                <w:sz w:val="24"/>
                <w:szCs w:val="24"/>
              </w:rPr>
              <w:t>лении</w:t>
            </w:r>
            <w:proofErr w:type="spellEnd"/>
            <w:r w:rsidRPr="00DF5807">
              <w:rPr>
                <w:rFonts w:ascii="Times New Roman" w:hAnsi="Times New Roman" w:cs="Times New Roman"/>
                <w:sz w:val="24"/>
                <w:szCs w:val="24"/>
              </w:rPr>
              <w:t xml:space="preserve"> функций и ролей в совм</w:t>
            </w:r>
            <w:r w:rsidRPr="00DF5807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DF5807">
              <w:rPr>
                <w:rFonts w:ascii="Times New Roman" w:hAnsi="Times New Roman" w:cs="Times New Roman"/>
                <w:sz w:val="24"/>
                <w:szCs w:val="24"/>
              </w:rPr>
              <w:t>стной деятельности;</w:t>
            </w:r>
          </w:p>
          <w:p w:rsidR="002F16EF" w:rsidRPr="00DF5807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-в</w:t>
            </w:r>
            <w:r w:rsidRPr="00DF5807">
              <w:rPr>
                <w:rFonts w:ascii="Times New Roman" w:hAnsi="Times New Roman" w:cs="Times New Roman"/>
                <w:sz w:val="24"/>
                <w:szCs w:val="24"/>
              </w:rPr>
              <w:t xml:space="preserve">заимодействие </w:t>
            </w:r>
            <w:proofErr w:type="gramStart"/>
            <w:r w:rsidRPr="00DF5807">
              <w:rPr>
                <w:rFonts w:ascii="Times New Roman" w:hAnsi="Times New Roman" w:cs="Times New Roman"/>
                <w:sz w:val="24"/>
                <w:szCs w:val="24"/>
              </w:rPr>
              <w:t>со</w:t>
            </w:r>
            <w:proofErr w:type="gramEnd"/>
            <w:r w:rsidRPr="00DF58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F16EF" w:rsidRPr="00DF5807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5807">
              <w:rPr>
                <w:rFonts w:ascii="Times New Roman" w:hAnsi="Times New Roman" w:cs="Times New Roman"/>
                <w:sz w:val="24"/>
                <w:szCs w:val="24"/>
              </w:rPr>
              <w:t xml:space="preserve">сверстниками по правилам </w:t>
            </w:r>
            <w:r w:rsidRPr="00DF580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пров</w:t>
            </w:r>
            <w:r w:rsidRPr="00DF5807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DF5807">
              <w:rPr>
                <w:rFonts w:ascii="Times New Roman" w:hAnsi="Times New Roman" w:cs="Times New Roman"/>
                <w:sz w:val="24"/>
                <w:szCs w:val="24"/>
              </w:rPr>
              <w:t>дения подвиж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ных игр </w:t>
            </w:r>
          </w:p>
          <w:p w:rsidR="002F16EF" w:rsidRPr="00DF5807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-р</w:t>
            </w:r>
            <w:r w:rsidRPr="00DF5807">
              <w:rPr>
                <w:rFonts w:ascii="Times New Roman" w:hAnsi="Times New Roman" w:cs="Times New Roman"/>
                <w:sz w:val="24"/>
                <w:szCs w:val="24"/>
              </w:rPr>
              <w:t xml:space="preserve">азвитие навыков </w:t>
            </w:r>
          </w:p>
          <w:p w:rsidR="002F16EF" w:rsidRPr="00DF5807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5807">
              <w:rPr>
                <w:rFonts w:ascii="Times New Roman" w:hAnsi="Times New Roman" w:cs="Times New Roman"/>
                <w:sz w:val="24"/>
                <w:szCs w:val="24"/>
              </w:rPr>
              <w:t xml:space="preserve">сотрудничества </w:t>
            </w:r>
            <w:proofErr w:type="gramStart"/>
            <w:r w:rsidRPr="00DF5807">
              <w:rPr>
                <w:rFonts w:ascii="Times New Roman" w:hAnsi="Times New Roman" w:cs="Times New Roman"/>
                <w:sz w:val="24"/>
                <w:szCs w:val="24"/>
              </w:rPr>
              <w:t>со</w:t>
            </w:r>
            <w:proofErr w:type="gramEnd"/>
            <w:r w:rsidRPr="00DF58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F16EF" w:rsidRPr="00DF5807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5807">
              <w:rPr>
                <w:rFonts w:ascii="Times New Roman" w:hAnsi="Times New Roman" w:cs="Times New Roman"/>
                <w:sz w:val="24"/>
                <w:szCs w:val="24"/>
              </w:rPr>
              <w:t xml:space="preserve">взрослыми и </w:t>
            </w:r>
          </w:p>
          <w:p w:rsidR="002F16EF" w:rsidRPr="00DF5807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5807">
              <w:rPr>
                <w:rFonts w:ascii="Times New Roman" w:hAnsi="Times New Roman" w:cs="Times New Roman"/>
                <w:sz w:val="24"/>
                <w:szCs w:val="24"/>
              </w:rPr>
              <w:t xml:space="preserve">сверстниками, умения не создавать конфликтов и </w:t>
            </w:r>
            <w:proofErr w:type="spellStart"/>
            <w:proofErr w:type="gramStart"/>
            <w:r w:rsidRPr="00DF5807">
              <w:rPr>
                <w:rFonts w:ascii="Times New Roman" w:hAnsi="Times New Roman" w:cs="Times New Roman"/>
                <w:sz w:val="24"/>
                <w:szCs w:val="24"/>
              </w:rPr>
              <w:t>нахо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DF5807">
              <w:rPr>
                <w:rFonts w:ascii="Times New Roman" w:hAnsi="Times New Roman" w:cs="Times New Roman"/>
                <w:sz w:val="24"/>
                <w:szCs w:val="24"/>
              </w:rPr>
              <w:t>дить</w:t>
            </w:r>
            <w:proofErr w:type="spellEnd"/>
            <w:proofErr w:type="gramEnd"/>
            <w:r w:rsidRPr="00DF5807">
              <w:rPr>
                <w:rFonts w:ascii="Times New Roman" w:hAnsi="Times New Roman" w:cs="Times New Roman"/>
                <w:sz w:val="24"/>
                <w:szCs w:val="24"/>
              </w:rPr>
              <w:t xml:space="preserve"> выходы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 </w:t>
            </w:r>
            <w:r w:rsidRPr="00DF5807">
              <w:rPr>
                <w:rFonts w:ascii="Times New Roman" w:hAnsi="Times New Roman" w:cs="Times New Roman"/>
                <w:sz w:val="24"/>
                <w:szCs w:val="24"/>
              </w:rPr>
              <w:t>спорных си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туаций для окружающих</w:t>
            </w:r>
          </w:p>
          <w:p w:rsidR="002F16EF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Познавательные:</w:t>
            </w:r>
          </w:p>
          <w:p w:rsidR="002F16EF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EC1FEE">
              <w:rPr>
                <w:rFonts w:ascii="Times New Roman" w:hAnsi="Times New Roman" w:cs="Times New Roman"/>
                <w:sz w:val="24"/>
                <w:szCs w:val="24"/>
              </w:rPr>
              <w:t>видеть красоту движений,</w:t>
            </w:r>
          </w:p>
          <w:p w:rsidR="002F16EF" w:rsidRPr="001D4BA9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EC1FEE">
              <w:rPr>
                <w:rFonts w:ascii="Times New Roman" w:hAnsi="Times New Roman" w:cs="Times New Roman"/>
                <w:sz w:val="24"/>
                <w:szCs w:val="24"/>
              </w:rPr>
              <w:t xml:space="preserve"> с помощью учителя выделять и </w:t>
            </w:r>
            <w:proofErr w:type="spellStart"/>
            <w:proofErr w:type="gramStart"/>
            <w:r w:rsidRPr="00EC1FEE">
              <w:rPr>
                <w:rFonts w:ascii="Times New Roman" w:hAnsi="Times New Roman" w:cs="Times New Roman"/>
                <w:sz w:val="24"/>
                <w:szCs w:val="24"/>
              </w:rPr>
              <w:t>обосно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EC1FEE">
              <w:rPr>
                <w:rFonts w:ascii="Times New Roman" w:hAnsi="Times New Roman" w:cs="Times New Roman"/>
                <w:sz w:val="24"/>
                <w:szCs w:val="24"/>
              </w:rPr>
              <w:t>вывать</w:t>
            </w:r>
            <w:proofErr w:type="spellEnd"/>
            <w:proofErr w:type="gramEnd"/>
            <w:r w:rsidRPr="00EC1FEE">
              <w:rPr>
                <w:rFonts w:ascii="Times New Roman" w:hAnsi="Times New Roman" w:cs="Times New Roman"/>
                <w:sz w:val="24"/>
                <w:szCs w:val="24"/>
              </w:rPr>
              <w:t xml:space="preserve"> эстетические пр</w:t>
            </w:r>
            <w:r w:rsidRPr="00EC1FEE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EC1FEE">
              <w:rPr>
                <w:rFonts w:ascii="Times New Roman" w:hAnsi="Times New Roman" w:cs="Times New Roman"/>
                <w:sz w:val="24"/>
                <w:szCs w:val="24"/>
              </w:rPr>
              <w:t xml:space="preserve">знаки в </w:t>
            </w:r>
            <w:proofErr w:type="spellStart"/>
            <w:r w:rsidRPr="00EC1FEE">
              <w:rPr>
                <w:rFonts w:ascii="Times New Roman" w:hAnsi="Times New Roman" w:cs="Times New Roman"/>
                <w:sz w:val="24"/>
                <w:szCs w:val="24"/>
              </w:rPr>
              <w:t>движе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EC1FEE">
              <w:rPr>
                <w:rFonts w:ascii="Times New Roman" w:hAnsi="Times New Roman" w:cs="Times New Roman"/>
                <w:sz w:val="24"/>
                <w:szCs w:val="24"/>
              </w:rPr>
              <w:t>ниях</w:t>
            </w:r>
            <w:proofErr w:type="spellEnd"/>
            <w:r w:rsidRPr="00EC1FEE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EC1FEE">
              <w:rPr>
                <w:rFonts w:ascii="Times New Roman" w:hAnsi="Times New Roman" w:cs="Times New Roman"/>
                <w:sz w:val="24"/>
                <w:szCs w:val="24"/>
              </w:rPr>
              <w:t>передвиже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EC1FEE">
              <w:rPr>
                <w:rFonts w:ascii="Times New Roman" w:hAnsi="Times New Roman" w:cs="Times New Roman"/>
                <w:sz w:val="24"/>
                <w:szCs w:val="24"/>
              </w:rPr>
              <w:t>ниях</w:t>
            </w:r>
            <w:proofErr w:type="spellEnd"/>
            <w:r w:rsidRPr="00EC1FEE">
              <w:rPr>
                <w:rFonts w:ascii="Times New Roman" w:hAnsi="Times New Roman" w:cs="Times New Roman"/>
                <w:sz w:val="24"/>
                <w:szCs w:val="24"/>
              </w:rPr>
              <w:t xml:space="preserve"> челове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ка</w:t>
            </w:r>
          </w:p>
        </w:tc>
        <w:tc>
          <w:tcPr>
            <w:tcW w:w="797" w:type="pct"/>
            <w:vMerge w:val="restart"/>
          </w:tcPr>
          <w:p w:rsidR="002F16EF" w:rsidRPr="00E54120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5412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- активно включаться в общение и </w:t>
            </w:r>
            <w:proofErr w:type="spellStart"/>
            <w:proofErr w:type="gramStart"/>
            <w:r w:rsidRPr="00E54120">
              <w:rPr>
                <w:rFonts w:ascii="Times New Roman" w:hAnsi="Times New Roman" w:cs="Times New Roman"/>
                <w:sz w:val="24"/>
                <w:szCs w:val="24"/>
              </w:rPr>
              <w:t>взаим</w:t>
            </w:r>
            <w:r w:rsidRPr="00E54120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E54120">
              <w:rPr>
                <w:rFonts w:ascii="Times New Roman" w:hAnsi="Times New Roman" w:cs="Times New Roman"/>
                <w:sz w:val="24"/>
                <w:szCs w:val="24"/>
              </w:rPr>
              <w:t>дейс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E54120">
              <w:rPr>
                <w:rFonts w:ascii="Times New Roman" w:hAnsi="Times New Roman" w:cs="Times New Roman"/>
                <w:sz w:val="24"/>
                <w:szCs w:val="24"/>
              </w:rPr>
              <w:t>твие</w:t>
            </w:r>
            <w:proofErr w:type="spellEnd"/>
            <w:proofErr w:type="gramEnd"/>
            <w:r w:rsidRPr="00E54120">
              <w:rPr>
                <w:rFonts w:ascii="Times New Roman" w:hAnsi="Times New Roman" w:cs="Times New Roman"/>
                <w:sz w:val="24"/>
                <w:szCs w:val="24"/>
              </w:rPr>
              <w:t xml:space="preserve"> со </w:t>
            </w:r>
            <w:proofErr w:type="spellStart"/>
            <w:r w:rsidRPr="00E54120">
              <w:rPr>
                <w:rFonts w:ascii="Times New Roman" w:hAnsi="Times New Roman" w:cs="Times New Roman"/>
                <w:sz w:val="24"/>
                <w:szCs w:val="24"/>
              </w:rPr>
              <w:t>сверс</w:t>
            </w:r>
            <w:r w:rsidRPr="00E54120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E54120">
              <w:rPr>
                <w:rFonts w:ascii="Times New Roman" w:hAnsi="Times New Roman" w:cs="Times New Roman"/>
                <w:sz w:val="24"/>
                <w:szCs w:val="24"/>
              </w:rPr>
              <w:t>ника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E54120">
              <w:rPr>
                <w:rFonts w:ascii="Times New Roman" w:hAnsi="Times New Roman" w:cs="Times New Roman"/>
                <w:sz w:val="24"/>
                <w:szCs w:val="24"/>
              </w:rPr>
              <w:t>ми</w:t>
            </w:r>
            <w:proofErr w:type="spellEnd"/>
            <w:r w:rsidRPr="00E54120">
              <w:rPr>
                <w:rFonts w:ascii="Times New Roman" w:hAnsi="Times New Roman" w:cs="Times New Roman"/>
                <w:sz w:val="24"/>
                <w:szCs w:val="24"/>
              </w:rPr>
              <w:t xml:space="preserve"> на принц</w:t>
            </w:r>
            <w:r w:rsidRPr="00E54120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E54120">
              <w:rPr>
                <w:rFonts w:ascii="Times New Roman" w:hAnsi="Times New Roman" w:cs="Times New Roman"/>
                <w:sz w:val="24"/>
                <w:szCs w:val="24"/>
              </w:rPr>
              <w:t xml:space="preserve">пах уважения и </w:t>
            </w:r>
            <w:proofErr w:type="spellStart"/>
            <w:r w:rsidRPr="00E54120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r w:rsidRPr="00E54120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E54120">
              <w:rPr>
                <w:rFonts w:ascii="Times New Roman" w:hAnsi="Times New Roman" w:cs="Times New Roman"/>
                <w:sz w:val="24"/>
                <w:szCs w:val="24"/>
              </w:rPr>
              <w:t>рожела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E54120">
              <w:rPr>
                <w:rFonts w:ascii="Times New Roman" w:hAnsi="Times New Roman" w:cs="Times New Roman"/>
                <w:sz w:val="24"/>
                <w:szCs w:val="24"/>
              </w:rPr>
              <w:t>тельности</w:t>
            </w:r>
            <w:proofErr w:type="spellEnd"/>
            <w:r w:rsidRPr="00E54120">
              <w:rPr>
                <w:rFonts w:ascii="Times New Roman" w:hAnsi="Times New Roman" w:cs="Times New Roman"/>
                <w:sz w:val="24"/>
                <w:szCs w:val="24"/>
              </w:rPr>
              <w:t>, взаимопомощи и с</w:t>
            </w:r>
            <w:r w:rsidRPr="00E54120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E54120">
              <w:rPr>
                <w:rFonts w:ascii="Times New Roman" w:hAnsi="Times New Roman" w:cs="Times New Roman"/>
                <w:sz w:val="24"/>
                <w:szCs w:val="24"/>
              </w:rPr>
              <w:t xml:space="preserve">переживания; </w:t>
            </w:r>
          </w:p>
          <w:p w:rsidR="002F16EF" w:rsidRPr="00E54120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54120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E54120">
              <w:rPr>
                <w:rFonts w:ascii="Times New Roman" w:hAnsi="Times New Roman" w:cs="Times New Roman"/>
                <w:sz w:val="24"/>
                <w:szCs w:val="24"/>
              </w:rPr>
              <w:t>проявлятьполож</w:t>
            </w:r>
            <w:r w:rsidRPr="00E54120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E54120">
              <w:rPr>
                <w:rFonts w:ascii="Times New Roman" w:hAnsi="Times New Roman" w:cs="Times New Roman"/>
                <w:sz w:val="24"/>
                <w:szCs w:val="24"/>
              </w:rPr>
              <w:t>тельные</w:t>
            </w:r>
            <w:proofErr w:type="spellEnd"/>
            <w:r w:rsidRPr="00E54120">
              <w:rPr>
                <w:rFonts w:ascii="Times New Roman" w:hAnsi="Times New Roman" w:cs="Times New Roman"/>
                <w:sz w:val="24"/>
                <w:szCs w:val="24"/>
              </w:rPr>
              <w:t xml:space="preserve"> качества личности и управлять своими эмоциями в различных (неста</w:t>
            </w:r>
            <w:r w:rsidRPr="00E54120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E54120">
              <w:rPr>
                <w:rFonts w:ascii="Times New Roman" w:hAnsi="Times New Roman" w:cs="Times New Roman"/>
                <w:sz w:val="24"/>
                <w:szCs w:val="24"/>
              </w:rPr>
              <w:t xml:space="preserve">дартных) ситуациях и условиях; </w:t>
            </w:r>
          </w:p>
          <w:p w:rsidR="002F16EF" w:rsidRPr="00E54120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54120">
              <w:rPr>
                <w:rFonts w:ascii="Times New Roman" w:hAnsi="Times New Roman" w:cs="Times New Roman"/>
                <w:sz w:val="24"/>
                <w:szCs w:val="24"/>
              </w:rPr>
              <w:t>- проявлять дисци</w:t>
            </w:r>
            <w:r w:rsidRPr="00E54120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E54120">
              <w:rPr>
                <w:rFonts w:ascii="Times New Roman" w:hAnsi="Times New Roman" w:cs="Times New Roman"/>
                <w:sz w:val="24"/>
                <w:szCs w:val="24"/>
              </w:rPr>
              <w:t>линированность, тр</w:t>
            </w:r>
            <w:r w:rsidRPr="00E54120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E54120">
              <w:rPr>
                <w:rFonts w:ascii="Times New Roman" w:hAnsi="Times New Roman" w:cs="Times New Roman"/>
                <w:sz w:val="24"/>
                <w:szCs w:val="24"/>
              </w:rPr>
              <w:t xml:space="preserve">долюбие и упорство в достижении </w:t>
            </w:r>
            <w:proofErr w:type="spellStart"/>
            <w:proofErr w:type="gramStart"/>
            <w:r w:rsidRPr="00E54120">
              <w:rPr>
                <w:rFonts w:ascii="Times New Roman" w:hAnsi="Times New Roman" w:cs="Times New Roman"/>
                <w:sz w:val="24"/>
                <w:szCs w:val="24"/>
              </w:rPr>
              <w:t>поста</w:t>
            </w:r>
            <w:r w:rsidRPr="00E54120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E54120">
              <w:rPr>
                <w:rFonts w:ascii="Times New Roman" w:hAnsi="Times New Roman" w:cs="Times New Roman"/>
                <w:sz w:val="24"/>
                <w:szCs w:val="24"/>
              </w:rPr>
              <w:t>лен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E54120">
              <w:rPr>
                <w:rFonts w:ascii="Times New Roman" w:hAnsi="Times New Roman" w:cs="Times New Roman"/>
                <w:sz w:val="24"/>
                <w:szCs w:val="24"/>
              </w:rPr>
              <w:t>ных</w:t>
            </w:r>
            <w:proofErr w:type="spellEnd"/>
            <w:proofErr w:type="gramEnd"/>
            <w:r w:rsidRPr="00E54120">
              <w:rPr>
                <w:rFonts w:ascii="Times New Roman" w:hAnsi="Times New Roman" w:cs="Times New Roman"/>
                <w:sz w:val="24"/>
                <w:szCs w:val="24"/>
              </w:rPr>
              <w:t xml:space="preserve"> целей; </w:t>
            </w:r>
          </w:p>
          <w:p w:rsidR="002F16EF" w:rsidRPr="00117A21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54120">
              <w:rPr>
                <w:rFonts w:ascii="Times New Roman" w:hAnsi="Times New Roman" w:cs="Times New Roman"/>
                <w:sz w:val="24"/>
                <w:szCs w:val="24"/>
              </w:rPr>
              <w:t xml:space="preserve">- оказывать </w:t>
            </w:r>
            <w:proofErr w:type="spellStart"/>
            <w:proofErr w:type="gramStart"/>
            <w:r w:rsidRPr="00E54120">
              <w:rPr>
                <w:rFonts w:ascii="Times New Roman" w:hAnsi="Times New Roman" w:cs="Times New Roman"/>
                <w:sz w:val="24"/>
                <w:szCs w:val="24"/>
              </w:rPr>
              <w:t>беск</w:t>
            </w:r>
            <w:r w:rsidRPr="00E54120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E54120">
              <w:rPr>
                <w:rFonts w:ascii="Times New Roman" w:hAnsi="Times New Roman" w:cs="Times New Roman"/>
                <w:sz w:val="24"/>
                <w:szCs w:val="24"/>
              </w:rPr>
              <w:t>рыст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E54120">
              <w:rPr>
                <w:rFonts w:ascii="Times New Roman" w:hAnsi="Times New Roman" w:cs="Times New Roman"/>
                <w:sz w:val="24"/>
                <w:szCs w:val="24"/>
              </w:rPr>
              <w:t>ную</w:t>
            </w:r>
            <w:proofErr w:type="spellEnd"/>
            <w:proofErr w:type="gramEnd"/>
            <w:r w:rsidRPr="00E54120">
              <w:rPr>
                <w:rFonts w:ascii="Times New Roman" w:hAnsi="Times New Roman" w:cs="Times New Roman"/>
                <w:sz w:val="24"/>
                <w:szCs w:val="24"/>
              </w:rPr>
              <w:t xml:space="preserve"> помощь своим </w:t>
            </w:r>
            <w:proofErr w:type="spellStart"/>
            <w:r w:rsidRPr="00E54120">
              <w:rPr>
                <w:rFonts w:ascii="Times New Roman" w:hAnsi="Times New Roman" w:cs="Times New Roman"/>
                <w:sz w:val="24"/>
                <w:szCs w:val="24"/>
              </w:rPr>
              <w:t>свер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E54120">
              <w:rPr>
                <w:rFonts w:ascii="Times New Roman" w:hAnsi="Times New Roman" w:cs="Times New Roman"/>
                <w:sz w:val="24"/>
                <w:szCs w:val="24"/>
              </w:rPr>
              <w:t>стникам</w:t>
            </w:r>
            <w:proofErr w:type="spellEnd"/>
            <w:r w:rsidRPr="00E54120">
              <w:rPr>
                <w:rFonts w:ascii="Times New Roman" w:hAnsi="Times New Roman" w:cs="Times New Roman"/>
                <w:sz w:val="24"/>
                <w:szCs w:val="24"/>
              </w:rPr>
              <w:t>, находить с ними о</w:t>
            </w:r>
            <w:r w:rsidRPr="00E54120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E54120">
              <w:rPr>
                <w:rFonts w:ascii="Times New Roman" w:hAnsi="Times New Roman" w:cs="Times New Roman"/>
                <w:sz w:val="24"/>
                <w:szCs w:val="24"/>
              </w:rPr>
              <w:t>щий язык и общие интересы</w:t>
            </w:r>
            <w:r>
              <w:t xml:space="preserve">. </w:t>
            </w:r>
          </w:p>
          <w:p w:rsidR="002F16EF" w:rsidRPr="001D4BA9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F16EF" w:rsidRPr="001D4BA9" w:rsidTr="00414C05">
        <w:tc>
          <w:tcPr>
            <w:tcW w:w="581" w:type="pct"/>
          </w:tcPr>
          <w:p w:rsidR="002F16EF" w:rsidRPr="001D4BA9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Способы фи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культурной деятельности</w:t>
            </w:r>
          </w:p>
        </w:tc>
        <w:tc>
          <w:tcPr>
            <w:tcW w:w="1400" w:type="pct"/>
          </w:tcPr>
          <w:p w:rsidR="002F16EF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E535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ор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ганизовывать и проводить подви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ж</w:t>
            </w:r>
            <w:r w:rsidRPr="00E535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ные  игры и простейшие соревнования во время отдыха на открытом  воздухе и в помещении (спортивном зале и местах  рекреации), соблюдать</w:t>
            </w:r>
          </w:p>
          <w:p w:rsidR="002F16EF" w:rsidRDefault="002F16EF" w:rsidP="00414C05">
            <w:pPr>
              <w:spacing w:after="0" w:line="240" w:lineRule="auto"/>
              <w:ind w:firstLine="70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2F16EF" w:rsidRPr="006A3D91" w:rsidRDefault="002F16EF" w:rsidP="00414C05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46" w:type="pct"/>
          </w:tcPr>
          <w:p w:rsidR="002F16EF" w:rsidRPr="001D4BA9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5350A">
              <w:rPr>
                <w:rFonts w:ascii="Times New Roman" w:hAnsi="Times New Roman" w:cs="Times New Roman"/>
                <w:sz w:val="24"/>
                <w:szCs w:val="24"/>
              </w:rPr>
              <w:t>- вести тетрадь по физ</w:t>
            </w:r>
            <w:r w:rsidRPr="00E5350A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E5350A">
              <w:rPr>
                <w:rFonts w:ascii="Times New Roman" w:hAnsi="Times New Roman" w:cs="Times New Roman"/>
                <w:sz w:val="24"/>
                <w:szCs w:val="24"/>
              </w:rPr>
              <w:t xml:space="preserve">ческой культуре с </w:t>
            </w:r>
            <w:proofErr w:type="spellStart"/>
            <w:r w:rsidRPr="00E5350A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-пи</w:t>
            </w:r>
            <w:r w:rsidRPr="00E5350A">
              <w:rPr>
                <w:rFonts w:ascii="Times New Roman" w:hAnsi="Times New Roman" w:cs="Times New Roman"/>
                <w:sz w:val="24"/>
                <w:szCs w:val="24"/>
              </w:rPr>
              <w:t>сями</w:t>
            </w:r>
            <w:proofErr w:type="spellEnd"/>
            <w:proofErr w:type="gramStart"/>
            <w:r w:rsidRPr="00E5350A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E535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5350A">
              <w:rPr>
                <w:rFonts w:ascii="Times New Roman" w:hAnsi="Times New Roman" w:cs="Times New Roman"/>
                <w:sz w:val="24"/>
                <w:szCs w:val="24"/>
              </w:rPr>
              <w:t>резу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E5350A">
              <w:rPr>
                <w:rFonts w:ascii="Times New Roman" w:hAnsi="Times New Roman" w:cs="Times New Roman"/>
                <w:sz w:val="24"/>
                <w:szCs w:val="24"/>
              </w:rPr>
              <w:t>льтатов</w:t>
            </w:r>
            <w:proofErr w:type="spellEnd"/>
            <w:r w:rsidRPr="00E535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блю-</w:t>
            </w:r>
            <w:r w:rsidRPr="00E5350A">
              <w:rPr>
                <w:rFonts w:ascii="Times New Roman" w:hAnsi="Times New Roman" w:cs="Times New Roman"/>
                <w:sz w:val="24"/>
                <w:szCs w:val="24"/>
              </w:rPr>
              <w:t>дений</w:t>
            </w:r>
            <w:proofErr w:type="spellEnd"/>
            <w:r w:rsidRPr="00E5350A">
              <w:rPr>
                <w:rFonts w:ascii="Times New Roman" w:hAnsi="Times New Roman" w:cs="Times New Roman"/>
                <w:sz w:val="24"/>
                <w:szCs w:val="24"/>
              </w:rPr>
              <w:t xml:space="preserve"> за </w:t>
            </w:r>
            <w:proofErr w:type="spellStart"/>
            <w:r w:rsidRPr="00E5350A">
              <w:rPr>
                <w:rFonts w:ascii="Times New Roman" w:hAnsi="Times New Roman" w:cs="Times New Roman"/>
                <w:sz w:val="24"/>
                <w:szCs w:val="24"/>
              </w:rPr>
              <w:t>дина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E5350A">
              <w:rPr>
                <w:rFonts w:ascii="Times New Roman" w:hAnsi="Times New Roman" w:cs="Times New Roman"/>
                <w:sz w:val="24"/>
                <w:szCs w:val="24"/>
              </w:rPr>
              <w:t>микой</w:t>
            </w:r>
            <w:proofErr w:type="spellEnd"/>
            <w:r w:rsidRPr="00E535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5350A">
              <w:rPr>
                <w:rFonts w:ascii="Times New Roman" w:hAnsi="Times New Roman" w:cs="Times New Roman"/>
                <w:sz w:val="24"/>
                <w:szCs w:val="24"/>
              </w:rPr>
              <w:t>основ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E5350A">
              <w:rPr>
                <w:rFonts w:ascii="Times New Roman" w:hAnsi="Times New Roman" w:cs="Times New Roman"/>
                <w:sz w:val="24"/>
                <w:szCs w:val="24"/>
              </w:rPr>
              <w:t>ных</w:t>
            </w:r>
            <w:proofErr w:type="spellEnd"/>
            <w:r w:rsidRPr="00E535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5350A">
              <w:rPr>
                <w:rFonts w:ascii="Times New Roman" w:hAnsi="Times New Roman" w:cs="Times New Roman"/>
                <w:sz w:val="24"/>
                <w:szCs w:val="24"/>
              </w:rPr>
              <w:t>показа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-телей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фи</w:t>
            </w:r>
            <w:r w:rsidRPr="00E5350A">
              <w:rPr>
                <w:rFonts w:ascii="Times New Roman" w:hAnsi="Times New Roman" w:cs="Times New Roman"/>
                <w:sz w:val="24"/>
                <w:szCs w:val="24"/>
              </w:rPr>
              <w:t>зи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E5350A">
              <w:rPr>
                <w:rFonts w:ascii="Times New Roman" w:hAnsi="Times New Roman" w:cs="Times New Roman"/>
                <w:sz w:val="24"/>
                <w:szCs w:val="24"/>
              </w:rPr>
              <w:t>ческого</w:t>
            </w:r>
            <w:proofErr w:type="spellEnd"/>
            <w:r w:rsidRPr="00E535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5350A">
              <w:rPr>
                <w:rFonts w:ascii="Times New Roman" w:hAnsi="Times New Roman" w:cs="Times New Roman"/>
                <w:sz w:val="24"/>
                <w:szCs w:val="24"/>
              </w:rPr>
              <w:t>разви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-тия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фи</w:t>
            </w:r>
            <w:r w:rsidRPr="00E5350A">
              <w:rPr>
                <w:rFonts w:ascii="Times New Roman" w:hAnsi="Times New Roman" w:cs="Times New Roman"/>
                <w:sz w:val="24"/>
                <w:szCs w:val="24"/>
              </w:rPr>
              <w:t>зичес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-кой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подготов-лен</w:t>
            </w:r>
            <w:r w:rsidRPr="00E5350A">
              <w:rPr>
                <w:rFonts w:ascii="Times New Roman" w:hAnsi="Times New Roman" w:cs="Times New Roman"/>
                <w:sz w:val="24"/>
                <w:szCs w:val="24"/>
              </w:rPr>
              <w:t>ности</w:t>
            </w:r>
            <w:proofErr w:type="spellEnd"/>
            <w:r w:rsidRPr="00E5350A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</w:tc>
        <w:tc>
          <w:tcPr>
            <w:tcW w:w="1275" w:type="pct"/>
            <w:vMerge/>
          </w:tcPr>
          <w:p w:rsidR="002F16EF" w:rsidRPr="001D4BA9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7" w:type="pct"/>
            <w:vMerge/>
          </w:tcPr>
          <w:p w:rsidR="002F16EF" w:rsidRPr="001D4BA9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F16EF" w:rsidRPr="001D4BA9" w:rsidTr="00414C05">
        <w:trPr>
          <w:trHeight w:val="1380"/>
        </w:trPr>
        <w:tc>
          <w:tcPr>
            <w:tcW w:w="581" w:type="pct"/>
          </w:tcPr>
          <w:p w:rsidR="002F16EF" w:rsidRPr="001D4BA9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Физическое совершенств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вание</w:t>
            </w:r>
          </w:p>
        </w:tc>
        <w:tc>
          <w:tcPr>
            <w:tcW w:w="1400" w:type="pct"/>
          </w:tcPr>
          <w:p w:rsidR="002F16EF" w:rsidRDefault="002F16EF" w:rsidP="00414C05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-  </w:t>
            </w:r>
            <w:r w:rsidRPr="00E535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упражнения на развитие  физических качеств ( силы, </w:t>
            </w:r>
            <w:proofErr w:type="spellStart"/>
            <w:r w:rsidRPr="00E535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быстро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E535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ты</w:t>
            </w:r>
            <w:proofErr w:type="spellEnd"/>
            <w:r w:rsidRPr="00E535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вынослив</w:t>
            </w:r>
            <w:r w:rsidRPr="00E535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E535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сти, </w:t>
            </w:r>
            <w:proofErr w:type="spellStart"/>
            <w:r w:rsidRPr="00E535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E535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ординации</w:t>
            </w:r>
            <w:proofErr w:type="spellEnd"/>
            <w:r w:rsidRPr="00E535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гибкости</w:t>
            </w:r>
            <w:proofErr w:type="gramStart"/>
            <w:r w:rsidRPr="00E535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)-</w:t>
            </w:r>
            <w:proofErr w:type="gramEnd"/>
            <w:r w:rsidRPr="00E535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выполнять </w:t>
            </w:r>
            <w:proofErr w:type="spellStart"/>
            <w:r w:rsidRPr="00E535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акробати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E535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ческие</w:t>
            </w:r>
            <w:proofErr w:type="spellEnd"/>
            <w:r w:rsidRPr="00E535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упражнения (кувырки, выполнять  гимнастические </w:t>
            </w:r>
            <w:proofErr w:type="spellStart"/>
            <w:r w:rsidRPr="00E535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упраж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E535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нения</w:t>
            </w:r>
            <w:proofErr w:type="spellEnd"/>
            <w:r w:rsidRPr="00E535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на спортивных  снарядах ( </w:t>
            </w:r>
            <w:proofErr w:type="spellStart"/>
            <w:r w:rsidRPr="00E535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переклади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E535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</w:t>
            </w:r>
            <w:proofErr w:type="spellEnd"/>
            <w:r w:rsidRPr="00E535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брусья, </w:t>
            </w:r>
            <w:proofErr w:type="spellStart"/>
            <w:r w:rsidRPr="00E535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гимнасти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E535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ческое</w:t>
            </w:r>
            <w:proofErr w:type="spellEnd"/>
            <w:r w:rsidRPr="00E535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бревно);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                       -   </w:t>
            </w:r>
            <w:r w:rsidRPr="00E535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выполнять  игровые действия и </w:t>
            </w:r>
            <w:r w:rsidRPr="00E535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упражнения из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по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вижных игр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раз-ной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функциональной  --направленности</w:t>
            </w:r>
          </w:p>
          <w:p w:rsidR="002F16EF" w:rsidRPr="006A3D91" w:rsidRDefault="002F16EF" w:rsidP="00414C05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46" w:type="pct"/>
          </w:tcPr>
          <w:p w:rsidR="002F16EF" w:rsidRPr="00E5350A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ц</w:t>
            </w:r>
            <w:r w:rsidRPr="00E5350A">
              <w:rPr>
                <w:rFonts w:ascii="Times New Roman" w:hAnsi="Times New Roman" w:cs="Times New Roman"/>
                <w:sz w:val="24"/>
                <w:szCs w:val="24"/>
              </w:rPr>
              <w:t>еленаправленно отб</w:t>
            </w:r>
            <w:r w:rsidRPr="00E5350A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E5350A">
              <w:rPr>
                <w:rFonts w:ascii="Times New Roman" w:hAnsi="Times New Roman" w:cs="Times New Roman"/>
                <w:sz w:val="24"/>
                <w:szCs w:val="24"/>
              </w:rPr>
              <w:t>рать физические  упра</w:t>
            </w:r>
            <w:r w:rsidRPr="00E5350A">
              <w:rPr>
                <w:rFonts w:ascii="Times New Roman" w:hAnsi="Times New Roman" w:cs="Times New Roman"/>
                <w:sz w:val="24"/>
                <w:szCs w:val="24"/>
              </w:rPr>
              <w:t>ж</w:t>
            </w:r>
            <w:r w:rsidRPr="00E5350A">
              <w:rPr>
                <w:rFonts w:ascii="Times New Roman" w:hAnsi="Times New Roman" w:cs="Times New Roman"/>
                <w:sz w:val="24"/>
                <w:szCs w:val="24"/>
              </w:rPr>
              <w:t xml:space="preserve">нения для </w:t>
            </w:r>
            <w:proofErr w:type="spellStart"/>
            <w:proofErr w:type="gramStart"/>
            <w:r w:rsidRPr="00E5350A">
              <w:rPr>
                <w:rFonts w:ascii="Times New Roman" w:hAnsi="Times New Roman" w:cs="Times New Roman"/>
                <w:sz w:val="24"/>
                <w:szCs w:val="24"/>
              </w:rPr>
              <w:t>индиви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E5350A">
              <w:rPr>
                <w:rFonts w:ascii="Times New Roman" w:hAnsi="Times New Roman" w:cs="Times New Roman"/>
                <w:sz w:val="24"/>
                <w:szCs w:val="24"/>
              </w:rPr>
              <w:t>дуальных</w:t>
            </w:r>
            <w:proofErr w:type="spellEnd"/>
            <w:proofErr w:type="gramEnd"/>
            <w:r w:rsidRPr="00E5350A">
              <w:rPr>
                <w:rFonts w:ascii="Times New Roman" w:hAnsi="Times New Roman" w:cs="Times New Roman"/>
                <w:sz w:val="24"/>
                <w:szCs w:val="24"/>
              </w:rPr>
              <w:t xml:space="preserve"> занятий по развитию  физических  к</w:t>
            </w:r>
            <w:r w:rsidRPr="00E5350A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E5350A">
              <w:rPr>
                <w:rFonts w:ascii="Times New Roman" w:hAnsi="Times New Roman" w:cs="Times New Roman"/>
                <w:sz w:val="24"/>
                <w:szCs w:val="24"/>
              </w:rPr>
              <w:t>честв;</w:t>
            </w:r>
          </w:p>
          <w:p w:rsidR="002F16EF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5350A">
              <w:rPr>
                <w:rFonts w:ascii="Times New Roman" w:hAnsi="Times New Roman" w:cs="Times New Roman"/>
                <w:sz w:val="24"/>
                <w:szCs w:val="24"/>
              </w:rPr>
              <w:t xml:space="preserve">- выполнять эстетически красиво </w:t>
            </w:r>
            <w:proofErr w:type="spellStart"/>
            <w:proofErr w:type="gramStart"/>
            <w:r w:rsidRPr="00E5350A">
              <w:rPr>
                <w:rFonts w:ascii="Times New Roman" w:hAnsi="Times New Roman" w:cs="Times New Roman"/>
                <w:sz w:val="24"/>
                <w:szCs w:val="24"/>
              </w:rPr>
              <w:t>гим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E5350A">
              <w:rPr>
                <w:rFonts w:ascii="Times New Roman" w:hAnsi="Times New Roman" w:cs="Times New Roman"/>
                <w:sz w:val="24"/>
                <w:szCs w:val="24"/>
              </w:rPr>
              <w:t>настические</w:t>
            </w:r>
            <w:proofErr w:type="spellEnd"/>
            <w:proofErr w:type="gramEnd"/>
            <w:r w:rsidRPr="00E5350A">
              <w:rPr>
                <w:rFonts w:ascii="Times New Roman" w:hAnsi="Times New Roman" w:cs="Times New Roman"/>
                <w:sz w:val="24"/>
                <w:szCs w:val="24"/>
              </w:rPr>
              <w:t xml:space="preserve"> и  акробатические </w:t>
            </w:r>
            <w:r w:rsidRPr="00E5350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комб</w:t>
            </w:r>
            <w:r w:rsidRPr="00E5350A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E5350A">
              <w:rPr>
                <w:rFonts w:ascii="Times New Roman" w:hAnsi="Times New Roman" w:cs="Times New Roman"/>
                <w:sz w:val="24"/>
                <w:szCs w:val="24"/>
              </w:rPr>
              <w:t>нации;</w:t>
            </w:r>
          </w:p>
          <w:p w:rsidR="002F16EF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16EF" w:rsidRPr="001D4BA9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pct"/>
            <w:vMerge/>
          </w:tcPr>
          <w:p w:rsidR="002F16EF" w:rsidRPr="001D4BA9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7" w:type="pct"/>
            <w:vMerge/>
          </w:tcPr>
          <w:p w:rsidR="002F16EF" w:rsidRPr="001D4BA9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F16EF" w:rsidRDefault="002F16EF" w:rsidP="002F16EF">
      <w:pPr>
        <w:rPr>
          <w:rFonts w:ascii="Times New Roman" w:hAnsi="Times New Roman" w:cs="Times New Roman"/>
          <w:sz w:val="24"/>
          <w:szCs w:val="24"/>
        </w:rPr>
      </w:pPr>
    </w:p>
    <w:p w:rsidR="002F16EF" w:rsidRPr="001D4BA9" w:rsidRDefault="002F16EF" w:rsidP="002F16EF">
      <w:pPr>
        <w:rPr>
          <w:rFonts w:ascii="Times New Roman" w:hAnsi="Times New Roman" w:cs="Times New Roman"/>
          <w:sz w:val="24"/>
          <w:szCs w:val="24"/>
        </w:rPr>
      </w:pPr>
    </w:p>
    <w:p w:rsidR="002F16EF" w:rsidRDefault="002F16EF" w:rsidP="002F16EF">
      <w:pPr>
        <w:tabs>
          <w:tab w:val="left" w:pos="3480"/>
        </w:tabs>
        <w:ind w:left="-709"/>
      </w:pPr>
      <w:r>
        <w:tab/>
      </w:r>
    </w:p>
    <w:p w:rsidR="002F16EF" w:rsidRDefault="002F16EF" w:rsidP="002F16EF">
      <w:pPr>
        <w:tabs>
          <w:tab w:val="left" w:pos="3480"/>
        </w:tabs>
        <w:ind w:left="-709"/>
      </w:pPr>
    </w:p>
    <w:p w:rsidR="002F16EF" w:rsidRDefault="002F16EF" w:rsidP="002F16EF"/>
    <w:p w:rsidR="002F16EF" w:rsidRDefault="002F16EF" w:rsidP="002F16EF"/>
    <w:p w:rsidR="002F16EF" w:rsidRDefault="002F16EF" w:rsidP="002F16EF"/>
    <w:p w:rsidR="002F16EF" w:rsidRDefault="002F16EF" w:rsidP="002F16EF"/>
    <w:p w:rsidR="002F16EF" w:rsidRDefault="002F16EF" w:rsidP="002F16EF"/>
    <w:p w:rsidR="002F16EF" w:rsidRDefault="002F16EF" w:rsidP="002F16EF"/>
    <w:p w:rsidR="002F16EF" w:rsidRDefault="002F16EF" w:rsidP="002F16EF"/>
    <w:p w:rsidR="002F16EF" w:rsidRDefault="002F16EF" w:rsidP="002F16EF"/>
    <w:p w:rsidR="002F16EF" w:rsidRDefault="002F16EF" w:rsidP="002F16EF"/>
    <w:p w:rsidR="002F16EF" w:rsidRDefault="002F16EF" w:rsidP="002F16EF">
      <w:pPr>
        <w:pStyle w:val="2"/>
        <w:jc w:val="center"/>
        <w:rPr>
          <w:color w:val="auto"/>
        </w:rPr>
      </w:pPr>
    </w:p>
    <w:p w:rsidR="002F16EF" w:rsidRDefault="002F16EF" w:rsidP="002F16EF">
      <w:pPr>
        <w:pStyle w:val="2"/>
        <w:jc w:val="center"/>
        <w:rPr>
          <w:color w:val="auto"/>
        </w:rPr>
      </w:pPr>
    </w:p>
    <w:p w:rsidR="002F16EF" w:rsidRPr="00030589" w:rsidRDefault="002F16EF" w:rsidP="002F16EF">
      <w:pPr>
        <w:pStyle w:val="2"/>
        <w:jc w:val="center"/>
        <w:rPr>
          <w:rFonts w:cs="Calibri"/>
          <w:color w:val="auto"/>
        </w:rPr>
      </w:pPr>
      <w:r w:rsidRPr="00030589">
        <w:rPr>
          <w:color w:val="auto"/>
        </w:rPr>
        <w:t>Календарно-тематическое планирование по физической культуре</w:t>
      </w:r>
    </w:p>
    <w:p w:rsidR="002F16EF" w:rsidRDefault="002F16EF" w:rsidP="002F16E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F1B6C"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УМК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>
        <w:rPr>
          <w:rFonts w:ascii="Times New Roman" w:hAnsi="Times New Roman" w:cs="Times New Roman"/>
          <w:sz w:val="24"/>
          <w:szCs w:val="24"/>
        </w:rPr>
        <w:t>А.П.Матвеев, Физическая  культура, 3</w:t>
      </w:r>
      <w:r w:rsidRPr="006F1B6C">
        <w:rPr>
          <w:rFonts w:ascii="Times New Roman" w:hAnsi="Times New Roman" w:cs="Times New Roman"/>
          <w:sz w:val="24"/>
          <w:szCs w:val="24"/>
        </w:rPr>
        <w:t xml:space="preserve"> класс, </w:t>
      </w:r>
      <w:proofErr w:type="spellStart"/>
      <w:r w:rsidRPr="006F1B6C">
        <w:rPr>
          <w:rFonts w:ascii="Times New Roman" w:hAnsi="Times New Roman" w:cs="Times New Roman"/>
          <w:sz w:val="24"/>
          <w:szCs w:val="24"/>
        </w:rPr>
        <w:t>М.:Просвещение</w:t>
      </w:r>
      <w:proofErr w:type="spellEnd"/>
      <w:r w:rsidRPr="006F1B6C">
        <w:rPr>
          <w:rFonts w:ascii="Times New Roman" w:hAnsi="Times New Roman" w:cs="Times New Roman"/>
          <w:sz w:val="24"/>
          <w:szCs w:val="24"/>
        </w:rPr>
        <w:t>, 2014)</w:t>
      </w:r>
    </w:p>
    <w:tbl>
      <w:tblPr>
        <w:tblW w:w="572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155"/>
        <w:gridCol w:w="8134"/>
        <w:gridCol w:w="1257"/>
        <w:gridCol w:w="618"/>
        <w:gridCol w:w="568"/>
        <w:gridCol w:w="6130"/>
      </w:tblGrid>
      <w:tr w:rsidR="002F16EF" w:rsidRPr="0038436D" w:rsidTr="00414C05">
        <w:tc>
          <w:tcPr>
            <w:tcW w:w="323" w:type="pct"/>
            <w:vMerge w:val="restart"/>
          </w:tcPr>
          <w:p w:rsidR="002F16EF" w:rsidRPr="0038436D" w:rsidRDefault="002F16EF" w:rsidP="00414C0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436D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277" w:type="pct"/>
            <w:vMerge w:val="restart"/>
          </w:tcPr>
          <w:p w:rsidR="002F16EF" w:rsidRPr="0038436D" w:rsidRDefault="002F16EF" w:rsidP="00414C0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436D">
              <w:rPr>
                <w:rFonts w:ascii="Times New Roman" w:hAnsi="Times New Roman" w:cs="Times New Roman"/>
                <w:sz w:val="24"/>
                <w:szCs w:val="24"/>
              </w:rPr>
              <w:t>Изучаемый раздел, тема урока</w:t>
            </w:r>
          </w:p>
        </w:tc>
        <w:tc>
          <w:tcPr>
            <w:tcW w:w="352" w:type="pct"/>
            <w:vMerge w:val="restart"/>
            <w:textDirection w:val="btLr"/>
          </w:tcPr>
          <w:p w:rsidR="002F16EF" w:rsidRPr="0038436D" w:rsidRDefault="002F16EF" w:rsidP="00414C05">
            <w:pPr>
              <w:tabs>
                <w:tab w:val="left" w:pos="0"/>
              </w:tabs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436D">
              <w:rPr>
                <w:rFonts w:ascii="Times New Roman" w:hAnsi="Times New Roman" w:cs="Times New Roman"/>
                <w:sz w:val="24"/>
                <w:szCs w:val="24"/>
              </w:rPr>
              <w:t>Количес</w:t>
            </w:r>
            <w:r w:rsidRPr="0038436D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38436D">
              <w:rPr>
                <w:rFonts w:ascii="Times New Roman" w:hAnsi="Times New Roman" w:cs="Times New Roman"/>
                <w:sz w:val="24"/>
                <w:szCs w:val="24"/>
              </w:rPr>
              <w:t>во часов</w:t>
            </w:r>
          </w:p>
        </w:tc>
        <w:tc>
          <w:tcPr>
            <w:tcW w:w="332" w:type="pct"/>
            <w:gridSpan w:val="2"/>
          </w:tcPr>
          <w:p w:rsidR="002F16EF" w:rsidRPr="0038436D" w:rsidRDefault="002F16EF" w:rsidP="00414C0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436D">
              <w:rPr>
                <w:rFonts w:ascii="Times New Roman" w:hAnsi="Times New Roman" w:cs="Times New Roman"/>
                <w:sz w:val="24"/>
                <w:szCs w:val="24"/>
              </w:rPr>
              <w:t>Кале</w:t>
            </w:r>
            <w:r w:rsidRPr="0038436D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38436D">
              <w:rPr>
                <w:rFonts w:ascii="Times New Roman" w:hAnsi="Times New Roman" w:cs="Times New Roman"/>
                <w:sz w:val="24"/>
                <w:szCs w:val="24"/>
              </w:rPr>
              <w:t>дарные ср</w:t>
            </w:r>
            <w:r w:rsidRPr="0038436D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38436D">
              <w:rPr>
                <w:rFonts w:ascii="Times New Roman" w:hAnsi="Times New Roman" w:cs="Times New Roman"/>
                <w:sz w:val="24"/>
                <w:szCs w:val="24"/>
              </w:rPr>
              <w:t>ки</w:t>
            </w:r>
          </w:p>
        </w:tc>
        <w:tc>
          <w:tcPr>
            <w:tcW w:w="1716" w:type="pct"/>
            <w:vMerge w:val="restart"/>
          </w:tcPr>
          <w:p w:rsidR="002F16EF" w:rsidRDefault="002F16EF" w:rsidP="00414C0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16EF" w:rsidRDefault="002F16EF" w:rsidP="00414C05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436D">
              <w:rPr>
                <w:rFonts w:ascii="Times New Roman" w:hAnsi="Times New Roman" w:cs="Times New Roman"/>
                <w:sz w:val="24"/>
                <w:szCs w:val="24"/>
              </w:rPr>
              <w:t xml:space="preserve">Основные виды </w:t>
            </w:r>
            <w:proofErr w:type="gramStart"/>
            <w:r w:rsidRPr="0038436D">
              <w:rPr>
                <w:rFonts w:ascii="Times New Roman" w:hAnsi="Times New Roman" w:cs="Times New Roman"/>
                <w:sz w:val="24"/>
                <w:szCs w:val="24"/>
              </w:rPr>
              <w:t>учебной</w:t>
            </w:r>
            <w:proofErr w:type="gramEnd"/>
            <w:r w:rsidRPr="0038436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F16EF" w:rsidRPr="0038436D" w:rsidRDefault="002F16EF" w:rsidP="00414C05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436D">
              <w:rPr>
                <w:rFonts w:ascii="Times New Roman" w:hAnsi="Times New Roman" w:cs="Times New Roman"/>
                <w:sz w:val="24"/>
                <w:szCs w:val="24"/>
              </w:rPr>
              <w:t xml:space="preserve">деятельности </w:t>
            </w:r>
            <w:proofErr w:type="gramStart"/>
            <w:r w:rsidRPr="0038436D">
              <w:rPr>
                <w:rFonts w:ascii="Times New Roman" w:hAnsi="Times New Roman" w:cs="Times New Roman"/>
                <w:sz w:val="24"/>
                <w:szCs w:val="24"/>
              </w:rPr>
              <w:t>обучающи</w:t>
            </w:r>
            <w:r w:rsidRPr="0038436D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38436D">
              <w:rPr>
                <w:rFonts w:ascii="Times New Roman" w:hAnsi="Times New Roman" w:cs="Times New Roman"/>
                <w:sz w:val="24"/>
                <w:szCs w:val="24"/>
              </w:rPr>
              <w:t>ся</w:t>
            </w:r>
            <w:proofErr w:type="gramEnd"/>
          </w:p>
        </w:tc>
      </w:tr>
      <w:tr w:rsidR="002F16EF" w:rsidRPr="0038436D" w:rsidTr="00414C05">
        <w:trPr>
          <w:cantSplit/>
          <w:trHeight w:val="818"/>
        </w:trPr>
        <w:tc>
          <w:tcPr>
            <w:tcW w:w="323" w:type="pct"/>
            <w:vMerge/>
          </w:tcPr>
          <w:p w:rsidR="002F16EF" w:rsidRPr="0038436D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7" w:type="pct"/>
            <w:vMerge/>
          </w:tcPr>
          <w:p w:rsidR="002F16EF" w:rsidRPr="0038436D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2" w:type="pct"/>
            <w:vMerge/>
          </w:tcPr>
          <w:p w:rsidR="002F16EF" w:rsidRPr="0038436D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" w:type="pct"/>
            <w:textDirection w:val="btLr"/>
          </w:tcPr>
          <w:p w:rsidR="002F16EF" w:rsidRPr="0038436D" w:rsidRDefault="002F16EF" w:rsidP="00414C05">
            <w:pPr>
              <w:tabs>
                <w:tab w:val="left" w:pos="0"/>
              </w:tabs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436D">
              <w:rPr>
                <w:rFonts w:ascii="Times New Roman" w:hAnsi="Times New Roman" w:cs="Times New Roman"/>
                <w:sz w:val="24"/>
                <w:szCs w:val="24"/>
              </w:rPr>
              <w:t>Планиру</w:t>
            </w:r>
            <w:r w:rsidRPr="0038436D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38436D">
              <w:rPr>
                <w:rFonts w:ascii="Times New Roman" w:hAnsi="Times New Roman" w:cs="Times New Roman"/>
                <w:sz w:val="24"/>
                <w:szCs w:val="24"/>
              </w:rPr>
              <w:t>мые сроки</w:t>
            </w:r>
          </w:p>
        </w:tc>
        <w:tc>
          <w:tcPr>
            <w:tcW w:w="159" w:type="pct"/>
            <w:textDirection w:val="btLr"/>
          </w:tcPr>
          <w:p w:rsidR="002F16EF" w:rsidRPr="0038436D" w:rsidRDefault="002F16EF" w:rsidP="00414C05">
            <w:pPr>
              <w:tabs>
                <w:tab w:val="left" w:pos="0"/>
              </w:tabs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436D">
              <w:rPr>
                <w:rFonts w:ascii="Times New Roman" w:hAnsi="Times New Roman" w:cs="Times New Roman"/>
                <w:sz w:val="24"/>
                <w:szCs w:val="24"/>
              </w:rPr>
              <w:t>Фа</w:t>
            </w:r>
            <w:r w:rsidRPr="0038436D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38436D">
              <w:rPr>
                <w:rFonts w:ascii="Times New Roman" w:hAnsi="Times New Roman" w:cs="Times New Roman"/>
                <w:sz w:val="24"/>
                <w:szCs w:val="24"/>
              </w:rPr>
              <w:t>тич</w:t>
            </w:r>
            <w:r w:rsidRPr="0038436D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38436D">
              <w:rPr>
                <w:rFonts w:ascii="Times New Roman" w:hAnsi="Times New Roman" w:cs="Times New Roman"/>
                <w:sz w:val="24"/>
                <w:szCs w:val="24"/>
              </w:rPr>
              <w:t>ские сроки</w:t>
            </w:r>
          </w:p>
        </w:tc>
        <w:tc>
          <w:tcPr>
            <w:tcW w:w="1716" w:type="pct"/>
            <w:vMerge/>
          </w:tcPr>
          <w:p w:rsidR="002F16EF" w:rsidRPr="0038436D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F16EF" w:rsidRPr="0038436D" w:rsidTr="00414C05">
        <w:tc>
          <w:tcPr>
            <w:tcW w:w="323" w:type="pct"/>
          </w:tcPr>
          <w:p w:rsidR="002F16EF" w:rsidRPr="0038436D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77" w:type="pct"/>
          </w:tcPr>
          <w:p w:rsidR="002F16EF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Знания о физической культуре. </w:t>
            </w:r>
          </w:p>
          <w:p w:rsidR="002F16EF" w:rsidRPr="008F6099" w:rsidRDefault="002F16EF" w:rsidP="00414C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Правила предупреждения травматизма во время занятий физическими упражнениями: подбор одежды, обуви, инвентаря.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Физическое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совершенс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вование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</w:t>
            </w:r>
            <w:proofErr w:type="gramEnd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РУ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(развитие выносливости):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3722D">
              <w:rPr>
                <w:rFonts w:ascii="Times New Roman" w:hAnsi="Times New Roman" w:cs="Times New Roman"/>
                <w:sz w:val="24"/>
                <w:szCs w:val="24"/>
              </w:rPr>
              <w:t xml:space="preserve">авномерный </w:t>
            </w:r>
            <w:proofErr w:type="gramStart"/>
            <w:r w:rsidRPr="0073722D">
              <w:rPr>
                <w:rFonts w:ascii="Times New Roman" w:hAnsi="Times New Roman" w:cs="Times New Roman"/>
                <w:sz w:val="24"/>
                <w:szCs w:val="24"/>
              </w:rPr>
              <w:t>бег</w:t>
            </w:r>
            <w:proofErr w:type="gramEnd"/>
            <w:r w:rsidRPr="0073722D">
              <w:rPr>
                <w:rFonts w:ascii="Times New Roman" w:hAnsi="Times New Roman" w:cs="Times New Roman"/>
                <w:sz w:val="24"/>
                <w:szCs w:val="24"/>
              </w:rPr>
              <w:t xml:space="preserve"> в режиме ум</w:t>
            </w:r>
            <w:r w:rsidRPr="0073722D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73722D">
              <w:rPr>
                <w:rFonts w:ascii="Times New Roman" w:hAnsi="Times New Roman" w:cs="Times New Roman"/>
                <w:sz w:val="24"/>
                <w:szCs w:val="24"/>
              </w:rPr>
              <w:t>ренной интенсивности чередующийся с ходьбой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52" w:type="pct"/>
          </w:tcPr>
          <w:p w:rsidR="002F16EF" w:rsidRPr="0038436D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3" w:type="pct"/>
          </w:tcPr>
          <w:p w:rsidR="002F16EF" w:rsidRPr="0038436D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" w:type="pct"/>
          </w:tcPr>
          <w:p w:rsidR="002F16EF" w:rsidRPr="0038436D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6" w:type="pct"/>
          </w:tcPr>
          <w:p w:rsidR="002F16EF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Определяют  ситуации, требующие </w:t>
            </w:r>
          </w:p>
          <w:p w:rsidR="002F16EF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применения пр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вил предупреждения </w:t>
            </w:r>
          </w:p>
          <w:p w:rsidR="002F16EF" w:rsidRPr="006806CC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травматизма</w:t>
            </w:r>
          </w:p>
        </w:tc>
      </w:tr>
      <w:tr w:rsidR="002F16EF" w:rsidRPr="0038436D" w:rsidTr="00414C05">
        <w:trPr>
          <w:trHeight w:val="1159"/>
        </w:trPr>
        <w:tc>
          <w:tcPr>
            <w:tcW w:w="323" w:type="pct"/>
          </w:tcPr>
          <w:p w:rsidR="002F16EF" w:rsidRPr="0038436D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77" w:type="pct"/>
          </w:tcPr>
          <w:p w:rsidR="002F16EF" w:rsidRPr="008F6099" w:rsidRDefault="002F16EF" w:rsidP="00414C05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Физическое совершенствование.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ОРУ (развитие выносливости): </w:t>
            </w:r>
            <w:r w:rsidRPr="0073722D">
              <w:rPr>
                <w:rFonts w:ascii="Times New Roman" w:hAnsi="Times New Roman" w:cs="Times New Roman"/>
                <w:sz w:val="24"/>
                <w:szCs w:val="24"/>
              </w:rPr>
              <w:t>равн</w:t>
            </w:r>
            <w:r w:rsidRPr="0073722D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3722D">
              <w:rPr>
                <w:rFonts w:ascii="Times New Roman" w:hAnsi="Times New Roman" w:cs="Times New Roman"/>
                <w:sz w:val="24"/>
                <w:szCs w:val="24"/>
              </w:rPr>
              <w:t>мерный бег в режиме умеренной интенсивности чередующийся 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бегом  в режиме большой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интенсивности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EF224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Б</w:t>
            </w:r>
            <w:proofErr w:type="gramEnd"/>
            <w:r w:rsidRPr="00EF224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еговые</w:t>
            </w:r>
            <w:proofErr w:type="spellEnd"/>
            <w:r w:rsidRPr="00EF224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упражнения</w:t>
            </w:r>
            <w:r w:rsidRPr="00EF2247">
              <w:rPr>
                <w:rFonts w:ascii="Times New Roman" w:hAnsi="Times New Roman" w:cs="Times New Roman"/>
                <w:sz w:val="24"/>
                <w:szCs w:val="24"/>
              </w:rPr>
              <w:t>: из разных  и.п.</w:t>
            </w:r>
          </w:p>
        </w:tc>
        <w:tc>
          <w:tcPr>
            <w:tcW w:w="352" w:type="pct"/>
          </w:tcPr>
          <w:p w:rsidR="002F16EF" w:rsidRPr="0038436D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3" w:type="pct"/>
          </w:tcPr>
          <w:p w:rsidR="002F16EF" w:rsidRPr="0038436D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" w:type="pct"/>
          </w:tcPr>
          <w:p w:rsidR="002F16EF" w:rsidRPr="0038436D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6" w:type="pct"/>
          </w:tcPr>
          <w:p w:rsidR="002F16EF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Осваивают  физиологические</w:t>
            </w:r>
          </w:p>
          <w:p w:rsidR="002F16EF" w:rsidRPr="006806CC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возможности  орг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низма</w:t>
            </w:r>
          </w:p>
        </w:tc>
      </w:tr>
      <w:tr w:rsidR="002F16EF" w:rsidRPr="0038436D" w:rsidTr="00414C05">
        <w:tc>
          <w:tcPr>
            <w:tcW w:w="323" w:type="pct"/>
          </w:tcPr>
          <w:p w:rsidR="002F16EF" w:rsidRPr="0038436D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77" w:type="pct"/>
          </w:tcPr>
          <w:p w:rsidR="002F16EF" w:rsidRPr="00B251BA" w:rsidRDefault="002F16EF" w:rsidP="00414C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Физическое совершенствование. </w:t>
            </w:r>
            <w:r w:rsidRPr="00FA4E3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ОРУ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           </w:t>
            </w:r>
            <w:proofErr w:type="gramStart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( </w:t>
            </w:r>
            <w:proofErr w:type="gramEnd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развитие  быстроты):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вторное  выполнение  беговых упражнений с  максимальной скоростью с из  разных и.п.</w:t>
            </w:r>
          </w:p>
        </w:tc>
        <w:tc>
          <w:tcPr>
            <w:tcW w:w="352" w:type="pct"/>
          </w:tcPr>
          <w:p w:rsidR="002F16EF" w:rsidRPr="0038436D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3" w:type="pct"/>
          </w:tcPr>
          <w:p w:rsidR="002F16EF" w:rsidRPr="0038436D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" w:type="pct"/>
          </w:tcPr>
          <w:p w:rsidR="002F16EF" w:rsidRPr="0038436D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6" w:type="pct"/>
          </w:tcPr>
          <w:p w:rsidR="002F16EF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Развивают физическое  качество  </w:t>
            </w:r>
          </w:p>
          <w:p w:rsidR="002F16EF" w:rsidRPr="006806CC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строту</w:t>
            </w:r>
          </w:p>
        </w:tc>
      </w:tr>
      <w:tr w:rsidR="002F16EF" w:rsidRPr="0038436D" w:rsidTr="00414C05">
        <w:tc>
          <w:tcPr>
            <w:tcW w:w="323" w:type="pct"/>
          </w:tcPr>
          <w:p w:rsidR="002F16EF" w:rsidRPr="0038436D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77" w:type="pct"/>
          </w:tcPr>
          <w:p w:rsidR="002F16EF" w:rsidRPr="00602A54" w:rsidRDefault="002F16EF" w:rsidP="00414C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Физическое совершенствование.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ОРУ (развитие вынослив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сти)</w:t>
            </w:r>
            <w:proofErr w:type="gramStart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овторный бег с максимальной скоростью на дистанцию 30 м. с  изм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няющимся интервалом отдыха. Тест: бег на 30м. </w:t>
            </w:r>
          </w:p>
        </w:tc>
        <w:tc>
          <w:tcPr>
            <w:tcW w:w="352" w:type="pct"/>
          </w:tcPr>
          <w:p w:rsidR="002F16EF" w:rsidRPr="0038436D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3" w:type="pct"/>
          </w:tcPr>
          <w:p w:rsidR="002F16EF" w:rsidRPr="0038436D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" w:type="pct"/>
          </w:tcPr>
          <w:p w:rsidR="002F16EF" w:rsidRPr="0038436D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6" w:type="pct"/>
          </w:tcPr>
          <w:p w:rsidR="002F16EF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Обучаются бегу с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максимальной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F16EF" w:rsidRPr="006806CC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ростью</w:t>
            </w:r>
          </w:p>
        </w:tc>
      </w:tr>
      <w:tr w:rsidR="002F16EF" w:rsidRPr="0038436D" w:rsidTr="00414C05">
        <w:tc>
          <w:tcPr>
            <w:tcW w:w="323" w:type="pct"/>
          </w:tcPr>
          <w:p w:rsidR="002F16EF" w:rsidRPr="0038436D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77" w:type="pct"/>
          </w:tcPr>
          <w:p w:rsidR="002F16EF" w:rsidRPr="00B251BA" w:rsidRDefault="002F16EF" w:rsidP="00414C05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Физическое совершенствование.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ОРУ (развитие силовых  способностей):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повторное  выполнение беговых нагрузок в горку</w:t>
            </w:r>
          </w:p>
        </w:tc>
        <w:tc>
          <w:tcPr>
            <w:tcW w:w="352" w:type="pct"/>
          </w:tcPr>
          <w:p w:rsidR="002F16EF" w:rsidRPr="0038436D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3" w:type="pct"/>
          </w:tcPr>
          <w:p w:rsidR="002F16EF" w:rsidRPr="0038436D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" w:type="pct"/>
          </w:tcPr>
          <w:p w:rsidR="002F16EF" w:rsidRPr="0038436D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6" w:type="pct"/>
          </w:tcPr>
          <w:p w:rsidR="002F16EF" w:rsidRPr="006806CC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Осваивают  технику бега  в горку</w:t>
            </w:r>
          </w:p>
        </w:tc>
      </w:tr>
      <w:tr w:rsidR="002F16EF" w:rsidRPr="0038436D" w:rsidTr="00414C05">
        <w:tc>
          <w:tcPr>
            <w:tcW w:w="323" w:type="pct"/>
          </w:tcPr>
          <w:p w:rsidR="002F16EF" w:rsidRPr="0038436D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277" w:type="pct"/>
          </w:tcPr>
          <w:p w:rsidR="002F16EF" w:rsidRPr="0065023F" w:rsidRDefault="002F16EF" w:rsidP="00414C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Физическое совершенствование.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ОРУ (развитие силовых  способностей)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прыжки  с продвижением вперед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правым и левым боком) с доставанием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ориентиров, расположенных на разной высоте.</w:t>
            </w:r>
          </w:p>
        </w:tc>
        <w:tc>
          <w:tcPr>
            <w:tcW w:w="352" w:type="pct"/>
          </w:tcPr>
          <w:p w:rsidR="002F16EF" w:rsidRPr="0038436D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73" w:type="pct"/>
          </w:tcPr>
          <w:p w:rsidR="002F16EF" w:rsidRPr="0038436D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" w:type="pct"/>
          </w:tcPr>
          <w:p w:rsidR="002F16EF" w:rsidRPr="0038436D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6" w:type="pct"/>
          </w:tcPr>
          <w:p w:rsidR="002F16EF" w:rsidRPr="006806CC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Проявляют физическое  качество  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лы </w:t>
            </w:r>
          </w:p>
        </w:tc>
      </w:tr>
      <w:tr w:rsidR="002F16EF" w:rsidRPr="0038436D" w:rsidTr="00414C05">
        <w:trPr>
          <w:trHeight w:val="414"/>
        </w:trPr>
        <w:tc>
          <w:tcPr>
            <w:tcW w:w="323" w:type="pct"/>
          </w:tcPr>
          <w:p w:rsidR="002F16EF" w:rsidRPr="0038436D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2277" w:type="pct"/>
          </w:tcPr>
          <w:p w:rsidR="002F16EF" w:rsidRPr="00720A37" w:rsidRDefault="002F16EF" w:rsidP="00414C05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Физическое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совершенствование</w:t>
            </w:r>
            <w:r w:rsidRPr="00EF224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Беговые</w:t>
            </w:r>
            <w:proofErr w:type="spellEnd"/>
            <w:r w:rsidRPr="00EF224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0D5EA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упражнения</w:t>
            </w:r>
            <w:r w:rsidRPr="000D5EAB">
              <w:rPr>
                <w:rFonts w:ascii="Times New Roman" w:hAnsi="Times New Roman" w:cs="Times New Roman"/>
                <w:sz w:val="24"/>
                <w:szCs w:val="24"/>
              </w:rPr>
              <w:t xml:space="preserve">: челночный </w:t>
            </w:r>
            <w:proofErr w:type="spellStart"/>
            <w:r w:rsidRPr="000D5EAB">
              <w:rPr>
                <w:rFonts w:ascii="Times New Roman" w:hAnsi="Times New Roman" w:cs="Times New Roman"/>
                <w:sz w:val="24"/>
                <w:szCs w:val="24"/>
              </w:rPr>
              <w:t>бег</w:t>
            </w:r>
            <w:proofErr w:type="gramStart"/>
            <w:r w:rsidRPr="000D5EA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</w:t>
            </w:r>
            <w:proofErr w:type="gramEnd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РУ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(развитие выносливости): </w:t>
            </w:r>
            <w:r w:rsidRPr="0073722D">
              <w:rPr>
                <w:rFonts w:ascii="Times New Roman" w:hAnsi="Times New Roman" w:cs="Times New Roman"/>
                <w:sz w:val="24"/>
                <w:szCs w:val="24"/>
              </w:rPr>
              <w:t>равномерный бег в режиме умеренной интенси</w:t>
            </w:r>
            <w:r w:rsidRPr="0073722D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73722D">
              <w:rPr>
                <w:rFonts w:ascii="Times New Roman" w:hAnsi="Times New Roman" w:cs="Times New Roman"/>
                <w:sz w:val="24"/>
                <w:szCs w:val="24"/>
              </w:rPr>
              <w:t>ности чередующийся 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бегом  в режиме большой интенсивности</w:t>
            </w:r>
          </w:p>
        </w:tc>
        <w:tc>
          <w:tcPr>
            <w:tcW w:w="352" w:type="pct"/>
          </w:tcPr>
          <w:p w:rsidR="002F16EF" w:rsidRPr="0038436D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3" w:type="pct"/>
          </w:tcPr>
          <w:p w:rsidR="002F16EF" w:rsidRPr="0038436D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" w:type="pct"/>
          </w:tcPr>
          <w:p w:rsidR="002F16EF" w:rsidRPr="0038436D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6" w:type="pct"/>
          </w:tcPr>
          <w:p w:rsidR="002F16EF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Пробегают  отрезки 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различной </w:t>
            </w:r>
          </w:p>
          <w:p w:rsidR="002F16EF" w:rsidRPr="006806CC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интенсивн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стью</w:t>
            </w:r>
          </w:p>
        </w:tc>
      </w:tr>
      <w:tr w:rsidR="002F16EF" w:rsidRPr="0038436D" w:rsidTr="00414C05">
        <w:tc>
          <w:tcPr>
            <w:tcW w:w="323" w:type="pct"/>
          </w:tcPr>
          <w:p w:rsidR="002F16EF" w:rsidRPr="0038436D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277" w:type="pct"/>
          </w:tcPr>
          <w:p w:rsidR="002F16EF" w:rsidRPr="00DA7902" w:rsidRDefault="002F16EF" w:rsidP="00414C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Физическое совершенствование. </w:t>
            </w:r>
            <w:r w:rsidRPr="00FA4E3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ОРУ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                  ( развитие  быстр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ты)</w:t>
            </w:r>
            <w:proofErr w:type="gramStart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:</w:t>
            </w:r>
            <w:r w:rsidRPr="00EB57C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EB57CE">
              <w:rPr>
                <w:rFonts w:ascii="Times New Roman" w:hAnsi="Times New Roman" w:cs="Times New Roman"/>
                <w:sz w:val="24"/>
                <w:szCs w:val="24"/>
              </w:rPr>
              <w:t>овторное  выполнение  беговых упражнений с  максимальной скор</w:t>
            </w:r>
            <w:r w:rsidRPr="00EB57CE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EB57CE">
              <w:rPr>
                <w:rFonts w:ascii="Times New Roman" w:hAnsi="Times New Roman" w:cs="Times New Roman"/>
                <w:sz w:val="24"/>
                <w:szCs w:val="24"/>
              </w:rPr>
              <w:t>стью с из  Тест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 челночный бег.</w:t>
            </w:r>
          </w:p>
        </w:tc>
        <w:tc>
          <w:tcPr>
            <w:tcW w:w="352" w:type="pct"/>
          </w:tcPr>
          <w:p w:rsidR="002F16EF" w:rsidRPr="0038436D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3" w:type="pct"/>
          </w:tcPr>
          <w:p w:rsidR="002F16EF" w:rsidRPr="0038436D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" w:type="pct"/>
          </w:tcPr>
          <w:p w:rsidR="002F16EF" w:rsidRPr="0038436D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6" w:type="pct"/>
          </w:tcPr>
          <w:p w:rsidR="002F16EF" w:rsidRPr="006806CC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Проявляют  скоростно-силовое  физическое  кач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ство</w:t>
            </w:r>
          </w:p>
        </w:tc>
      </w:tr>
      <w:tr w:rsidR="002F16EF" w:rsidRPr="0038436D" w:rsidTr="00414C05">
        <w:tc>
          <w:tcPr>
            <w:tcW w:w="323" w:type="pct"/>
          </w:tcPr>
          <w:p w:rsidR="002F16EF" w:rsidRPr="0038436D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277" w:type="pct"/>
          </w:tcPr>
          <w:p w:rsidR="002F16EF" w:rsidRPr="006806CC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Физическое совершенствование.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ОРУ (развитие силовых  способностей):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Передача  набивного мяча 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1 кг) в максимальном темпе</w:t>
            </w:r>
          </w:p>
        </w:tc>
        <w:tc>
          <w:tcPr>
            <w:tcW w:w="352" w:type="pct"/>
          </w:tcPr>
          <w:p w:rsidR="002F16EF" w:rsidRPr="0038436D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3" w:type="pct"/>
          </w:tcPr>
          <w:p w:rsidR="002F16EF" w:rsidRPr="0038436D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" w:type="pct"/>
          </w:tcPr>
          <w:p w:rsidR="002F16EF" w:rsidRPr="0038436D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6" w:type="pct"/>
          </w:tcPr>
          <w:p w:rsidR="002F16EF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Обучаются передаче набивного мяча,</w:t>
            </w:r>
          </w:p>
          <w:p w:rsidR="002F16EF" w:rsidRPr="006806CC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соблюдая те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нику </w:t>
            </w:r>
          </w:p>
        </w:tc>
      </w:tr>
      <w:tr w:rsidR="002F16EF" w:rsidRPr="0038436D" w:rsidTr="00414C05">
        <w:tc>
          <w:tcPr>
            <w:tcW w:w="323" w:type="pct"/>
          </w:tcPr>
          <w:p w:rsidR="002F16EF" w:rsidRPr="0038436D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277" w:type="pct"/>
          </w:tcPr>
          <w:p w:rsidR="002F16EF" w:rsidRPr="00032EC4" w:rsidRDefault="002F16EF" w:rsidP="00414C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Физическое совершенствование.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ОРУ (развитие выносливости):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равн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мерный 6-минутный бег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или 1000м)</w:t>
            </w:r>
          </w:p>
        </w:tc>
        <w:tc>
          <w:tcPr>
            <w:tcW w:w="352" w:type="pct"/>
          </w:tcPr>
          <w:p w:rsidR="002F16EF" w:rsidRPr="0038436D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3" w:type="pct"/>
          </w:tcPr>
          <w:p w:rsidR="002F16EF" w:rsidRPr="0038436D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" w:type="pct"/>
          </w:tcPr>
          <w:p w:rsidR="002F16EF" w:rsidRPr="0038436D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6" w:type="pct"/>
          </w:tcPr>
          <w:p w:rsidR="002F16EF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Развивают  физическое </w:t>
            </w:r>
          </w:p>
          <w:p w:rsidR="002F16EF" w:rsidRPr="006806CC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качество - выносл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вость</w:t>
            </w:r>
          </w:p>
        </w:tc>
      </w:tr>
      <w:tr w:rsidR="002F16EF" w:rsidRPr="0038436D" w:rsidTr="00414C05">
        <w:tc>
          <w:tcPr>
            <w:tcW w:w="323" w:type="pct"/>
          </w:tcPr>
          <w:p w:rsidR="002F16EF" w:rsidRPr="0038436D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277" w:type="pct"/>
          </w:tcPr>
          <w:p w:rsidR="002F16EF" w:rsidRPr="00EB57CE" w:rsidRDefault="002F16EF" w:rsidP="00414C05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Физическое совершенствование</w:t>
            </w:r>
            <w:r w:rsidRPr="000C778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Метание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 малого  мяча  в вертикальную  цель.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ОРУ (развитие координации):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Прыжки через  скакалку на одной ноге и  двух  ногах поочередно.</w:t>
            </w:r>
          </w:p>
        </w:tc>
        <w:tc>
          <w:tcPr>
            <w:tcW w:w="352" w:type="pct"/>
          </w:tcPr>
          <w:p w:rsidR="002F16EF" w:rsidRPr="0038436D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3" w:type="pct"/>
          </w:tcPr>
          <w:p w:rsidR="002F16EF" w:rsidRPr="0038436D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" w:type="pct"/>
          </w:tcPr>
          <w:p w:rsidR="002F16EF" w:rsidRPr="0038436D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6" w:type="pct"/>
          </w:tcPr>
          <w:p w:rsidR="002F16EF" w:rsidRPr="006806CC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Развивают глазомер</w:t>
            </w:r>
          </w:p>
        </w:tc>
      </w:tr>
      <w:tr w:rsidR="002F16EF" w:rsidRPr="0038436D" w:rsidTr="00414C05">
        <w:tc>
          <w:tcPr>
            <w:tcW w:w="323" w:type="pct"/>
          </w:tcPr>
          <w:p w:rsidR="002F16EF" w:rsidRPr="0038436D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277" w:type="pct"/>
          </w:tcPr>
          <w:p w:rsidR="002F16EF" w:rsidRPr="007846B8" w:rsidRDefault="002F16EF" w:rsidP="00414C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Физическое совершенствование. </w:t>
            </w:r>
            <w:r w:rsidRPr="00FA4E3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ОРУ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           </w:t>
            </w:r>
            <w:proofErr w:type="gramStart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( </w:t>
            </w:r>
            <w:proofErr w:type="gramEnd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развитие  быстроты)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 бр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ски   в стену  и ловля теннисного мяча в максимальном  темпе. </w:t>
            </w:r>
            <w:r w:rsidRPr="000C778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Метание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 малого  мяча  в вертикальную  цель.</w:t>
            </w:r>
          </w:p>
        </w:tc>
        <w:tc>
          <w:tcPr>
            <w:tcW w:w="352" w:type="pct"/>
          </w:tcPr>
          <w:p w:rsidR="002F16EF" w:rsidRPr="0038436D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3" w:type="pct"/>
          </w:tcPr>
          <w:p w:rsidR="002F16EF" w:rsidRPr="0038436D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" w:type="pct"/>
          </w:tcPr>
          <w:p w:rsidR="002F16EF" w:rsidRPr="0038436D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6" w:type="pct"/>
          </w:tcPr>
          <w:p w:rsidR="002F16EF" w:rsidRPr="006806CC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Осваивают  двигательные действия</w:t>
            </w:r>
          </w:p>
        </w:tc>
      </w:tr>
      <w:tr w:rsidR="002F16EF" w:rsidRPr="0038436D" w:rsidTr="00414C05">
        <w:tc>
          <w:tcPr>
            <w:tcW w:w="323" w:type="pct"/>
          </w:tcPr>
          <w:p w:rsidR="002F16EF" w:rsidRPr="0038436D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277" w:type="pct"/>
          </w:tcPr>
          <w:p w:rsidR="002F16EF" w:rsidRPr="00720A37" w:rsidRDefault="002F16EF" w:rsidP="00414C0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Физическое совершенствование.                  </w:t>
            </w:r>
            <w:r w:rsidRPr="00D453CA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Подвижные игры</w:t>
            </w:r>
            <w:proofErr w:type="gramStart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.</w:t>
            </w:r>
            <w:proofErr w:type="gramEnd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22300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На мат</w:t>
            </w:r>
            <w:r w:rsidRPr="0022300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е</w:t>
            </w:r>
            <w:r w:rsidRPr="0022300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риале легкой </w:t>
            </w:r>
            <w:proofErr w:type="spellStart"/>
            <w:r w:rsidRPr="0022300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атлетике: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игры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в  беге.</w:t>
            </w:r>
          </w:p>
        </w:tc>
        <w:tc>
          <w:tcPr>
            <w:tcW w:w="352" w:type="pct"/>
          </w:tcPr>
          <w:p w:rsidR="002F16EF" w:rsidRPr="0038436D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3" w:type="pct"/>
          </w:tcPr>
          <w:p w:rsidR="002F16EF" w:rsidRPr="0038436D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" w:type="pct"/>
          </w:tcPr>
          <w:p w:rsidR="002F16EF" w:rsidRPr="0038436D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6" w:type="pct"/>
          </w:tcPr>
          <w:p w:rsidR="002F16EF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Моделируют  технику проведения</w:t>
            </w:r>
          </w:p>
          <w:p w:rsidR="002F16EF" w:rsidRPr="006806CC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подви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ж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ных игр</w:t>
            </w:r>
          </w:p>
        </w:tc>
      </w:tr>
      <w:tr w:rsidR="002F16EF" w:rsidRPr="0038436D" w:rsidTr="00414C05">
        <w:tc>
          <w:tcPr>
            <w:tcW w:w="323" w:type="pct"/>
          </w:tcPr>
          <w:p w:rsidR="002F16EF" w:rsidRPr="0038436D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277" w:type="pct"/>
          </w:tcPr>
          <w:p w:rsidR="002F16EF" w:rsidRPr="007846B8" w:rsidRDefault="002F16EF" w:rsidP="00414C05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Физическое совершенствование.   </w:t>
            </w:r>
            <w:r w:rsidRPr="00D453CA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Подвижные игры</w:t>
            </w:r>
            <w:proofErr w:type="gramStart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.</w:t>
            </w:r>
            <w:proofErr w:type="gramEnd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22300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На материале легкой атлетике: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игры на координацию.</w:t>
            </w:r>
          </w:p>
        </w:tc>
        <w:tc>
          <w:tcPr>
            <w:tcW w:w="352" w:type="pct"/>
          </w:tcPr>
          <w:p w:rsidR="002F16EF" w:rsidRPr="0038436D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3" w:type="pct"/>
          </w:tcPr>
          <w:p w:rsidR="002F16EF" w:rsidRPr="0038436D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" w:type="pct"/>
          </w:tcPr>
          <w:p w:rsidR="002F16EF" w:rsidRPr="0038436D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6" w:type="pct"/>
          </w:tcPr>
          <w:p w:rsidR="002F16EF" w:rsidRPr="006806CC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Контролируют  правила игры</w:t>
            </w:r>
          </w:p>
        </w:tc>
      </w:tr>
      <w:tr w:rsidR="002F16EF" w:rsidRPr="0038436D" w:rsidTr="00414C05">
        <w:tc>
          <w:tcPr>
            <w:tcW w:w="323" w:type="pct"/>
          </w:tcPr>
          <w:p w:rsidR="002F16EF" w:rsidRPr="0038436D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277" w:type="pct"/>
          </w:tcPr>
          <w:p w:rsidR="002F16EF" w:rsidRPr="006806CC" w:rsidRDefault="002F16EF" w:rsidP="00414C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Знания о физической культуре.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Характеристика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основных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физических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ка-честв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силы, быстроты  и выносливости,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гиб-кости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равновесия.  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Физ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ческое совершенствование.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Баскетбол:  передвижения без  мяча.</w:t>
            </w:r>
          </w:p>
        </w:tc>
        <w:tc>
          <w:tcPr>
            <w:tcW w:w="352" w:type="pct"/>
          </w:tcPr>
          <w:p w:rsidR="002F16EF" w:rsidRPr="0038436D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3" w:type="pct"/>
          </w:tcPr>
          <w:p w:rsidR="002F16EF" w:rsidRPr="0038436D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" w:type="pct"/>
          </w:tcPr>
          <w:p w:rsidR="002F16EF" w:rsidRPr="0038436D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6" w:type="pct"/>
          </w:tcPr>
          <w:p w:rsidR="002F16EF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Изучают характеристику </w:t>
            </w:r>
          </w:p>
          <w:p w:rsidR="002F16EF" w:rsidRPr="006806CC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физических  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честв</w:t>
            </w:r>
          </w:p>
        </w:tc>
      </w:tr>
      <w:tr w:rsidR="002F16EF" w:rsidRPr="0038436D" w:rsidTr="00414C05">
        <w:tc>
          <w:tcPr>
            <w:tcW w:w="323" w:type="pct"/>
          </w:tcPr>
          <w:p w:rsidR="002F16EF" w:rsidRPr="0038436D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277" w:type="pct"/>
          </w:tcPr>
          <w:p w:rsidR="002F16EF" w:rsidRPr="00FB64B9" w:rsidRDefault="002F16EF" w:rsidP="00414C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Физическое совершенствование.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Баскетбол: специальные  передвижения без  мяча.</w:t>
            </w:r>
          </w:p>
        </w:tc>
        <w:tc>
          <w:tcPr>
            <w:tcW w:w="352" w:type="pct"/>
          </w:tcPr>
          <w:p w:rsidR="002F16EF" w:rsidRPr="0038436D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3" w:type="pct"/>
          </w:tcPr>
          <w:p w:rsidR="002F16EF" w:rsidRPr="0038436D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" w:type="pct"/>
          </w:tcPr>
          <w:p w:rsidR="002F16EF" w:rsidRPr="0038436D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6" w:type="pct"/>
          </w:tcPr>
          <w:p w:rsidR="002F16EF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Контролируют технику выполнения </w:t>
            </w:r>
          </w:p>
          <w:p w:rsidR="002F16EF" w:rsidRPr="006806CC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ния</w:t>
            </w:r>
          </w:p>
        </w:tc>
      </w:tr>
      <w:tr w:rsidR="002F16EF" w:rsidRPr="0038436D" w:rsidTr="00414C05">
        <w:trPr>
          <w:trHeight w:val="961"/>
        </w:trPr>
        <w:tc>
          <w:tcPr>
            <w:tcW w:w="323" w:type="pct"/>
          </w:tcPr>
          <w:p w:rsidR="002F16EF" w:rsidRPr="0038436D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</w:t>
            </w:r>
          </w:p>
        </w:tc>
        <w:tc>
          <w:tcPr>
            <w:tcW w:w="2277" w:type="pct"/>
          </w:tcPr>
          <w:p w:rsidR="002F16EF" w:rsidRPr="007846B8" w:rsidRDefault="002F16EF" w:rsidP="00414C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Физическое совершенствование.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Баскетбол: ведение мяча (обучение 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выкам владения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)</w:t>
            </w:r>
            <w:proofErr w:type="gramEnd"/>
          </w:p>
        </w:tc>
        <w:tc>
          <w:tcPr>
            <w:tcW w:w="352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3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6" w:type="pct"/>
          </w:tcPr>
          <w:p w:rsidR="002F16EF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Контролируют технику выполнения</w:t>
            </w:r>
          </w:p>
          <w:p w:rsidR="002F16EF" w:rsidRPr="006806CC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упражн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ния</w:t>
            </w:r>
          </w:p>
        </w:tc>
      </w:tr>
      <w:tr w:rsidR="002F16EF" w:rsidRPr="0038436D" w:rsidTr="00414C05">
        <w:tc>
          <w:tcPr>
            <w:tcW w:w="323" w:type="pct"/>
          </w:tcPr>
          <w:p w:rsidR="002F16EF" w:rsidRPr="0038436D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277" w:type="pct"/>
          </w:tcPr>
          <w:p w:rsidR="002F16EF" w:rsidRPr="007846B8" w:rsidRDefault="002F16EF" w:rsidP="00414C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Физическое совершенствование.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Баскетбол: ведение  мяча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обучение 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выкам владения мячом).</w:t>
            </w:r>
          </w:p>
        </w:tc>
        <w:tc>
          <w:tcPr>
            <w:tcW w:w="352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3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6" w:type="pct"/>
          </w:tcPr>
          <w:p w:rsidR="002F16EF" w:rsidRPr="006806CC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Обучаются владению мяча</w:t>
            </w:r>
          </w:p>
        </w:tc>
      </w:tr>
      <w:tr w:rsidR="002F16EF" w:rsidRPr="0038436D" w:rsidTr="00414C05">
        <w:tc>
          <w:tcPr>
            <w:tcW w:w="323" w:type="pct"/>
          </w:tcPr>
          <w:p w:rsidR="002F16EF" w:rsidRPr="0038436D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277" w:type="pct"/>
          </w:tcPr>
          <w:p w:rsidR="002F16EF" w:rsidRPr="007846B8" w:rsidRDefault="002F16EF" w:rsidP="00414C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Физическое совершенствование.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Баскетбол: ведение  мяча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на месте), броски  в корзину.</w:t>
            </w:r>
          </w:p>
        </w:tc>
        <w:tc>
          <w:tcPr>
            <w:tcW w:w="352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3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6" w:type="pct"/>
          </w:tcPr>
          <w:p w:rsidR="002F16EF" w:rsidRPr="006806CC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Осваивают умения  на материале игр</w:t>
            </w:r>
          </w:p>
        </w:tc>
      </w:tr>
      <w:tr w:rsidR="002F16EF" w:rsidRPr="0038436D" w:rsidTr="00414C05">
        <w:tc>
          <w:tcPr>
            <w:tcW w:w="323" w:type="pct"/>
          </w:tcPr>
          <w:p w:rsidR="002F16EF" w:rsidRPr="0038436D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277" w:type="pct"/>
          </w:tcPr>
          <w:p w:rsidR="002F16EF" w:rsidRPr="007846B8" w:rsidRDefault="002F16EF" w:rsidP="00414C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Физическое совершенствование.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Баскетбол: ведение мяч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а(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заданиями), броски  в корзину.</w:t>
            </w:r>
          </w:p>
        </w:tc>
        <w:tc>
          <w:tcPr>
            <w:tcW w:w="352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3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6" w:type="pct"/>
          </w:tcPr>
          <w:p w:rsidR="002F16EF" w:rsidRPr="006806CC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Осваивают умения выполнять физические упражн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ния в усложненных условиях</w:t>
            </w:r>
          </w:p>
        </w:tc>
      </w:tr>
      <w:tr w:rsidR="002F16EF" w:rsidRPr="0038436D" w:rsidTr="00414C05">
        <w:tc>
          <w:tcPr>
            <w:tcW w:w="323" w:type="pct"/>
          </w:tcPr>
          <w:p w:rsidR="002F16EF" w:rsidRPr="0038436D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277" w:type="pct"/>
          </w:tcPr>
          <w:p w:rsidR="002F16EF" w:rsidRPr="006806CC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Физическое совершенствование.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Баскетбол: броски  в корзину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с зад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ниями) </w:t>
            </w:r>
          </w:p>
        </w:tc>
        <w:tc>
          <w:tcPr>
            <w:tcW w:w="352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3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6" w:type="pct"/>
          </w:tcPr>
          <w:p w:rsidR="002F16EF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Осваивают  технические действия</w:t>
            </w:r>
          </w:p>
          <w:p w:rsidR="002F16EF" w:rsidRPr="006806CC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спорти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ных игр</w:t>
            </w:r>
          </w:p>
        </w:tc>
      </w:tr>
      <w:tr w:rsidR="002F16EF" w:rsidRPr="0038436D" w:rsidTr="00414C05">
        <w:tc>
          <w:tcPr>
            <w:tcW w:w="323" w:type="pct"/>
          </w:tcPr>
          <w:p w:rsidR="002F16EF" w:rsidRPr="0038436D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277" w:type="pct"/>
          </w:tcPr>
          <w:p w:rsidR="002F16EF" w:rsidRPr="006806CC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Физическое совершенствование.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Баскетбол: ведение  мяча, броски  в ко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зину (в парах, тройках, командах)</w:t>
            </w:r>
          </w:p>
        </w:tc>
        <w:tc>
          <w:tcPr>
            <w:tcW w:w="352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3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6" w:type="pct"/>
          </w:tcPr>
          <w:p w:rsidR="002F16EF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Моделируют  технические  действия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2F16EF" w:rsidRPr="006806CC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игровой деятел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ности</w:t>
            </w:r>
          </w:p>
        </w:tc>
      </w:tr>
      <w:tr w:rsidR="002F16EF" w:rsidRPr="0038436D" w:rsidTr="00414C05">
        <w:tc>
          <w:tcPr>
            <w:tcW w:w="323" w:type="pct"/>
          </w:tcPr>
          <w:p w:rsidR="002F16EF" w:rsidRPr="0038436D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277" w:type="pct"/>
          </w:tcPr>
          <w:p w:rsidR="002F16EF" w:rsidRPr="006806CC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Физическое совершенствование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Ведение  мяча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на технику), броски  в корзину.</w:t>
            </w:r>
          </w:p>
        </w:tc>
        <w:tc>
          <w:tcPr>
            <w:tcW w:w="352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3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6" w:type="pct"/>
          </w:tcPr>
          <w:p w:rsidR="002F16EF" w:rsidRPr="006806CC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Контролируют свои умения</w:t>
            </w:r>
          </w:p>
        </w:tc>
      </w:tr>
      <w:tr w:rsidR="002F16EF" w:rsidRPr="0038436D" w:rsidTr="00414C05">
        <w:tc>
          <w:tcPr>
            <w:tcW w:w="323" w:type="pct"/>
          </w:tcPr>
          <w:p w:rsidR="002F16EF" w:rsidRPr="0038436D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277" w:type="pct"/>
          </w:tcPr>
          <w:p w:rsidR="002F16EF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Знания о физической культуре. </w:t>
            </w:r>
          </w:p>
          <w:p w:rsidR="002F16EF" w:rsidRPr="006734E6" w:rsidRDefault="002F16EF" w:rsidP="00414C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Правила предупреждения травматизма во время занятий физическими упражнениями: подбор одежды, обуви, снарядов.            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Физическое сове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шенствование. </w:t>
            </w:r>
            <w:r w:rsidRPr="00EF2247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Гимнастика с основами </w:t>
            </w:r>
            <w:proofErr w:type="spellStart"/>
            <w:r w:rsidRPr="00EF2247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акробатики</w:t>
            </w:r>
            <w:proofErr w:type="gramStart"/>
            <w:r w:rsidRPr="00EF2247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:</w:t>
            </w:r>
            <w:r w:rsidRPr="001E5DF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</w:t>
            </w:r>
            <w:proofErr w:type="gramEnd"/>
            <w:r w:rsidRPr="001E5DF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рганизующие</w:t>
            </w:r>
            <w:proofErr w:type="spellEnd"/>
            <w:r w:rsidRPr="001E5DF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 кома</w:t>
            </w:r>
            <w:r w:rsidRPr="001E5DF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н</w:t>
            </w:r>
            <w:r w:rsidRPr="001E5DF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ды и приемы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Pr="001E5DFA">
              <w:rPr>
                <w:rFonts w:ascii="Times New Roman" w:hAnsi="Times New Roman" w:cs="Times New Roman"/>
                <w:sz w:val="24"/>
                <w:szCs w:val="24"/>
              </w:rPr>
              <w:t>Строевые  действия в шеренге и колонне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52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3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6" w:type="pct"/>
          </w:tcPr>
          <w:p w:rsidR="002F16EF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Изучают строевые команды: «Равняйсь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!»</w:t>
            </w:r>
            <w:proofErr w:type="gramEnd"/>
          </w:p>
          <w:p w:rsidR="002F16EF" w:rsidRPr="006806CC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, «Сми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но!», «Вольно!», « «Шагом марш!», «На месте, стой!»</w:t>
            </w:r>
          </w:p>
        </w:tc>
      </w:tr>
      <w:tr w:rsidR="002F16EF" w:rsidRPr="0038436D" w:rsidTr="00414C05">
        <w:tc>
          <w:tcPr>
            <w:tcW w:w="323" w:type="pct"/>
          </w:tcPr>
          <w:p w:rsidR="002F16EF" w:rsidRPr="0038436D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277" w:type="pct"/>
          </w:tcPr>
          <w:p w:rsidR="002F16EF" w:rsidRPr="006806CC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Физическое совершенствование. </w:t>
            </w:r>
            <w:r w:rsidRPr="00EE0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Формирование осанки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комплексы 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риги-рующих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упражнений на контроль ощущений  (в  постановке головы, плеч, позвоночного столба). </w:t>
            </w:r>
            <w:r w:rsidRPr="00FA4E3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ОРУ </w:t>
            </w:r>
            <w:proofErr w:type="gramStart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( </w:t>
            </w:r>
            <w:proofErr w:type="gramEnd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развитие гибкости):</w:t>
            </w:r>
            <w:r w:rsidRPr="00733926">
              <w:rPr>
                <w:rFonts w:ascii="Times New Roman" w:hAnsi="Times New Roman" w:cs="Times New Roman"/>
                <w:sz w:val="24"/>
                <w:szCs w:val="24"/>
              </w:rPr>
              <w:t xml:space="preserve"> высокие  взмахи  поочередно и попеременно </w:t>
            </w:r>
            <w:proofErr w:type="spellStart"/>
            <w:r w:rsidRPr="00733926">
              <w:rPr>
                <w:rFonts w:ascii="Times New Roman" w:hAnsi="Times New Roman" w:cs="Times New Roman"/>
                <w:sz w:val="24"/>
                <w:szCs w:val="24"/>
              </w:rPr>
              <w:t>правойи</w:t>
            </w:r>
            <w:proofErr w:type="spellEnd"/>
            <w:r w:rsidRPr="00733926">
              <w:rPr>
                <w:rFonts w:ascii="Times New Roman" w:hAnsi="Times New Roman" w:cs="Times New Roman"/>
                <w:sz w:val="24"/>
                <w:szCs w:val="24"/>
              </w:rPr>
              <w:t xml:space="preserve"> левой ногой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стоя у гимнастической стенки при передвижени</w:t>
            </w:r>
            <w:r w:rsidRPr="00733926">
              <w:rPr>
                <w:rFonts w:ascii="Times New Roman" w:hAnsi="Times New Roman" w:cs="Times New Roman"/>
                <w:sz w:val="24"/>
                <w:szCs w:val="24"/>
              </w:rPr>
              <w:t>ях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52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3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6" w:type="pct"/>
          </w:tcPr>
          <w:p w:rsidR="002F16EF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Формируют с помощью упражнений </w:t>
            </w:r>
          </w:p>
          <w:p w:rsidR="002F16EF" w:rsidRPr="006806CC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правильную осанку</w:t>
            </w:r>
          </w:p>
        </w:tc>
      </w:tr>
      <w:tr w:rsidR="002F16EF" w:rsidRPr="0038436D" w:rsidTr="00414C05">
        <w:trPr>
          <w:trHeight w:val="2307"/>
        </w:trPr>
        <w:tc>
          <w:tcPr>
            <w:tcW w:w="323" w:type="pct"/>
          </w:tcPr>
          <w:p w:rsidR="002F16EF" w:rsidRPr="0038436D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26</w:t>
            </w:r>
          </w:p>
        </w:tc>
        <w:tc>
          <w:tcPr>
            <w:tcW w:w="2277" w:type="pct"/>
          </w:tcPr>
          <w:p w:rsidR="002F16EF" w:rsidRPr="000056D2" w:rsidRDefault="002F16EF" w:rsidP="00414C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Физическое совершенствование. </w:t>
            </w:r>
            <w:r w:rsidRPr="00FA4E3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ОРУ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                ( развитие гибк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сти)</w:t>
            </w:r>
            <w:proofErr w:type="gramStart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омплексы  </w:t>
            </w:r>
            <w:r w:rsidRPr="00733926">
              <w:rPr>
                <w:rFonts w:ascii="Times New Roman" w:hAnsi="Times New Roman" w:cs="Times New Roman"/>
                <w:sz w:val="24"/>
                <w:szCs w:val="24"/>
              </w:rPr>
              <w:t>упраж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нений</w:t>
            </w:r>
            <w:r w:rsidRPr="00FA4E35">
              <w:rPr>
                <w:rFonts w:ascii="Times New Roman" w:hAnsi="Times New Roman" w:cs="Times New Roman"/>
                <w:sz w:val="24"/>
                <w:szCs w:val="24"/>
              </w:rPr>
              <w:t xml:space="preserve">, включающие максимальное сгибание  и </w:t>
            </w:r>
            <w:proofErr w:type="spellStart"/>
            <w:r w:rsidRPr="00FA4E35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r w:rsidRPr="00FA4E35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FA4E35">
              <w:rPr>
                <w:rFonts w:ascii="Times New Roman" w:hAnsi="Times New Roman" w:cs="Times New Roman"/>
                <w:sz w:val="24"/>
                <w:szCs w:val="24"/>
              </w:rPr>
              <w:t>гибание</w:t>
            </w:r>
            <w:proofErr w:type="spellEnd"/>
            <w:r w:rsidRPr="00FA4E35">
              <w:rPr>
                <w:rFonts w:ascii="Times New Roman" w:hAnsi="Times New Roman" w:cs="Times New Roman"/>
                <w:sz w:val="24"/>
                <w:szCs w:val="24"/>
              </w:rPr>
              <w:t xml:space="preserve"> туловища(в стойках  и </w:t>
            </w:r>
            <w:proofErr w:type="spellStart"/>
            <w:r w:rsidRPr="00FA4E35">
              <w:rPr>
                <w:rFonts w:ascii="Times New Roman" w:hAnsi="Times New Roman" w:cs="Times New Roman"/>
                <w:sz w:val="24"/>
                <w:szCs w:val="24"/>
              </w:rPr>
              <w:t>седах</w:t>
            </w:r>
            <w:proofErr w:type="spellEnd"/>
            <w:r w:rsidRPr="00FA4E3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0056D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Формирование осанки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комплексы упражнений для  укрепления  мышечного корсета.</w:t>
            </w:r>
          </w:p>
        </w:tc>
        <w:tc>
          <w:tcPr>
            <w:tcW w:w="352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3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6" w:type="pct"/>
          </w:tcPr>
          <w:p w:rsidR="002F16EF" w:rsidRPr="006806CC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Осваивают  правильную технику выполнения упражн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ний</w:t>
            </w:r>
          </w:p>
        </w:tc>
      </w:tr>
      <w:tr w:rsidR="002F16EF" w:rsidRPr="0038436D" w:rsidTr="00414C05">
        <w:tc>
          <w:tcPr>
            <w:tcW w:w="323" w:type="pct"/>
          </w:tcPr>
          <w:p w:rsidR="002F16EF" w:rsidRPr="0038436D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2277" w:type="pct"/>
          </w:tcPr>
          <w:p w:rsidR="002F16EF" w:rsidRPr="006806CC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Физическое совершенствование.  </w:t>
            </w:r>
            <w:r w:rsidRPr="00FA4E3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ОРУ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                ( развитие силовых способностей)</w:t>
            </w:r>
            <w:proofErr w:type="gramStart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:</w:t>
            </w:r>
            <w:r w:rsidRPr="00733926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  <w:r w:rsidRPr="00733926">
              <w:rPr>
                <w:rFonts w:ascii="Times New Roman" w:hAnsi="Times New Roman" w:cs="Times New Roman"/>
                <w:sz w:val="24"/>
                <w:szCs w:val="24"/>
              </w:rPr>
              <w:t>омплексы   упражнений</w:t>
            </w:r>
            <w:r w:rsidRPr="00FA4E3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 локальное  развитие мышц тул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вища с  использованием веса  тела и дополнительных  отягощений (гантели до 100 грамм</w:t>
            </w:r>
            <w:r w:rsidRPr="00477CCA">
              <w:rPr>
                <w:rFonts w:ascii="Times New Roman" w:hAnsi="Times New Roman" w:cs="Times New Roman"/>
                <w:sz w:val="24"/>
                <w:szCs w:val="24"/>
              </w:rPr>
              <w:t>) 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прыжковые упражнения с  предметом в руках  на месте вверх с  поворотами  вправо  и влево</w:t>
            </w:r>
          </w:p>
        </w:tc>
        <w:tc>
          <w:tcPr>
            <w:tcW w:w="352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3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6" w:type="pct"/>
          </w:tcPr>
          <w:p w:rsidR="002F16EF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Осваивают  правильную </w:t>
            </w:r>
          </w:p>
          <w:p w:rsidR="002F16EF" w:rsidRPr="006806CC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технику выполнения упражн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ний</w:t>
            </w:r>
          </w:p>
        </w:tc>
      </w:tr>
      <w:tr w:rsidR="002F16EF" w:rsidRPr="0038436D" w:rsidTr="00414C05">
        <w:tc>
          <w:tcPr>
            <w:tcW w:w="323" w:type="pct"/>
          </w:tcPr>
          <w:p w:rsidR="002F16EF" w:rsidRPr="0038436D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277" w:type="pct"/>
          </w:tcPr>
          <w:p w:rsidR="002F16EF" w:rsidRPr="00CB08F4" w:rsidRDefault="002F16EF" w:rsidP="00414C05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Способы физкультурной деятельности. </w:t>
            </w:r>
            <w:r w:rsidRPr="001E5DFA">
              <w:rPr>
                <w:rFonts w:ascii="Times New Roman" w:hAnsi="Times New Roman" w:cs="Times New Roman"/>
                <w:sz w:val="24"/>
                <w:szCs w:val="24"/>
              </w:rPr>
              <w:t xml:space="preserve"> Гимнастика  для  </w:t>
            </w:r>
            <w:proofErr w:type="spellStart"/>
            <w:r w:rsidRPr="001E5DFA">
              <w:rPr>
                <w:rFonts w:ascii="Times New Roman" w:hAnsi="Times New Roman" w:cs="Times New Roman"/>
                <w:sz w:val="24"/>
                <w:szCs w:val="24"/>
              </w:rPr>
              <w:t>глаз</w:t>
            </w:r>
            <w:proofErr w:type="gramStart"/>
            <w:r w:rsidRPr="001E5DF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</w:t>
            </w:r>
            <w:proofErr w:type="gram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изическое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совершенствование. </w:t>
            </w:r>
            <w:r w:rsidRPr="001E5DF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Организующие  команды и приемы</w:t>
            </w:r>
            <w:r w:rsidRPr="000056D2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Pr="001E5DFA"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выполнение строевых </w:t>
            </w:r>
            <w:proofErr w:type="spellStart"/>
            <w:r w:rsidRPr="001E5DFA">
              <w:rPr>
                <w:rFonts w:ascii="Times New Roman" w:hAnsi="Times New Roman" w:cs="Times New Roman"/>
                <w:sz w:val="24"/>
                <w:szCs w:val="24"/>
              </w:rPr>
              <w:t>команд</w:t>
            </w:r>
            <w:proofErr w:type="gramStart"/>
            <w:r w:rsidRPr="001E5DF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</w:t>
            </w:r>
            <w:proofErr w:type="gramEnd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РУ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(развитие координации):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упражнения на переключение внимания и контроля с одних звеньев  тела на другие.</w:t>
            </w:r>
          </w:p>
        </w:tc>
        <w:tc>
          <w:tcPr>
            <w:tcW w:w="352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3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6" w:type="pct"/>
          </w:tcPr>
          <w:p w:rsidR="002F16EF" w:rsidRPr="006806CC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Концентрируют внимание</w:t>
            </w:r>
          </w:p>
        </w:tc>
      </w:tr>
      <w:tr w:rsidR="002F16EF" w:rsidRPr="0038436D" w:rsidTr="00414C05">
        <w:tc>
          <w:tcPr>
            <w:tcW w:w="323" w:type="pct"/>
          </w:tcPr>
          <w:p w:rsidR="002F16EF" w:rsidRPr="0038436D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277" w:type="pct"/>
          </w:tcPr>
          <w:p w:rsidR="002F16EF" w:rsidRPr="006806CC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Физическое совершенствование. </w:t>
            </w:r>
            <w:r w:rsidRPr="001E5DF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Акробатические </w:t>
            </w:r>
            <w:proofErr w:type="spellStart"/>
            <w:r w:rsidRPr="001E5DF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упражнения:</w:t>
            </w:r>
            <w:r w:rsidRPr="000056D2">
              <w:rPr>
                <w:rFonts w:ascii="Times New Roman" w:hAnsi="Times New Roman" w:cs="Times New Roman"/>
                <w:sz w:val="24"/>
                <w:szCs w:val="24"/>
              </w:rPr>
              <w:t>упоры</w:t>
            </w:r>
            <w:proofErr w:type="spellEnd"/>
            <w:r w:rsidRPr="000056D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056D2">
              <w:rPr>
                <w:rFonts w:ascii="Times New Roman" w:hAnsi="Times New Roman" w:cs="Times New Roman"/>
                <w:sz w:val="24"/>
                <w:szCs w:val="24"/>
              </w:rPr>
              <w:t>иседы</w:t>
            </w:r>
            <w:proofErr w:type="gramStart"/>
            <w:r w:rsidRPr="000056D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</w:t>
            </w:r>
            <w:proofErr w:type="gramEnd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РУ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( развитие гибкости)</w:t>
            </w:r>
            <w:r w:rsidRPr="00FA4E35">
              <w:rPr>
                <w:rFonts w:ascii="Times New Roman" w:hAnsi="Times New Roman" w:cs="Times New Roman"/>
                <w:sz w:val="24"/>
                <w:szCs w:val="24"/>
              </w:rPr>
              <w:t>комплексы   упражнений, включающие ма</w:t>
            </w:r>
            <w:r w:rsidRPr="00FA4E35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FA4E35">
              <w:rPr>
                <w:rFonts w:ascii="Times New Roman" w:hAnsi="Times New Roman" w:cs="Times New Roman"/>
                <w:sz w:val="24"/>
                <w:szCs w:val="24"/>
              </w:rPr>
              <w:t xml:space="preserve">симальное сгибание  и </w:t>
            </w:r>
            <w:proofErr w:type="spellStart"/>
            <w:r w:rsidRPr="00FA4E35">
              <w:rPr>
                <w:rFonts w:ascii="Times New Roman" w:hAnsi="Times New Roman" w:cs="Times New Roman"/>
                <w:sz w:val="24"/>
                <w:szCs w:val="24"/>
              </w:rPr>
              <w:t>прогибание</w:t>
            </w:r>
            <w:proofErr w:type="spellEnd"/>
            <w:r w:rsidRPr="00FA4E35">
              <w:rPr>
                <w:rFonts w:ascii="Times New Roman" w:hAnsi="Times New Roman" w:cs="Times New Roman"/>
                <w:sz w:val="24"/>
                <w:szCs w:val="24"/>
              </w:rPr>
              <w:t xml:space="preserve"> туловища(в стойках  и </w:t>
            </w:r>
            <w:proofErr w:type="spellStart"/>
            <w:r w:rsidRPr="00FA4E35">
              <w:rPr>
                <w:rFonts w:ascii="Times New Roman" w:hAnsi="Times New Roman" w:cs="Times New Roman"/>
                <w:sz w:val="24"/>
                <w:szCs w:val="24"/>
              </w:rPr>
              <w:t>седах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52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3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6" w:type="pct"/>
          </w:tcPr>
          <w:p w:rsidR="002F16EF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Осваивают  технику</w:t>
            </w:r>
          </w:p>
          <w:p w:rsidR="002F16EF" w:rsidRPr="006806CC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акробатических упражн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ний</w:t>
            </w:r>
          </w:p>
        </w:tc>
      </w:tr>
      <w:tr w:rsidR="002F16EF" w:rsidRPr="0038436D" w:rsidTr="00414C05">
        <w:tc>
          <w:tcPr>
            <w:tcW w:w="323" w:type="pct"/>
          </w:tcPr>
          <w:p w:rsidR="002F16EF" w:rsidRPr="0038436D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277" w:type="pct"/>
          </w:tcPr>
          <w:p w:rsidR="002F16EF" w:rsidRPr="00477CCA" w:rsidRDefault="002F16EF" w:rsidP="00414C05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Физическое совершенствование.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ОРУ            </w:t>
            </w:r>
            <w:proofErr w:type="gramStart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( </w:t>
            </w:r>
            <w:proofErr w:type="gramEnd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развитие гибкости):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инд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видуальные  комплексы по развитию  гибкости. </w:t>
            </w:r>
            <w:r w:rsidRPr="00EE0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Формирование осанки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 ко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плексы упражнений для  укрепления  мышечного корсета.</w:t>
            </w:r>
          </w:p>
        </w:tc>
        <w:tc>
          <w:tcPr>
            <w:tcW w:w="352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3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6" w:type="pct"/>
          </w:tcPr>
          <w:p w:rsidR="002F16EF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Осваивают  технику </w:t>
            </w:r>
          </w:p>
          <w:p w:rsidR="002F16EF" w:rsidRPr="006806CC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индивидуальных компле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сов</w:t>
            </w:r>
          </w:p>
        </w:tc>
      </w:tr>
      <w:tr w:rsidR="002F16EF" w:rsidRPr="0038436D" w:rsidTr="00414C05">
        <w:tc>
          <w:tcPr>
            <w:tcW w:w="323" w:type="pct"/>
          </w:tcPr>
          <w:p w:rsidR="002F16EF" w:rsidRPr="0038436D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2277" w:type="pct"/>
          </w:tcPr>
          <w:p w:rsidR="002F16EF" w:rsidRPr="002F4580" w:rsidRDefault="002F16EF" w:rsidP="00414C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Способы физкультурной деятельности. </w:t>
            </w:r>
            <w:r w:rsidRPr="008438C9">
              <w:rPr>
                <w:rFonts w:ascii="Times New Roman" w:hAnsi="Times New Roman" w:cs="Times New Roman"/>
                <w:sz w:val="24"/>
                <w:szCs w:val="24"/>
              </w:rPr>
              <w:t>Выполнение комплексов упра</w:t>
            </w:r>
            <w:r w:rsidRPr="008438C9">
              <w:rPr>
                <w:rFonts w:ascii="Times New Roman" w:hAnsi="Times New Roman" w:cs="Times New Roman"/>
                <w:sz w:val="24"/>
                <w:szCs w:val="24"/>
              </w:rPr>
              <w:t>ж</w:t>
            </w:r>
            <w:r w:rsidRPr="008438C9">
              <w:rPr>
                <w:rFonts w:ascii="Times New Roman" w:hAnsi="Times New Roman" w:cs="Times New Roman"/>
                <w:sz w:val="24"/>
                <w:szCs w:val="24"/>
              </w:rPr>
              <w:t xml:space="preserve">нений для развития основных физических  </w:t>
            </w:r>
            <w:proofErr w:type="spellStart"/>
            <w:r w:rsidRPr="008438C9">
              <w:rPr>
                <w:rFonts w:ascii="Times New Roman" w:hAnsi="Times New Roman" w:cs="Times New Roman"/>
                <w:sz w:val="24"/>
                <w:szCs w:val="24"/>
              </w:rPr>
              <w:t>качеств</w:t>
            </w:r>
            <w:proofErr w:type="gramStart"/>
            <w:r w:rsidRPr="008438C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</w:t>
            </w:r>
            <w:proofErr w:type="gram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изическое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соверше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ствование.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Комплексы упражнений на </w:t>
            </w:r>
            <w:r w:rsidRPr="001E5DFA">
              <w:rPr>
                <w:rFonts w:ascii="Times New Roman" w:hAnsi="Times New Roman" w:cs="Times New Roman"/>
                <w:sz w:val="24"/>
                <w:szCs w:val="24"/>
              </w:rPr>
              <w:t>развитие  физических  качеств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52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3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6" w:type="pct"/>
          </w:tcPr>
          <w:p w:rsidR="002F16EF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Знакомятся  и самостоятельно </w:t>
            </w:r>
          </w:p>
          <w:p w:rsidR="002F16EF" w:rsidRPr="006806CC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проводит  просте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шие  комплексы.</w:t>
            </w:r>
          </w:p>
        </w:tc>
      </w:tr>
      <w:tr w:rsidR="002F16EF" w:rsidRPr="0038436D" w:rsidTr="00414C05">
        <w:tc>
          <w:tcPr>
            <w:tcW w:w="323" w:type="pct"/>
          </w:tcPr>
          <w:p w:rsidR="002F16EF" w:rsidRPr="0038436D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2277" w:type="pct"/>
          </w:tcPr>
          <w:p w:rsidR="002F16EF" w:rsidRPr="002F4580" w:rsidRDefault="002F16EF" w:rsidP="00414C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Физическое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совершенствование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  <w:r w:rsidRPr="001E5DF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А</w:t>
            </w:r>
            <w:proofErr w:type="gramEnd"/>
            <w:r w:rsidRPr="001E5DF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кробатические</w:t>
            </w:r>
            <w:proofErr w:type="spellEnd"/>
            <w:r w:rsidRPr="001E5DF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упражнения: </w:t>
            </w:r>
            <w:r w:rsidRPr="001E5DFA">
              <w:rPr>
                <w:rFonts w:ascii="Times New Roman" w:hAnsi="Times New Roman" w:cs="Times New Roman"/>
                <w:sz w:val="24"/>
                <w:szCs w:val="24"/>
              </w:rPr>
              <w:t>Стойка на ло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пат</w:t>
            </w:r>
            <w:r w:rsidRPr="001E5DFA">
              <w:rPr>
                <w:rFonts w:ascii="Times New Roman" w:hAnsi="Times New Roman" w:cs="Times New Roman"/>
                <w:sz w:val="24"/>
                <w:szCs w:val="24"/>
              </w:rPr>
              <w:t>ках, гимнастический мост.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ОРУ   (на развитие гибкости):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индивид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альные  комплексы по развитию  гибкости.</w:t>
            </w:r>
          </w:p>
        </w:tc>
        <w:tc>
          <w:tcPr>
            <w:tcW w:w="352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3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6" w:type="pct"/>
          </w:tcPr>
          <w:p w:rsidR="002F16EF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Обучаются  силовым упражнениям </w:t>
            </w:r>
          </w:p>
          <w:p w:rsidR="002F16EF" w:rsidRPr="006806CC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собственным  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сом</w:t>
            </w:r>
          </w:p>
        </w:tc>
      </w:tr>
      <w:tr w:rsidR="002F16EF" w:rsidRPr="0038436D" w:rsidTr="00414C05">
        <w:tc>
          <w:tcPr>
            <w:tcW w:w="323" w:type="pct"/>
          </w:tcPr>
          <w:p w:rsidR="002F16EF" w:rsidRPr="0038436D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2277" w:type="pct"/>
          </w:tcPr>
          <w:p w:rsidR="002F16EF" w:rsidRPr="006806CC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Физическое совершенствование. </w:t>
            </w:r>
            <w:r w:rsidRPr="00D66E5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Акробатические упражнения: </w:t>
            </w:r>
            <w:r w:rsidRPr="001E5DFA">
              <w:rPr>
                <w:rFonts w:ascii="Times New Roman" w:hAnsi="Times New Roman" w:cs="Times New Roman"/>
                <w:sz w:val="24"/>
                <w:szCs w:val="24"/>
              </w:rPr>
              <w:t>Акробат</w:t>
            </w:r>
            <w:r w:rsidRPr="001E5DFA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1E5DFA">
              <w:rPr>
                <w:rFonts w:ascii="Times New Roman" w:hAnsi="Times New Roman" w:cs="Times New Roman"/>
                <w:sz w:val="24"/>
                <w:szCs w:val="24"/>
              </w:rPr>
              <w:t>ческие комбинации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ОРУ (развитие силовых  способностей):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подтягивание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висе лежа; отжимание  с опорой  на гимнастическую  скамейку; лазанье  с дополнительным  отягощением на поясе по гимнастической стенке; пер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прыгивание  через  препятствие с опорой на руки.</w:t>
            </w:r>
          </w:p>
        </w:tc>
        <w:tc>
          <w:tcPr>
            <w:tcW w:w="352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73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6" w:type="pct"/>
          </w:tcPr>
          <w:p w:rsidR="002F16EF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Изучают комплексы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акробатических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F16EF" w:rsidRPr="006806CC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ний</w:t>
            </w:r>
          </w:p>
        </w:tc>
      </w:tr>
      <w:tr w:rsidR="002F16EF" w:rsidRPr="0038436D" w:rsidTr="00414C05">
        <w:tc>
          <w:tcPr>
            <w:tcW w:w="323" w:type="pct"/>
          </w:tcPr>
          <w:p w:rsidR="002F16EF" w:rsidRPr="0038436D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34</w:t>
            </w:r>
          </w:p>
        </w:tc>
        <w:tc>
          <w:tcPr>
            <w:tcW w:w="2277" w:type="pct"/>
          </w:tcPr>
          <w:p w:rsidR="002F16EF" w:rsidRPr="00D66E51" w:rsidRDefault="002F16EF" w:rsidP="00414C05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Физическое совершенствование. </w:t>
            </w:r>
            <w:r w:rsidRPr="001E5DF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Снарядная гимнастика: </w:t>
            </w:r>
            <w:r w:rsidRPr="001E5DFA">
              <w:rPr>
                <w:rFonts w:ascii="Times New Roman" w:hAnsi="Times New Roman" w:cs="Times New Roman"/>
                <w:sz w:val="24"/>
                <w:szCs w:val="24"/>
              </w:rPr>
              <w:t>гимнастическая  комбинация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A4E3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ОРУ </w:t>
            </w:r>
            <w:proofErr w:type="gramStart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( </w:t>
            </w:r>
            <w:proofErr w:type="gramEnd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развитие гибкости):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выкруты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 с гимнастической   палкой, скакалкой.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ОРУ (развитие координации):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преодоление полосы  пр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пятствий, включающих висы  и упоры.</w:t>
            </w:r>
          </w:p>
        </w:tc>
        <w:tc>
          <w:tcPr>
            <w:tcW w:w="352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3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6" w:type="pct"/>
          </w:tcPr>
          <w:p w:rsidR="002F16EF" w:rsidRPr="006806CC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Проявляют волевые  качества </w:t>
            </w:r>
          </w:p>
        </w:tc>
      </w:tr>
      <w:tr w:rsidR="002F16EF" w:rsidRPr="0038436D" w:rsidTr="00414C05">
        <w:trPr>
          <w:trHeight w:val="2266"/>
        </w:trPr>
        <w:tc>
          <w:tcPr>
            <w:tcW w:w="323" w:type="pct"/>
          </w:tcPr>
          <w:p w:rsidR="002F16EF" w:rsidRPr="0038436D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2277" w:type="pct"/>
          </w:tcPr>
          <w:p w:rsidR="002F16EF" w:rsidRPr="00D66E51" w:rsidRDefault="002F16EF" w:rsidP="00414C05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Физическое совершенствование.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ОРУ (развитие координации)</w:t>
            </w:r>
            <w:proofErr w:type="gramStart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одьба по низкому гимнастическому  бревну с меняющимся  темпом и длиной шага, поворотами;  игры на расслабление мышц рук, ног, туловища в положении стоя и лежа.</w:t>
            </w:r>
          </w:p>
        </w:tc>
        <w:tc>
          <w:tcPr>
            <w:tcW w:w="352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3" w:type="pct"/>
          </w:tcPr>
          <w:p w:rsidR="002F16EF" w:rsidRPr="00E313FA" w:rsidRDefault="002F16EF" w:rsidP="00414C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6" w:type="pct"/>
          </w:tcPr>
          <w:p w:rsidR="002F16EF" w:rsidRPr="006806CC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Осваивают  умения в игровых  ситу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циях</w:t>
            </w:r>
          </w:p>
        </w:tc>
      </w:tr>
      <w:tr w:rsidR="002F16EF" w:rsidRPr="0038436D" w:rsidTr="00414C05">
        <w:tc>
          <w:tcPr>
            <w:tcW w:w="323" w:type="pct"/>
          </w:tcPr>
          <w:p w:rsidR="002F16EF" w:rsidRPr="0038436D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2277" w:type="pct"/>
          </w:tcPr>
          <w:p w:rsidR="002F16EF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Знания о физической культуре. </w:t>
            </w:r>
          </w:p>
          <w:p w:rsidR="002F16EF" w:rsidRPr="009F1042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Правила предупреждения травматизма во время занятий физическими 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ражнениями: подбор одежды, обуви, инвентаря.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Плавание.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Упражнение  на всплывание (поплавок)</w:t>
            </w:r>
          </w:p>
        </w:tc>
        <w:tc>
          <w:tcPr>
            <w:tcW w:w="352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3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6" w:type="pct"/>
          </w:tcPr>
          <w:p w:rsidR="002F16EF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Определяют  ситуации, требующие</w:t>
            </w:r>
          </w:p>
          <w:p w:rsidR="002F16EF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применения пр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вил предупреждения</w:t>
            </w:r>
          </w:p>
          <w:p w:rsidR="002F16EF" w:rsidRPr="006806CC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травматизма</w:t>
            </w:r>
          </w:p>
        </w:tc>
      </w:tr>
      <w:tr w:rsidR="002F16EF" w:rsidRPr="0038436D" w:rsidTr="00414C05">
        <w:tc>
          <w:tcPr>
            <w:tcW w:w="323" w:type="pct"/>
          </w:tcPr>
          <w:p w:rsidR="002F16EF" w:rsidRPr="0038436D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2277" w:type="pct"/>
          </w:tcPr>
          <w:p w:rsidR="002F16EF" w:rsidRPr="009F1042" w:rsidRDefault="002F16EF" w:rsidP="00414C05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Физическое совершенствование.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Плавание.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Упражнение  на скольжение </w:t>
            </w:r>
          </w:p>
        </w:tc>
        <w:tc>
          <w:tcPr>
            <w:tcW w:w="352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3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6" w:type="pct"/>
          </w:tcPr>
          <w:p w:rsidR="002F16EF" w:rsidRPr="006806CC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Осваивают  водную  среду</w:t>
            </w:r>
          </w:p>
        </w:tc>
      </w:tr>
      <w:tr w:rsidR="002F16EF" w:rsidRPr="0038436D" w:rsidTr="00414C05">
        <w:tc>
          <w:tcPr>
            <w:tcW w:w="323" w:type="pct"/>
          </w:tcPr>
          <w:p w:rsidR="002F16EF" w:rsidRPr="0038436D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2277" w:type="pct"/>
          </w:tcPr>
          <w:p w:rsidR="002F16EF" w:rsidRPr="006806CC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Физическое совершенствование. </w:t>
            </w:r>
            <w:r w:rsidRPr="000056D2">
              <w:rPr>
                <w:rFonts w:ascii="Times New Roman" w:hAnsi="Times New Roman" w:cs="Times New Roman"/>
                <w:sz w:val="24"/>
                <w:szCs w:val="24"/>
              </w:rPr>
              <w:t xml:space="preserve">Упражнение  на  скольжение </w:t>
            </w:r>
            <w:proofErr w:type="gramStart"/>
            <w:r w:rsidRPr="000056D2"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 w:rsidRPr="000056D2">
              <w:rPr>
                <w:rFonts w:ascii="Times New Roman" w:hAnsi="Times New Roman" w:cs="Times New Roman"/>
                <w:sz w:val="24"/>
                <w:szCs w:val="24"/>
              </w:rPr>
              <w:t>в игровой форме)</w:t>
            </w:r>
          </w:p>
        </w:tc>
        <w:tc>
          <w:tcPr>
            <w:tcW w:w="352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6" w:type="pct"/>
          </w:tcPr>
          <w:p w:rsidR="002F16EF" w:rsidRPr="006806CC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Продвигаются  с заданиями</w:t>
            </w:r>
          </w:p>
        </w:tc>
      </w:tr>
      <w:tr w:rsidR="002F16EF" w:rsidRPr="0038436D" w:rsidTr="00414C05">
        <w:tc>
          <w:tcPr>
            <w:tcW w:w="323" w:type="pct"/>
          </w:tcPr>
          <w:p w:rsidR="002F16EF" w:rsidRPr="0038436D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2277" w:type="pct"/>
          </w:tcPr>
          <w:p w:rsidR="002F16EF" w:rsidRPr="006806CC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Физическое совершенствование.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  для работы рук  кролем на груди.</w:t>
            </w:r>
          </w:p>
        </w:tc>
        <w:tc>
          <w:tcPr>
            <w:tcW w:w="352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3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6" w:type="pct"/>
          </w:tcPr>
          <w:p w:rsidR="002F16EF" w:rsidRPr="006806CC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Продвигаются  с заданиями</w:t>
            </w:r>
          </w:p>
        </w:tc>
      </w:tr>
      <w:tr w:rsidR="002F16EF" w:rsidRPr="0038436D" w:rsidTr="00414C05">
        <w:tc>
          <w:tcPr>
            <w:tcW w:w="323" w:type="pct"/>
          </w:tcPr>
          <w:p w:rsidR="002F16EF" w:rsidRPr="0038436D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2277" w:type="pct"/>
          </w:tcPr>
          <w:p w:rsidR="002F16EF" w:rsidRPr="00910726" w:rsidRDefault="002F16EF" w:rsidP="00414C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Физическое совершенствование.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 на дыхание во время скол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жения.</w:t>
            </w:r>
          </w:p>
        </w:tc>
        <w:tc>
          <w:tcPr>
            <w:tcW w:w="352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3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6" w:type="pct"/>
          </w:tcPr>
          <w:p w:rsidR="002F16EF" w:rsidRPr="006806CC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Выполняют  задания в воде</w:t>
            </w:r>
          </w:p>
        </w:tc>
      </w:tr>
      <w:tr w:rsidR="002F16EF" w:rsidRPr="0038436D" w:rsidTr="00414C05">
        <w:trPr>
          <w:trHeight w:val="880"/>
        </w:trPr>
        <w:tc>
          <w:tcPr>
            <w:tcW w:w="323" w:type="pct"/>
          </w:tcPr>
          <w:p w:rsidR="002F16EF" w:rsidRPr="0038436D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2277" w:type="pct"/>
          </w:tcPr>
          <w:p w:rsidR="002F16EF" w:rsidRPr="00910726" w:rsidRDefault="002F16EF" w:rsidP="00414C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Физическое совершенствование. </w:t>
            </w:r>
            <w:r w:rsidRPr="00477CCA">
              <w:rPr>
                <w:rFonts w:ascii="Times New Roman" w:hAnsi="Times New Roman" w:cs="Times New Roman"/>
                <w:sz w:val="24"/>
                <w:szCs w:val="24"/>
              </w:rPr>
              <w:t xml:space="preserve">Упражнение на согласованную работу рук </w:t>
            </w:r>
            <w:proofErr w:type="spellStart"/>
            <w:r w:rsidRPr="00477CCA">
              <w:rPr>
                <w:rFonts w:ascii="Times New Roman" w:hAnsi="Times New Roman" w:cs="Times New Roman"/>
                <w:sz w:val="24"/>
                <w:szCs w:val="24"/>
              </w:rPr>
              <w:t>иног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52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3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6" w:type="pct"/>
          </w:tcPr>
          <w:p w:rsidR="002F16EF" w:rsidRPr="006806CC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Выполняют  задания в воде</w:t>
            </w:r>
          </w:p>
        </w:tc>
      </w:tr>
      <w:tr w:rsidR="002F16EF" w:rsidRPr="0038436D" w:rsidTr="00414C05">
        <w:tc>
          <w:tcPr>
            <w:tcW w:w="323" w:type="pct"/>
          </w:tcPr>
          <w:p w:rsidR="002F16EF" w:rsidRPr="0038436D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2277" w:type="pct"/>
          </w:tcPr>
          <w:p w:rsidR="002F16EF" w:rsidRPr="000056D2" w:rsidRDefault="002F16EF" w:rsidP="00414C05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Физическое совершенствование.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 на согласование дыхания, работы   рук  и ног.</w:t>
            </w:r>
          </w:p>
        </w:tc>
        <w:tc>
          <w:tcPr>
            <w:tcW w:w="352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3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6" w:type="pct"/>
          </w:tcPr>
          <w:p w:rsidR="002F16EF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Обучаются самостоятельно держаться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gramEnd"/>
          </w:p>
          <w:p w:rsidR="002F16EF" w:rsidRPr="006806CC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воде</w:t>
            </w:r>
          </w:p>
        </w:tc>
      </w:tr>
      <w:tr w:rsidR="002F16EF" w:rsidRPr="0038436D" w:rsidTr="00414C05">
        <w:tc>
          <w:tcPr>
            <w:tcW w:w="323" w:type="pct"/>
          </w:tcPr>
          <w:p w:rsidR="002F16EF" w:rsidRPr="0038436D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43</w:t>
            </w:r>
          </w:p>
        </w:tc>
        <w:tc>
          <w:tcPr>
            <w:tcW w:w="2277" w:type="pct"/>
          </w:tcPr>
          <w:p w:rsidR="002F16EF" w:rsidRPr="006806CC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Физическое совершенствование. </w:t>
            </w:r>
            <w:proofErr w:type="spellStart"/>
            <w:r w:rsidRPr="00477CCA">
              <w:rPr>
                <w:rFonts w:ascii="Times New Roman" w:hAnsi="Times New Roman" w:cs="Times New Roman"/>
                <w:sz w:val="24"/>
                <w:szCs w:val="24"/>
              </w:rPr>
              <w:t>Проплывание</w:t>
            </w:r>
            <w:proofErr w:type="spellEnd"/>
            <w:r w:rsidRPr="00477CCA">
              <w:rPr>
                <w:rFonts w:ascii="Times New Roman" w:hAnsi="Times New Roman" w:cs="Times New Roman"/>
                <w:sz w:val="24"/>
                <w:szCs w:val="24"/>
              </w:rPr>
              <w:t xml:space="preserve"> учебных дистанций.</w:t>
            </w:r>
          </w:p>
        </w:tc>
        <w:tc>
          <w:tcPr>
            <w:tcW w:w="352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3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6" w:type="pct"/>
          </w:tcPr>
          <w:p w:rsidR="002F16EF" w:rsidRPr="006806CC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Совершенствуют навыки</w:t>
            </w:r>
          </w:p>
        </w:tc>
      </w:tr>
      <w:tr w:rsidR="002F16EF" w:rsidRPr="0038436D" w:rsidTr="00414C05">
        <w:tc>
          <w:tcPr>
            <w:tcW w:w="323" w:type="pct"/>
          </w:tcPr>
          <w:p w:rsidR="002F16EF" w:rsidRPr="0038436D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2277" w:type="pct"/>
          </w:tcPr>
          <w:p w:rsidR="002F16EF" w:rsidRPr="00477CCA" w:rsidRDefault="002F16EF" w:rsidP="00414C05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Физическое совершенствование.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ОРУ (развитие выносливости): </w:t>
            </w:r>
            <w:r w:rsidRPr="004F65FF">
              <w:rPr>
                <w:rFonts w:ascii="Times New Roman" w:hAnsi="Times New Roman" w:cs="Times New Roman"/>
                <w:sz w:val="24"/>
                <w:szCs w:val="24"/>
              </w:rPr>
              <w:t>повто</w:t>
            </w:r>
            <w:r w:rsidRPr="004F65F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4F65FF">
              <w:rPr>
                <w:rFonts w:ascii="Times New Roman" w:hAnsi="Times New Roman" w:cs="Times New Roman"/>
                <w:sz w:val="24"/>
                <w:szCs w:val="24"/>
              </w:rPr>
              <w:t xml:space="preserve">ное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скольжение  на  груди с задержкой  дыхания.</w:t>
            </w:r>
          </w:p>
        </w:tc>
        <w:tc>
          <w:tcPr>
            <w:tcW w:w="352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3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6" w:type="pct"/>
          </w:tcPr>
          <w:p w:rsidR="002F16EF" w:rsidRPr="006806CC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Совершенствуют изученные  умения</w:t>
            </w:r>
          </w:p>
        </w:tc>
      </w:tr>
      <w:tr w:rsidR="002F16EF" w:rsidRPr="0038436D" w:rsidTr="00414C05">
        <w:tc>
          <w:tcPr>
            <w:tcW w:w="323" w:type="pct"/>
          </w:tcPr>
          <w:p w:rsidR="002F16EF" w:rsidRPr="0038436D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2277" w:type="pct"/>
          </w:tcPr>
          <w:p w:rsidR="002F16EF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Знания о физической культуре. </w:t>
            </w:r>
          </w:p>
          <w:p w:rsidR="002F16EF" w:rsidRPr="00477CCA" w:rsidRDefault="002F16EF" w:rsidP="00414C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Правила предупреждения травматизма во время занятий физическими 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ражнениями: подбор одежды, обуви, инвентаря.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Способы физкультурной деятельности. </w:t>
            </w:r>
            <w:r w:rsidRPr="008438C9">
              <w:rPr>
                <w:rFonts w:ascii="Times New Roman" w:hAnsi="Times New Roman" w:cs="Times New Roman"/>
                <w:sz w:val="24"/>
                <w:szCs w:val="24"/>
              </w:rPr>
              <w:t xml:space="preserve">Измерение  </w:t>
            </w:r>
            <w:proofErr w:type="spellStart"/>
            <w:r w:rsidRPr="008438C9">
              <w:rPr>
                <w:rFonts w:ascii="Times New Roman" w:hAnsi="Times New Roman" w:cs="Times New Roman"/>
                <w:sz w:val="24"/>
                <w:szCs w:val="24"/>
              </w:rPr>
              <w:t>чсс</w:t>
            </w:r>
            <w:proofErr w:type="spellEnd"/>
            <w:r w:rsidRPr="008438C9">
              <w:rPr>
                <w:rFonts w:ascii="Times New Roman" w:hAnsi="Times New Roman" w:cs="Times New Roman"/>
                <w:sz w:val="24"/>
                <w:szCs w:val="24"/>
              </w:rPr>
              <w:t xml:space="preserve"> во  время  выполнения  физических  упра</w:t>
            </w:r>
            <w:r w:rsidRPr="008438C9">
              <w:rPr>
                <w:rFonts w:ascii="Times New Roman" w:hAnsi="Times New Roman" w:cs="Times New Roman"/>
                <w:sz w:val="24"/>
                <w:szCs w:val="24"/>
              </w:rPr>
              <w:t>ж</w:t>
            </w:r>
            <w:r w:rsidRPr="008438C9">
              <w:rPr>
                <w:rFonts w:ascii="Times New Roman" w:hAnsi="Times New Roman" w:cs="Times New Roman"/>
                <w:sz w:val="24"/>
                <w:szCs w:val="24"/>
              </w:rPr>
              <w:t>нений.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Физическое совершенствование.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ОРУ (развитие выносливости): 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ередвижение на лыжах в режиме умеренной интенсивности</w:t>
            </w:r>
          </w:p>
        </w:tc>
        <w:tc>
          <w:tcPr>
            <w:tcW w:w="352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3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6" w:type="pct"/>
          </w:tcPr>
          <w:p w:rsidR="002F16EF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Определяют  ситуации, требующие</w:t>
            </w:r>
          </w:p>
          <w:p w:rsidR="002F16EF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применения пр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вил предупреждения </w:t>
            </w:r>
          </w:p>
          <w:p w:rsidR="002F16EF" w:rsidRPr="006806CC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травматизма </w:t>
            </w:r>
          </w:p>
        </w:tc>
      </w:tr>
      <w:tr w:rsidR="002F16EF" w:rsidRPr="0038436D" w:rsidTr="00414C05">
        <w:trPr>
          <w:trHeight w:val="1550"/>
        </w:trPr>
        <w:tc>
          <w:tcPr>
            <w:tcW w:w="323" w:type="pct"/>
          </w:tcPr>
          <w:p w:rsidR="002F16EF" w:rsidRPr="0038436D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2277" w:type="pct"/>
          </w:tcPr>
          <w:p w:rsidR="002F16EF" w:rsidRPr="00477CCA" w:rsidRDefault="002F16EF" w:rsidP="00414C05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Физическое совершенствование.     </w:t>
            </w:r>
            <w:r w:rsidRPr="00586D9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Лыжные  гонки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.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 ОРУ (развитие выносливости):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Передвижение на лыжах в чередовании с прохождением 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резков в режиме большой интенсивности.</w:t>
            </w:r>
          </w:p>
        </w:tc>
        <w:tc>
          <w:tcPr>
            <w:tcW w:w="352" w:type="pct"/>
          </w:tcPr>
          <w:p w:rsidR="002F16EF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2F16EF" w:rsidRPr="00416061" w:rsidRDefault="002F16EF" w:rsidP="00414C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6" w:type="pct"/>
          </w:tcPr>
          <w:p w:rsidR="002F16EF" w:rsidRPr="006806CC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Развивают выносливость</w:t>
            </w:r>
          </w:p>
        </w:tc>
      </w:tr>
      <w:tr w:rsidR="002F16EF" w:rsidRPr="0038436D" w:rsidTr="00414C05">
        <w:tc>
          <w:tcPr>
            <w:tcW w:w="323" w:type="pct"/>
          </w:tcPr>
          <w:p w:rsidR="002F16EF" w:rsidRPr="0038436D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2277" w:type="pct"/>
          </w:tcPr>
          <w:p w:rsidR="002F16EF" w:rsidRPr="000056D2" w:rsidRDefault="002F16EF" w:rsidP="00414C05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Физическое совершенствование.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ОРУ (развитие вынослив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сти)</w:t>
            </w:r>
            <w:proofErr w:type="gramStart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:П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ередвижение на лыжах в режиме умеренной  интенсивности</w:t>
            </w:r>
          </w:p>
        </w:tc>
        <w:tc>
          <w:tcPr>
            <w:tcW w:w="352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3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6" w:type="pct"/>
          </w:tcPr>
          <w:p w:rsidR="002F16EF" w:rsidRPr="006806CC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Осваивают передвижение  на лыжах</w:t>
            </w:r>
          </w:p>
        </w:tc>
      </w:tr>
      <w:tr w:rsidR="002F16EF" w:rsidRPr="0038436D" w:rsidTr="00414C05">
        <w:tc>
          <w:tcPr>
            <w:tcW w:w="323" w:type="pct"/>
          </w:tcPr>
          <w:p w:rsidR="002F16EF" w:rsidRPr="0038436D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2277" w:type="pct"/>
          </w:tcPr>
          <w:p w:rsidR="002F16EF" w:rsidRPr="00F87557" w:rsidRDefault="002F16EF" w:rsidP="00414C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Физическое совершенствование. </w:t>
            </w:r>
            <w:r w:rsidRPr="00586D9D">
              <w:rPr>
                <w:rFonts w:ascii="Times New Roman" w:hAnsi="Times New Roman" w:cs="Times New Roman"/>
                <w:sz w:val="24"/>
                <w:szCs w:val="24"/>
              </w:rPr>
              <w:t>Передвижение на  лыжах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попеременным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двухшажным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ходом.</w:t>
            </w:r>
          </w:p>
        </w:tc>
        <w:tc>
          <w:tcPr>
            <w:tcW w:w="352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3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6" w:type="pct"/>
          </w:tcPr>
          <w:p w:rsidR="002F16EF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Моделируют  технику базовых способов</w:t>
            </w:r>
          </w:p>
          <w:p w:rsidR="002F16EF" w:rsidRPr="006806CC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передвиж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ния на лыжах</w:t>
            </w:r>
          </w:p>
        </w:tc>
      </w:tr>
      <w:tr w:rsidR="002F16EF" w:rsidRPr="0038436D" w:rsidTr="00414C05">
        <w:tc>
          <w:tcPr>
            <w:tcW w:w="323" w:type="pct"/>
          </w:tcPr>
          <w:p w:rsidR="002F16EF" w:rsidRPr="0038436D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2277" w:type="pct"/>
          </w:tcPr>
          <w:p w:rsidR="002F16EF" w:rsidRPr="00F87557" w:rsidRDefault="002F16EF" w:rsidP="00414C05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Физическое совершенствование. </w:t>
            </w:r>
            <w:r w:rsidRPr="00586D9D">
              <w:rPr>
                <w:rFonts w:ascii="Times New Roman" w:hAnsi="Times New Roman" w:cs="Times New Roman"/>
                <w:sz w:val="24"/>
                <w:szCs w:val="24"/>
              </w:rPr>
              <w:t xml:space="preserve">Передвижение на  </w:t>
            </w:r>
            <w:proofErr w:type="spellStart"/>
            <w:r w:rsidRPr="00586D9D">
              <w:rPr>
                <w:rFonts w:ascii="Times New Roman" w:hAnsi="Times New Roman" w:cs="Times New Roman"/>
                <w:sz w:val="24"/>
                <w:szCs w:val="24"/>
              </w:rPr>
              <w:t>лыжахлыжах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попер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менным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двухшажным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ходом.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ОРУ (развитие координации):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скольжение на право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й(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левой)  ноге после двух-трех шагов.</w:t>
            </w:r>
          </w:p>
        </w:tc>
        <w:tc>
          <w:tcPr>
            <w:tcW w:w="352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3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6" w:type="pct"/>
          </w:tcPr>
          <w:p w:rsidR="002F16EF" w:rsidRPr="006806CC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Осваивают передвижение  на лыжах</w:t>
            </w:r>
          </w:p>
        </w:tc>
      </w:tr>
      <w:tr w:rsidR="002F16EF" w:rsidRPr="0038436D" w:rsidTr="00414C05">
        <w:trPr>
          <w:trHeight w:val="1346"/>
        </w:trPr>
        <w:tc>
          <w:tcPr>
            <w:tcW w:w="323" w:type="pct"/>
          </w:tcPr>
          <w:p w:rsidR="002F16EF" w:rsidRPr="0038436D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2277" w:type="pct"/>
          </w:tcPr>
          <w:p w:rsidR="002F16EF" w:rsidRPr="006806CC" w:rsidRDefault="002F16EF" w:rsidP="00414C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Физическое совершенствование.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ОРУ (развитие выносливости):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пер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движение на лыжах в режиме умеренной  интенсивности попеременным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двухшажным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ходом.</w:t>
            </w:r>
          </w:p>
        </w:tc>
        <w:tc>
          <w:tcPr>
            <w:tcW w:w="352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3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6" w:type="pct"/>
          </w:tcPr>
          <w:p w:rsidR="002F16EF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Осваивают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передви-жение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на лыжах       в умере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ном  темпе при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длительной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F16EF" w:rsidRPr="006806CC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работе</w:t>
            </w:r>
          </w:p>
        </w:tc>
      </w:tr>
      <w:tr w:rsidR="002F16EF" w:rsidRPr="0038436D" w:rsidTr="00414C05">
        <w:tc>
          <w:tcPr>
            <w:tcW w:w="323" w:type="pct"/>
          </w:tcPr>
          <w:p w:rsidR="002F16EF" w:rsidRPr="0038436D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2277" w:type="pct"/>
          </w:tcPr>
          <w:p w:rsidR="002F16EF" w:rsidRPr="00416061" w:rsidRDefault="002F16EF" w:rsidP="00414C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Физическое совершенствование. </w:t>
            </w:r>
            <w:r w:rsidRPr="00586D9D">
              <w:rPr>
                <w:rFonts w:ascii="Times New Roman" w:hAnsi="Times New Roman" w:cs="Times New Roman"/>
                <w:sz w:val="24"/>
                <w:szCs w:val="24"/>
              </w:rPr>
              <w:t xml:space="preserve">Передвижение на  лыжах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попеременным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двухшажным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ходом,  повороты.</w:t>
            </w:r>
          </w:p>
        </w:tc>
        <w:tc>
          <w:tcPr>
            <w:tcW w:w="352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3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6" w:type="pct"/>
          </w:tcPr>
          <w:p w:rsidR="002F16EF" w:rsidRPr="006806CC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Осваивают технику поворотов</w:t>
            </w:r>
          </w:p>
        </w:tc>
      </w:tr>
      <w:tr w:rsidR="002F16EF" w:rsidRPr="0038436D" w:rsidTr="00414C05">
        <w:tc>
          <w:tcPr>
            <w:tcW w:w="323" w:type="pct"/>
          </w:tcPr>
          <w:p w:rsidR="002F16EF" w:rsidRPr="0038436D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52</w:t>
            </w:r>
          </w:p>
        </w:tc>
        <w:tc>
          <w:tcPr>
            <w:tcW w:w="2277" w:type="pct"/>
          </w:tcPr>
          <w:p w:rsidR="002F16EF" w:rsidRPr="00416061" w:rsidRDefault="002F16EF" w:rsidP="00414C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Физическое совершенствование. </w:t>
            </w:r>
            <w:r w:rsidRPr="00586D9D">
              <w:rPr>
                <w:rFonts w:ascii="Times New Roman" w:hAnsi="Times New Roman" w:cs="Times New Roman"/>
                <w:sz w:val="24"/>
                <w:szCs w:val="24"/>
              </w:rPr>
              <w:t>Передвижение на лыжах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попеременным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двухшажным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ходом. Спуски, подъемы, торможения.</w:t>
            </w:r>
          </w:p>
        </w:tc>
        <w:tc>
          <w:tcPr>
            <w:tcW w:w="352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3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6" w:type="pct"/>
          </w:tcPr>
          <w:p w:rsidR="002F16EF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Осваивает передвижение  на лыжах, </w:t>
            </w:r>
          </w:p>
          <w:p w:rsidR="002F16EF" w:rsidRPr="006806CC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спуски, тормож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ния, подъемы.</w:t>
            </w:r>
          </w:p>
        </w:tc>
      </w:tr>
      <w:tr w:rsidR="002F16EF" w:rsidRPr="0038436D" w:rsidTr="00414C05">
        <w:tc>
          <w:tcPr>
            <w:tcW w:w="323" w:type="pct"/>
          </w:tcPr>
          <w:p w:rsidR="002F16EF" w:rsidRPr="0038436D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2277" w:type="pct"/>
          </w:tcPr>
          <w:p w:rsidR="002F16EF" w:rsidRPr="006806CC" w:rsidRDefault="002F16EF" w:rsidP="00414C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Физическое совершенствование.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Спуски, подъемы, торможения с зад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ниями.</w:t>
            </w:r>
          </w:p>
        </w:tc>
        <w:tc>
          <w:tcPr>
            <w:tcW w:w="352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3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6" w:type="pct"/>
          </w:tcPr>
          <w:p w:rsidR="002F16EF" w:rsidRPr="006806CC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Осваивают передвижение  на лыжах</w:t>
            </w:r>
          </w:p>
        </w:tc>
      </w:tr>
      <w:tr w:rsidR="002F16EF" w:rsidRPr="0038436D" w:rsidTr="00414C05">
        <w:tc>
          <w:tcPr>
            <w:tcW w:w="323" w:type="pct"/>
          </w:tcPr>
          <w:p w:rsidR="002F16EF" w:rsidRPr="0038436D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2277" w:type="pct"/>
          </w:tcPr>
          <w:p w:rsidR="002F16EF" w:rsidRPr="006806CC" w:rsidRDefault="002F16EF" w:rsidP="00414C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Физическое совершенствование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Спуски, подъемы, торможения в парах и с заданиями.</w:t>
            </w:r>
          </w:p>
        </w:tc>
        <w:tc>
          <w:tcPr>
            <w:tcW w:w="352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3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6" w:type="pct"/>
          </w:tcPr>
          <w:p w:rsidR="002F16EF" w:rsidRPr="006806CC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Осваивают спуски, торможения, подъемы</w:t>
            </w:r>
          </w:p>
        </w:tc>
      </w:tr>
      <w:tr w:rsidR="002F16EF" w:rsidRPr="0038436D" w:rsidTr="00414C05">
        <w:tc>
          <w:tcPr>
            <w:tcW w:w="323" w:type="pct"/>
          </w:tcPr>
          <w:p w:rsidR="002F16EF" w:rsidRPr="0038436D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2277" w:type="pct"/>
          </w:tcPr>
          <w:p w:rsidR="002F16EF" w:rsidRPr="006806CC" w:rsidRDefault="002F16EF" w:rsidP="00414C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Физическое совершенствование.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Спуски, подъемы, торможения по орие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тирам.</w:t>
            </w:r>
          </w:p>
        </w:tc>
        <w:tc>
          <w:tcPr>
            <w:tcW w:w="352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3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6" w:type="pct"/>
          </w:tcPr>
          <w:p w:rsidR="002F16EF" w:rsidRPr="006806CC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Осваивают спуски, торможения, подъемы</w:t>
            </w:r>
          </w:p>
        </w:tc>
      </w:tr>
      <w:tr w:rsidR="002F16EF" w:rsidRPr="0038436D" w:rsidTr="00414C05">
        <w:tc>
          <w:tcPr>
            <w:tcW w:w="323" w:type="pct"/>
          </w:tcPr>
          <w:p w:rsidR="002F16EF" w:rsidRPr="0038436D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2277" w:type="pct"/>
          </w:tcPr>
          <w:p w:rsidR="002F16EF" w:rsidRPr="00F87557" w:rsidRDefault="002F16EF" w:rsidP="00414C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Физическое совершенствование.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ОРУ (развитие координации):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спуск с горы с изменяющимися стойками на лыжах.</w:t>
            </w:r>
          </w:p>
        </w:tc>
        <w:tc>
          <w:tcPr>
            <w:tcW w:w="352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3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6" w:type="pct"/>
          </w:tcPr>
          <w:p w:rsidR="002F16EF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Осваивают передвижение  на лыжах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F16EF" w:rsidRPr="006806CC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горы</w:t>
            </w:r>
          </w:p>
        </w:tc>
      </w:tr>
      <w:tr w:rsidR="002F16EF" w:rsidRPr="0038436D" w:rsidTr="00414C05">
        <w:tc>
          <w:tcPr>
            <w:tcW w:w="323" w:type="pct"/>
          </w:tcPr>
          <w:p w:rsidR="002F16EF" w:rsidRPr="0038436D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2277" w:type="pct"/>
          </w:tcPr>
          <w:p w:rsidR="002F16EF" w:rsidRPr="00416061" w:rsidRDefault="002F16EF" w:rsidP="00414C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Физическое совершенствование.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ОРУ (развитие координации):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спуск с горы с изменяющимися стойками на лыжах</w:t>
            </w:r>
          </w:p>
        </w:tc>
        <w:tc>
          <w:tcPr>
            <w:tcW w:w="352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3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6" w:type="pct"/>
          </w:tcPr>
          <w:p w:rsidR="002F16EF" w:rsidRPr="006806CC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Осваивают передвижение  на лыжах</w:t>
            </w:r>
          </w:p>
        </w:tc>
      </w:tr>
      <w:tr w:rsidR="002F16EF" w:rsidRPr="0038436D" w:rsidTr="00414C05">
        <w:tc>
          <w:tcPr>
            <w:tcW w:w="323" w:type="pct"/>
          </w:tcPr>
          <w:p w:rsidR="002F16EF" w:rsidRPr="0038436D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2277" w:type="pct"/>
          </w:tcPr>
          <w:p w:rsidR="002F16EF" w:rsidRPr="006806CC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Физическое совершенствование. 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ОРУ (развитие координации):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спуск с горы с изменяющимися стойками на лыжах в игровой форме.</w:t>
            </w:r>
          </w:p>
        </w:tc>
        <w:tc>
          <w:tcPr>
            <w:tcW w:w="352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3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6" w:type="pct"/>
          </w:tcPr>
          <w:p w:rsidR="002F16EF" w:rsidRPr="006806CC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Осваивают передвижение  на лыжах        </w:t>
            </w:r>
          </w:p>
        </w:tc>
      </w:tr>
      <w:tr w:rsidR="002F16EF" w:rsidRPr="0038436D" w:rsidTr="00414C05">
        <w:tc>
          <w:tcPr>
            <w:tcW w:w="323" w:type="pct"/>
          </w:tcPr>
          <w:p w:rsidR="002F16EF" w:rsidRPr="0038436D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2277" w:type="pct"/>
          </w:tcPr>
          <w:p w:rsidR="002F16EF" w:rsidRPr="00416061" w:rsidRDefault="002F16EF" w:rsidP="00414C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Физическое совершенствование.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ОРУ (развитие выносливости):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прохо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ж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дение  тренировочных  дистанций.</w:t>
            </w:r>
          </w:p>
        </w:tc>
        <w:tc>
          <w:tcPr>
            <w:tcW w:w="352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3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6" w:type="pct"/>
          </w:tcPr>
          <w:p w:rsidR="002F16EF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Осуществляют подготовку к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зачетным</w:t>
            </w:r>
            <w:proofErr w:type="gramEnd"/>
          </w:p>
          <w:p w:rsidR="002F16EF" w:rsidRPr="006806CC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диста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циям</w:t>
            </w:r>
          </w:p>
        </w:tc>
      </w:tr>
      <w:tr w:rsidR="002F16EF" w:rsidRPr="0038436D" w:rsidTr="00414C05">
        <w:tc>
          <w:tcPr>
            <w:tcW w:w="323" w:type="pct"/>
          </w:tcPr>
          <w:p w:rsidR="002F16EF" w:rsidRPr="0038436D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2277" w:type="pct"/>
          </w:tcPr>
          <w:p w:rsidR="002F16EF" w:rsidRPr="006806CC" w:rsidRDefault="002F16EF" w:rsidP="00414C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Физическое совершенствование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ОРУ (развитие выносливости):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прохо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ж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дение  тренировочных  дистанций в тройках.</w:t>
            </w:r>
          </w:p>
        </w:tc>
        <w:tc>
          <w:tcPr>
            <w:tcW w:w="352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3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6" w:type="pct"/>
          </w:tcPr>
          <w:p w:rsidR="002F16EF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Осуществляют подготовку к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зачетным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2F16EF" w:rsidRPr="006806CC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диста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циям</w:t>
            </w:r>
          </w:p>
        </w:tc>
      </w:tr>
      <w:tr w:rsidR="002F16EF" w:rsidRPr="0038436D" w:rsidTr="00414C05">
        <w:tc>
          <w:tcPr>
            <w:tcW w:w="323" w:type="pct"/>
          </w:tcPr>
          <w:p w:rsidR="002F16EF" w:rsidRPr="0038436D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2277" w:type="pct"/>
          </w:tcPr>
          <w:p w:rsidR="002F16EF" w:rsidRPr="00416061" w:rsidRDefault="002F16EF" w:rsidP="00414C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Физическое совершенствование.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ОРУ (развитие выносливости):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прохо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ж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дение  тренировочных  дистанций в команде.</w:t>
            </w:r>
          </w:p>
        </w:tc>
        <w:tc>
          <w:tcPr>
            <w:tcW w:w="352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3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6" w:type="pct"/>
          </w:tcPr>
          <w:p w:rsidR="002F16EF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Осуществляют подготовку к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зачетным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2F16EF" w:rsidRPr="006806CC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диста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циям</w:t>
            </w:r>
          </w:p>
        </w:tc>
      </w:tr>
      <w:tr w:rsidR="002F16EF" w:rsidRPr="0038436D" w:rsidTr="00414C05">
        <w:tc>
          <w:tcPr>
            <w:tcW w:w="323" w:type="pct"/>
          </w:tcPr>
          <w:p w:rsidR="002F16EF" w:rsidRPr="0038436D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2277" w:type="pct"/>
          </w:tcPr>
          <w:p w:rsidR="002F16EF" w:rsidRPr="00BE2E30" w:rsidRDefault="002F16EF" w:rsidP="00414C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Физическое совершенствование.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ОРУ (развитие выносливости):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прохо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ж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дение  тренировочных  дистанций в усложненных условиях.</w:t>
            </w:r>
          </w:p>
        </w:tc>
        <w:tc>
          <w:tcPr>
            <w:tcW w:w="352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3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6" w:type="pct"/>
          </w:tcPr>
          <w:p w:rsidR="002F16EF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Тренируют  выносливость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при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F16EF" w:rsidRPr="006806CC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прохождении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тренир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вочных дистанций</w:t>
            </w:r>
          </w:p>
        </w:tc>
      </w:tr>
      <w:tr w:rsidR="002F16EF" w:rsidRPr="0038436D" w:rsidTr="00414C05">
        <w:tc>
          <w:tcPr>
            <w:tcW w:w="323" w:type="pct"/>
          </w:tcPr>
          <w:p w:rsidR="002F16EF" w:rsidRPr="0038436D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2277" w:type="pct"/>
          </w:tcPr>
          <w:p w:rsidR="002F16EF" w:rsidRPr="00BE2E30" w:rsidRDefault="002F16EF" w:rsidP="00414C05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Физическое совершенствование.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ОРУ (развитие координации):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скольж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ние на право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й(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левой)  ноге после двух-трех шагов</w:t>
            </w:r>
          </w:p>
        </w:tc>
        <w:tc>
          <w:tcPr>
            <w:tcW w:w="352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3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6" w:type="pct"/>
          </w:tcPr>
          <w:p w:rsidR="002F16EF" w:rsidRPr="006806CC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Развивают координацию</w:t>
            </w:r>
          </w:p>
        </w:tc>
      </w:tr>
      <w:tr w:rsidR="002F16EF" w:rsidRPr="0038436D" w:rsidTr="00414C05">
        <w:tc>
          <w:tcPr>
            <w:tcW w:w="323" w:type="pct"/>
          </w:tcPr>
          <w:p w:rsidR="002F16EF" w:rsidRPr="0038436D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2277" w:type="pct"/>
          </w:tcPr>
          <w:p w:rsidR="002F16EF" w:rsidRPr="00BE2E30" w:rsidRDefault="002F16EF" w:rsidP="00414C05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Физическое совершенствование.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ОРУ (развитие выносливости):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прохо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ж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дение  тренировочных  дистанций</w:t>
            </w:r>
          </w:p>
        </w:tc>
        <w:tc>
          <w:tcPr>
            <w:tcW w:w="352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73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6" w:type="pct"/>
          </w:tcPr>
          <w:p w:rsidR="002F16EF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Тренируют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вынослвость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при </w:t>
            </w:r>
          </w:p>
          <w:p w:rsidR="002F16EF" w:rsidRPr="006806CC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прохождении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диста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ции</w:t>
            </w:r>
          </w:p>
        </w:tc>
      </w:tr>
      <w:tr w:rsidR="002F16EF" w:rsidRPr="0038436D" w:rsidTr="00414C05">
        <w:tc>
          <w:tcPr>
            <w:tcW w:w="323" w:type="pct"/>
          </w:tcPr>
          <w:p w:rsidR="002F16EF" w:rsidRPr="0038436D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65</w:t>
            </w:r>
          </w:p>
        </w:tc>
        <w:tc>
          <w:tcPr>
            <w:tcW w:w="2277" w:type="pct"/>
          </w:tcPr>
          <w:p w:rsidR="002F16EF" w:rsidRPr="00BE2E30" w:rsidRDefault="002F16EF" w:rsidP="00414C05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Физическое совершенствование.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ОРУ (развитие выносливости):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прохо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ж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дение  тренировочной  дистанции в соревновательном темпе.</w:t>
            </w:r>
          </w:p>
        </w:tc>
        <w:tc>
          <w:tcPr>
            <w:tcW w:w="352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3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6" w:type="pct"/>
          </w:tcPr>
          <w:p w:rsidR="002F16EF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Тренируют 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выносли-вость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при </w:t>
            </w:r>
          </w:p>
          <w:p w:rsidR="002F16EF" w:rsidRPr="006806CC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прохождении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тренир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вочных дистанций</w:t>
            </w:r>
          </w:p>
        </w:tc>
      </w:tr>
      <w:tr w:rsidR="002F16EF" w:rsidRPr="0038436D" w:rsidTr="00414C05">
        <w:tc>
          <w:tcPr>
            <w:tcW w:w="323" w:type="pct"/>
          </w:tcPr>
          <w:p w:rsidR="002F16EF" w:rsidRPr="0038436D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2277" w:type="pct"/>
          </w:tcPr>
          <w:p w:rsidR="002F16EF" w:rsidRPr="006806CC" w:rsidRDefault="002F16EF" w:rsidP="00414C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Физическое совершенствование</w:t>
            </w:r>
            <w:r w:rsidRPr="00D453CA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Подвижные </w:t>
            </w:r>
            <w:proofErr w:type="spellStart"/>
            <w:r w:rsidRPr="00D453CA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игры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.</w:t>
            </w:r>
            <w:r w:rsidRPr="0022300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Н</w:t>
            </w:r>
            <w:proofErr w:type="gramEnd"/>
            <w:r w:rsidRPr="0022300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а</w:t>
            </w:r>
            <w:proofErr w:type="spellEnd"/>
            <w:r w:rsidRPr="0022300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материале лыжной подготовки: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встречные эстафеты в передвижениях на лыжах.</w:t>
            </w:r>
          </w:p>
        </w:tc>
        <w:tc>
          <w:tcPr>
            <w:tcW w:w="352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3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6" w:type="pct"/>
          </w:tcPr>
          <w:p w:rsidR="002F16EF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Используют освоенные умения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2F16EF" w:rsidRPr="006806CC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игровых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ситуац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ях</w:t>
            </w:r>
            <w:proofErr w:type="gramEnd"/>
          </w:p>
        </w:tc>
      </w:tr>
      <w:tr w:rsidR="002F16EF" w:rsidRPr="0038436D" w:rsidTr="00414C05">
        <w:tc>
          <w:tcPr>
            <w:tcW w:w="323" w:type="pct"/>
          </w:tcPr>
          <w:p w:rsidR="002F16EF" w:rsidRPr="0038436D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2277" w:type="pct"/>
          </w:tcPr>
          <w:p w:rsidR="002F16EF" w:rsidRPr="006806CC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Физическое совершенствование. </w:t>
            </w:r>
            <w:r w:rsidRPr="00D453CA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Подвижные </w:t>
            </w:r>
            <w:proofErr w:type="spellStart"/>
            <w:r w:rsidRPr="00D453CA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игры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.</w:t>
            </w:r>
            <w:r w:rsidRPr="0022300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Н</w:t>
            </w:r>
            <w:proofErr w:type="gramEnd"/>
            <w:r w:rsidRPr="0022300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а</w:t>
            </w:r>
            <w:proofErr w:type="spellEnd"/>
            <w:r w:rsidRPr="0022300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материале лыжной подготовки: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эстафеты в передвижениях на лыжах.</w:t>
            </w:r>
          </w:p>
        </w:tc>
        <w:tc>
          <w:tcPr>
            <w:tcW w:w="352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3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6" w:type="pct"/>
          </w:tcPr>
          <w:p w:rsidR="002F16EF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Используют освоенные умения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2F16EF" w:rsidRPr="006806CC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игровых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ситуац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ях</w:t>
            </w:r>
            <w:proofErr w:type="gramEnd"/>
          </w:p>
        </w:tc>
      </w:tr>
      <w:tr w:rsidR="002F16EF" w:rsidRPr="0038436D" w:rsidTr="00414C05">
        <w:tc>
          <w:tcPr>
            <w:tcW w:w="323" w:type="pct"/>
          </w:tcPr>
          <w:p w:rsidR="002F16EF" w:rsidRPr="0038436D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2277" w:type="pct"/>
          </w:tcPr>
          <w:p w:rsidR="002F16EF" w:rsidRPr="006806CC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Физическое совершенствование. </w:t>
            </w:r>
            <w:r w:rsidRPr="00D453CA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Подвижные </w:t>
            </w:r>
            <w:proofErr w:type="spellStart"/>
            <w:r w:rsidRPr="00D453CA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игры</w:t>
            </w:r>
            <w:r w:rsidRPr="0022300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На</w:t>
            </w:r>
            <w:proofErr w:type="spellEnd"/>
            <w:r w:rsidRPr="0022300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gramStart"/>
            <w:r w:rsidRPr="0022300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материале</w:t>
            </w:r>
            <w:proofErr w:type="gramEnd"/>
            <w:r w:rsidRPr="0022300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лыжной подготовки: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упражнения на координацию.</w:t>
            </w:r>
          </w:p>
        </w:tc>
        <w:tc>
          <w:tcPr>
            <w:tcW w:w="352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3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6" w:type="pct"/>
          </w:tcPr>
          <w:p w:rsidR="002F16EF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Используют освоенные умения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2F16EF" w:rsidRPr="006806CC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игровых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ситуац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ях</w:t>
            </w:r>
            <w:proofErr w:type="gramEnd"/>
          </w:p>
        </w:tc>
      </w:tr>
      <w:tr w:rsidR="002F16EF" w:rsidRPr="0038436D" w:rsidTr="00414C05">
        <w:tc>
          <w:tcPr>
            <w:tcW w:w="323" w:type="pct"/>
          </w:tcPr>
          <w:p w:rsidR="002F16EF" w:rsidRPr="0038436D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2277" w:type="pct"/>
          </w:tcPr>
          <w:p w:rsidR="002F16EF" w:rsidRPr="006806CC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Физическое совершенствование. </w:t>
            </w:r>
            <w:r w:rsidRPr="00D453CA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Подвижные </w:t>
            </w:r>
            <w:proofErr w:type="spellStart"/>
            <w:r w:rsidRPr="00D453CA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игры</w:t>
            </w:r>
            <w:r w:rsidRPr="0022300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На</w:t>
            </w:r>
            <w:proofErr w:type="spellEnd"/>
            <w:r w:rsidRPr="0022300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gramStart"/>
            <w:r w:rsidRPr="0022300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материале</w:t>
            </w:r>
            <w:proofErr w:type="gramEnd"/>
            <w:r w:rsidRPr="0022300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лыжной подготовки: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эстафеты в передвижениях на лыжах.</w:t>
            </w:r>
          </w:p>
        </w:tc>
        <w:tc>
          <w:tcPr>
            <w:tcW w:w="352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3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6" w:type="pct"/>
          </w:tcPr>
          <w:p w:rsidR="002F16EF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Используют освоенные умения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2F16EF" w:rsidRPr="006806CC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игровых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ситуац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ях</w:t>
            </w:r>
            <w:proofErr w:type="gramEnd"/>
          </w:p>
        </w:tc>
      </w:tr>
      <w:tr w:rsidR="002F16EF" w:rsidRPr="0038436D" w:rsidTr="00414C05">
        <w:tc>
          <w:tcPr>
            <w:tcW w:w="323" w:type="pct"/>
          </w:tcPr>
          <w:p w:rsidR="002F16EF" w:rsidRPr="0038436D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2277" w:type="pct"/>
          </w:tcPr>
          <w:p w:rsidR="002F16EF" w:rsidRPr="006806CC" w:rsidRDefault="002F16EF" w:rsidP="00414C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Физическое совершенствование. </w:t>
            </w:r>
            <w:r w:rsidRPr="00D453CA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Подвижные </w:t>
            </w:r>
            <w:proofErr w:type="spellStart"/>
            <w:r w:rsidRPr="00D453CA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игры</w:t>
            </w:r>
            <w:r w:rsidRPr="0022300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На</w:t>
            </w:r>
            <w:proofErr w:type="spellEnd"/>
            <w:r w:rsidRPr="0022300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gramStart"/>
            <w:r w:rsidRPr="0022300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материале</w:t>
            </w:r>
            <w:proofErr w:type="gramEnd"/>
            <w:r w:rsidRPr="0022300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лыжной подготовки: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эстафеты в передвижениях на лыжах.</w:t>
            </w:r>
          </w:p>
        </w:tc>
        <w:tc>
          <w:tcPr>
            <w:tcW w:w="352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6" w:type="pct"/>
          </w:tcPr>
          <w:p w:rsidR="002F16EF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Используют освоенные умения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F16EF" w:rsidRPr="006806CC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игровых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ситуац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ях</w:t>
            </w:r>
            <w:proofErr w:type="gramEnd"/>
          </w:p>
        </w:tc>
      </w:tr>
      <w:tr w:rsidR="002F16EF" w:rsidRPr="0038436D" w:rsidTr="00414C05">
        <w:tc>
          <w:tcPr>
            <w:tcW w:w="323" w:type="pct"/>
          </w:tcPr>
          <w:p w:rsidR="002F16EF" w:rsidRPr="0038436D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2277" w:type="pct"/>
          </w:tcPr>
          <w:p w:rsidR="002F16EF" w:rsidRPr="006806CC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Физическое совершенствование. </w:t>
            </w:r>
            <w:r w:rsidRPr="00D453CA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Подвижные игры</w:t>
            </w:r>
            <w:proofErr w:type="gramStart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.</w:t>
            </w:r>
            <w:proofErr w:type="gramEnd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22300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На материале лы</w:t>
            </w:r>
            <w:r w:rsidRPr="0022300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ж</w:t>
            </w:r>
            <w:r w:rsidRPr="0022300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ной подготовки: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эстафеты в передвижениях на лыжах.</w:t>
            </w:r>
          </w:p>
        </w:tc>
        <w:tc>
          <w:tcPr>
            <w:tcW w:w="352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6" w:type="pct"/>
          </w:tcPr>
          <w:p w:rsidR="002F16EF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Используют освоенные умения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F16EF" w:rsidRPr="006806CC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игровых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ситуац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ях</w:t>
            </w:r>
            <w:proofErr w:type="gramEnd"/>
          </w:p>
        </w:tc>
      </w:tr>
      <w:tr w:rsidR="002F16EF" w:rsidRPr="0038436D" w:rsidTr="00414C05">
        <w:tc>
          <w:tcPr>
            <w:tcW w:w="323" w:type="pct"/>
          </w:tcPr>
          <w:p w:rsidR="002F16EF" w:rsidRPr="0038436D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2277" w:type="pct"/>
          </w:tcPr>
          <w:p w:rsidR="002F16EF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Знания о физической культуре. </w:t>
            </w:r>
          </w:p>
          <w:p w:rsidR="002F16EF" w:rsidRPr="006806CC" w:rsidRDefault="002F16EF" w:rsidP="00414C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Правила предупреждения травматизма во время занятий физическими упражнениями: подбор одежды, обуви, инвентаря.  История  развития физич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ской культуры и первых соревнований.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Физическое совершенствование.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Волейбол: подбрасывание  мяча.</w:t>
            </w:r>
          </w:p>
        </w:tc>
        <w:tc>
          <w:tcPr>
            <w:tcW w:w="352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3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6" w:type="pct"/>
          </w:tcPr>
          <w:p w:rsidR="002F16EF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Владеют знаниями по подбору</w:t>
            </w:r>
          </w:p>
          <w:p w:rsidR="002F16EF" w:rsidRPr="006806CC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одежды и обуви, инве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таря.</w:t>
            </w:r>
          </w:p>
        </w:tc>
      </w:tr>
      <w:tr w:rsidR="002F16EF" w:rsidRPr="0038436D" w:rsidTr="00414C05">
        <w:tc>
          <w:tcPr>
            <w:tcW w:w="323" w:type="pct"/>
          </w:tcPr>
          <w:p w:rsidR="002F16EF" w:rsidRPr="0038436D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2277" w:type="pct"/>
          </w:tcPr>
          <w:p w:rsidR="002F16EF" w:rsidRPr="006806CC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Физическое совершенствование.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Волейбол: подбрасывание  мяча.</w:t>
            </w:r>
          </w:p>
        </w:tc>
        <w:tc>
          <w:tcPr>
            <w:tcW w:w="352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3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6" w:type="pct"/>
          </w:tcPr>
          <w:p w:rsidR="002F16EF" w:rsidRPr="006806CC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Концентрируют свои  действия</w:t>
            </w:r>
          </w:p>
        </w:tc>
      </w:tr>
      <w:tr w:rsidR="002F16EF" w:rsidRPr="0038436D" w:rsidTr="00414C05">
        <w:tc>
          <w:tcPr>
            <w:tcW w:w="323" w:type="pct"/>
          </w:tcPr>
          <w:p w:rsidR="002F16EF" w:rsidRPr="0038436D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2277" w:type="pct"/>
          </w:tcPr>
          <w:p w:rsidR="002F16EF" w:rsidRPr="006806CC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Физическое совершенствование.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Волейбол: подбрасывание  мяча в парах</w:t>
            </w:r>
          </w:p>
        </w:tc>
        <w:tc>
          <w:tcPr>
            <w:tcW w:w="352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3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6" w:type="pct"/>
          </w:tcPr>
          <w:p w:rsidR="002F16EF" w:rsidRPr="006806CC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Координируют свои  действия</w:t>
            </w:r>
          </w:p>
        </w:tc>
      </w:tr>
      <w:tr w:rsidR="002F16EF" w:rsidRPr="0038436D" w:rsidTr="00414C05">
        <w:tc>
          <w:tcPr>
            <w:tcW w:w="323" w:type="pct"/>
          </w:tcPr>
          <w:p w:rsidR="002F16EF" w:rsidRPr="0038436D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2277" w:type="pct"/>
          </w:tcPr>
          <w:p w:rsidR="002F16EF" w:rsidRPr="006806CC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Физическое совершенствование.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Волейбол: подбрасывание  мяча в цель.</w:t>
            </w:r>
          </w:p>
        </w:tc>
        <w:tc>
          <w:tcPr>
            <w:tcW w:w="352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3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6" w:type="pct"/>
          </w:tcPr>
          <w:p w:rsidR="002F16EF" w:rsidRPr="006806CC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Координируют свои  действия</w:t>
            </w:r>
          </w:p>
        </w:tc>
      </w:tr>
      <w:tr w:rsidR="002F16EF" w:rsidRPr="0038436D" w:rsidTr="00414C05">
        <w:tc>
          <w:tcPr>
            <w:tcW w:w="323" w:type="pct"/>
          </w:tcPr>
          <w:p w:rsidR="002F16EF" w:rsidRPr="0038436D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2277" w:type="pct"/>
          </w:tcPr>
          <w:p w:rsidR="002F16EF" w:rsidRPr="006806CC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Физическое совершенствование.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Волейбол: подача мяча.</w:t>
            </w:r>
          </w:p>
        </w:tc>
        <w:tc>
          <w:tcPr>
            <w:tcW w:w="352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3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6" w:type="pct"/>
          </w:tcPr>
          <w:p w:rsidR="002F16EF" w:rsidRPr="006806CC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Развивают «боковое» зрение</w:t>
            </w:r>
          </w:p>
        </w:tc>
      </w:tr>
      <w:tr w:rsidR="002F16EF" w:rsidRPr="0038436D" w:rsidTr="00414C05">
        <w:tc>
          <w:tcPr>
            <w:tcW w:w="323" w:type="pct"/>
          </w:tcPr>
          <w:p w:rsidR="002F16EF" w:rsidRPr="0038436D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2277" w:type="pct"/>
          </w:tcPr>
          <w:p w:rsidR="002F16EF" w:rsidRPr="006806CC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Физическое совершенствование.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Волейбол: подача мяча в ориентиры.</w:t>
            </w:r>
          </w:p>
        </w:tc>
        <w:tc>
          <w:tcPr>
            <w:tcW w:w="352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3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6" w:type="pct"/>
          </w:tcPr>
          <w:p w:rsidR="002F16EF" w:rsidRPr="006806CC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Концентрируют свои  действия</w:t>
            </w:r>
          </w:p>
        </w:tc>
      </w:tr>
      <w:tr w:rsidR="002F16EF" w:rsidRPr="0038436D" w:rsidTr="00414C05">
        <w:tc>
          <w:tcPr>
            <w:tcW w:w="323" w:type="pct"/>
          </w:tcPr>
          <w:p w:rsidR="002F16EF" w:rsidRPr="0038436D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2277" w:type="pct"/>
          </w:tcPr>
          <w:p w:rsidR="002F16EF" w:rsidRPr="006806CC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Физическое совершенствование. </w:t>
            </w:r>
            <w:r w:rsidRPr="00D453CA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Подвижные игры</w:t>
            </w:r>
            <w:proofErr w:type="gramStart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:</w:t>
            </w:r>
            <w:proofErr w:type="gramEnd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 На материале легкой атлетике</w:t>
            </w:r>
            <w:r w:rsidRPr="0022300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игры  и упражнения на координацию</w:t>
            </w:r>
          </w:p>
        </w:tc>
        <w:tc>
          <w:tcPr>
            <w:tcW w:w="352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3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6" w:type="pct"/>
          </w:tcPr>
          <w:p w:rsidR="002F16EF" w:rsidRPr="006806CC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Обучаются командной игре</w:t>
            </w:r>
          </w:p>
        </w:tc>
      </w:tr>
      <w:tr w:rsidR="002F16EF" w:rsidRPr="0038436D" w:rsidTr="00414C05">
        <w:tc>
          <w:tcPr>
            <w:tcW w:w="323" w:type="pct"/>
          </w:tcPr>
          <w:p w:rsidR="002F16EF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2277" w:type="pct"/>
          </w:tcPr>
          <w:p w:rsidR="002F16EF" w:rsidRPr="00824A42" w:rsidRDefault="002F16EF" w:rsidP="00414C05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Физическое  совершенствование.</w:t>
            </w:r>
            <w:r w:rsidRPr="00D453CA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Подвижные </w:t>
            </w:r>
            <w:proofErr w:type="spellStart"/>
            <w:r w:rsidRPr="00D453CA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игры</w:t>
            </w:r>
            <w:r w:rsidRPr="0022300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На</w:t>
            </w:r>
            <w:proofErr w:type="spellEnd"/>
            <w:r w:rsidRPr="0022300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материале легкой </w:t>
            </w:r>
            <w:proofErr w:type="spellStart"/>
            <w:r w:rsidRPr="0022300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атлетике</w:t>
            </w:r>
            <w:proofErr w:type="gramStart"/>
            <w:r w:rsidRPr="0022300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:</w:t>
            </w:r>
            <w:r w:rsidRPr="00824A42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824A42">
              <w:rPr>
                <w:rFonts w:ascii="Times New Roman" w:hAnsi="Times New Roman" w:cs="Times New Roman"/>
                <w:sz w:val="24"/>
                <w:szCs w:val="24"/>
              </w:rPr>
              <w:t>гры</w:t>
            </w:r>
            <w:proofErr w:type="spellEnd"/>
            <w:r w:rsidRPr="00824A42">
              <w:rPr>
                <w:rFonts w:ascii="Times New Roman" w:hAnsi="Times New Roman" w:cs="Times New Roman"/>
                <w:sz w:val="24"/>
                <w:szCs w:val="24"/>
              </w:rPr>
              <w:t xml:space="preserve"> с  прыжками</w:t>
            </w:r>
          </w:p>
        </w:tc>
        <w:tc>
          <w:tcPr>
            <w:tcW w:w="352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3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6" w:type="pct"/>
          </w:tcPr>
          <w:p w:rsidR="002F16EF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Контролируют свои функциональные</w:t>
            </w:r>
          </w:p>
          <w:p w:rsidR="002F16EF" w:rsidRPr="006806CC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возмо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ж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ности</w:t>
            </w:r>
          </w:p>
        </w:tc>
      </w:tr>
      <w:tr w:rsidR="002F16EF" w:rsidRPr="0038436D" w:rsidTr="00414C05">
        <w:tc>
          <w:tcPr>
            <w:tcW w:w="323" w:type="pct"/>
          </w:tcPr>
          <w:p w:rsidR="002F16EF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2277" w:type="pct"/>
          </w:tcPr>
          <w:p w:rsidR="002F16EF" w:rsidRPr="00824A42" w:rsidRDefault="002F16EF" w:rsidP="00414C05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Физическое совершенствование. </w:t>
            </w:r>
            <w:r w:rsidRPr="00D453CA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Подвижные игры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:</w:t>
            </w:r>
            <w:r w:rsidRPr="0022300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Н</w:t>
            </w:r>
            <w:proofErr w:type="gramEnd"/>
            <w:r w:rsidRPr="0022300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а материале легкой </w:t>
            </w:r>
            <w:r w:rsidRPr="0022300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lastRenderedPageBreak/>
              <w:t>атлетике: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игры  с прыжками.</w:t>
            </w:r>
          </w:p>
        </w:tc>
        <w:tc>
          <w:tcPr>
            <w:tcW w:w="352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73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6" w:type="pct"/>
          </w:tcPr>
          <w:p w:rsidR="002F16EF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Контролируют свои функциональные </w:t>
            </w:r>
          </w:p>
          <w:p w:rsidR="002F16EF" w:rsidRPr="006806CC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возмо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ж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ности</w:t>
            </w:r>
          </w:p>
        </w:tc>
      </w:tr>
      <w:tr w:rsidR="002F16EF" w:rsidRPr="0038436D" w:rsidTr="00414C05">
        <w:tc>
          <w:tcPr>
            <w:tcW w:w="323" w:type="pct"/>
          </w:tcPr>
          <w:p w:rsidR="002F16EF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81</w:t>
            </w:r>
          </w:p>
        </w:tc>
        <w:tc>
          <w:tcPr>
            <w:tcW w:w="2277" w:type="pct"/>
          </w:tcPr>
          <w:p w:rsidR="002F16EF" w:rsidRPr="00824A42" w:rsidRDefault="002F16EF" w:rsidP="00414C05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Физическое совершенствование. </w:t>
            </w:r>
            <w:r w:rsidRPr="00D453CA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Подвижные игры</w:t>
            </w:r>
            <w:proofErr w:type="gramStart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:</w:t>
            </w:r>
            <w:proofErr w:type="gramEnd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 </w:t>
            </w:r>
            <w:r w:rsidRPr="0022300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На материале легкой атлетике: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игры  и упражнения с бросками.</w:t>
            </w:r>
          </w:p>
        </w:tc>
        <w:tc>
          <w:tcPr>
            <w:tcW w:w="352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3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6" w:type="pct"/>
          </w:tcPr>
          <w:p w:rsidR="002F16EF" w:rsidRPr="006806CC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Концентрируют внимание</w:t>
            </w:r>
          </w:p>
        </w:tc>
      </w:tr>
      <w:tr w:rsidR="002F16EF" w:rsidRPr="0038436D" w:rsidTr="00414C05">
        <w:tc>
          <w:tcPr>
            <w:tcW w:w="323" w:type="pct"/>
          </w:tcPr>
          <w:p w:rsidR="002F16EF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2277" w:type="pct"/>
          </w:tcPr>
          <w:p w:rsidR="002F16EF" w:rsidRPr="00CE02A4" w:rsidRDefault="002F16EF" w:rsidP="00414C05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Физическое совершенствование. </w:t>
            </w:r>
            <w:r w:rsidRPr="0008461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Подвижные игры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: </w:t>
            </w:r>
            <w:r w:rsidRPr="0008461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На материале гимн</w:t>
            </w:r>
            <w:r w:rsidRPr="0008461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а</w:t>
            </w:r>
            <w:r w:rsidRPr="0008461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стики с основами </w:t>
            </w:r>
            <w:proofErr w:type="spellStart"/>
            <w:r w:rsidRPr="0008461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акробатики</w:t>
            </w:r>
            <w:proofErr w:type="gramStart"/>
            <w:r w:rsidRPr="0008461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:</w:t>
            </w:r>
            <w:r w:rsidRPr="00084618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084618">
              <w:rPr>
                <w:rFonts w:ascii="Times New Roman" w:hAnsi="Times New Roman" w:cs="Times New Roman"/>
                <w:sz w:val="24"/>
                <w:szCs w:val="24"/>
              </w:rPr>
              <w:t>гровые</w:t>
            </w:r>
            <w:proofErr w:type="spellEnd"/>
            <w:r w:rsidRPr="00084618">
              <w:rPr>
                <w:rFonts w:ascii="Times New Roman" w:hAnsi="Times New Roman" w:cs="Times New Roman"/>
                <w:sz w:val="24"/>
                <w:szCs w:val="24"/>
              </w:rPr>
              <w:t xml:space="preserve"> зада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ния с</w:t>
            </w:r>
            <w:r w:rsidRPr="00084618">
              <w:rPr>
                <w:rFonts w:ascii="Times New Roman" w:hAnsi="Times New Roman" w:cs="Times New Roman"/>
                <w:sz w:val="24"/>
                <w:szCs w:val="24"/>
              </w:rPr>
              <w:t xml:space="preserve"> ис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пользованием строевых  упражнений.</w:t>
            </w:r>
          </w:p>
        </w:tc>
        <w:tc>
          <w:tcPr>
            <w:tcW w:w="352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3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6" w:type="pct"/>
          </w:tcPr>
          <w:p w:rsidR="002F16EF" w:rsidRPr="006806CC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Концентрируют свое  внимание</w:t>
            </w:r>
          </w:p>
        </w:tc>
      </w:tr>
      <w:tr w:rsidR="002F16EF" w:rsidRPr="0038436D" w:rsidTr="00414C05">
        <w:tc>
          <w:tcPr>
            <w:tcW w:w="323" w:type="pct"/>
          </w:tcPr>
          <w:p w:rsidR="002F16EF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2277" w:type="pct"/>
          </w:tcPr>
          <w:p w:rsidR="002F16EF" w:rsidRPr="00CE02A4" w:rsidRDefault="002F16EF" w:rsidP="00414C05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Физическое совершенствование.</w:t>
            </w:r>
            <w:r w:rsidRPr="0008461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Подвижные игры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: </w:t>
            </w:r>
            <w:r w:rsidRPr="0008461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На материале гимн</w:t>
            </w:r>
            <w:r w:rsidRPr="0008461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а</w:t>
            </w:r>
            <w:r w:rsidRPr="0008461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стики с основами акробатики</w:t>
            </w:r>
            <w:r w:rsidRPr="00084618">
              <w:rPr>
                <w:rFonts w:ascii="Times New Roman" w:hAnsi="Times New Roman" w:cs="Times New Roman"/>
                <w:sz w:val="24"/>
                <w:szCs w:val="24"/>
              </w:rPr>
              <w:t xml:space="preserve"> игровые зада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ния на внимание.</w:t>
            </w:r>
          </w:p>
        </w:tc>
        <w:tc>
          <w:tcPr>
            <w:tcW w:w="352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3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6" w:type="pct"/>
          </w:tcPr>
          <w:p w:rsidR="002F16EF" w:rsidRPr="006806CC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Концентрируют свое  внимание</w:t>
            </w:r>
          </w:p>
        </w:tc>
      </w:tr>
      <w:tr w:rsidR="002F16EF" w:rsidRPr="0038436D" w:rsidTr="00414C05">
        <w:tc>
          <w:tcPr>
            <w:tcW w:w="323" w:type="pct"/>
          </w:tcPr>
          <w:p w:rsidR="002F16EF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2277" w:type="pct"/>
          </w:tcPr>
          <w:p w:rsidR="002F16EF" w:rsidRPr="006806CC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Физическое совершенствование. </w:t>
            </w:r>
            <w:r w:rsidRPr="0008461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Подвижные игры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: </w:t>
            </w:r>
            <w:r w:rsidRPr="0008461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На материале гимн</w:t>
            </w:r>
            <w:r w:rsidRPr="0008461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а</w:t>
            </w:r>
            <w:r w:rsidRPr="0008461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стики с основами акробатики:</w:t>
            </w:r>
            <w:r w:rsidRPr="00084618">
              <w:rPr>
                <w:rFonts w:ascii="Times New Roman" w:hAnsi="Times New Roman" w:cs="Times New Roman"/>
                <w:sz w:val="24"/>
                <w:szCs w:val="24"/>
              </w:rPr>
              <w:t xml:space="preserve"> игровые задания с  использованием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упра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ж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нений на силу, ловкость  и координацию.</w:t>
            </w:r>
          </w:p>
        </w:tc>
        <w:tc>
          <w:tcPr>
            <w:tcW w:w="352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3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6" w:type="pct"/>
          </w:tcPr>
          <w:p w:rsidR="002F16EF" w:rsidRPr="006806CC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Концентрируют свое  внимание</w:t>
            </w:r>
          </w:p>
        </w:tc>
      </w:tr>
      <w:tr w:rsidR="002F16EF" w:rsidRPr="0038436D" w:rsidTr="00414C05">
        <w:tc>
          <w:tcPr>
            <w:tcW w:w="323" w:type="pct"/>
          </w:tcPr>
          <w:p w:rsidR="002F16EF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2277" w:type="pct"/>
          </w:tcPr>
          <w:p w:rsidR="002F16EF" w:rsidRPr="00CE02A4" w:rsidRDefault="002F16EF" w:rsidP="00414C05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Физическое совершенствование.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Спортивные игры.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Футбол: остановка мяча.</w:t>
            </w:r>
          </w:p>
        </w:tc>
        <w:tc>
          <w:tcPr>
            <w:tcW w:w="352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3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6" w:type="pct"/>
          </w:tcPr>
          <w:p w:rsidR="002F16EF" w:rsidRPr="006806CC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Обучаются технике владения</w:t>
            </w:r>
          </w:p>
        </w:tc>
      </w:tr>
      <w:tr w:rsidR="002F16EF" w:rsidRPr="0038436D" w:rsidTr="00414C05">
        <w:tc>
          <w:tcPr>
            <w:tcW w:w="323" w:type="pct"/>
          </w:tcPr>
          <w:p w:rsidR="002F16EF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2277" w:type="pct"/>
          </w:tcPr>
          <w:p w:rsidR="002F16EF" w:rsidRPr="006806CC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Физическое совершенствование.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Спортивные игры.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Футбол: остановка мяча                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правой и левой ногой)</w:t>
            </w:r>
          </w:p>
        </w:tc>
        <w:tc>
          <w:tcPr>
            <w:tcW w:w="352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3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6" w:type="pct"/>
          </w:tcPr>
          <w:p w:rsidR="002F16EF" w:rsidRPr="006806CC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Обучаются технике владения упра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ж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нения</w:t>
            </w:r>
          </w:p>
        </w:tc>
      </w:tr>
      <w:tr w:rsidR="002F16EF" w:rsidRPr="0038436D" w:rsidTr="00414C05">
        <w:tc>
          <w:tcPr>
            <w:tcW w:w="323" w:type="pct"/>
          </w:tcPr>
          <w:p w:rsidR="002F16EF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2277" w:type="pct"/>
          </w:tcPr>
          <w:p w:rsidR="002F16EF" w:rsidRPr="006806CC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Физическое совершенствование.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Спортивные игры.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Футбол: остановка мяча в кругу с заданиями.</w:t>
            </w:r>
          </w:p>
        </w:tc>
        <w:tc>
          <w:tcPr>
            <w:tcW w:w="352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3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6" w:type="pct"/>
          </w:tcPr>
          <w:p w:rsidR="002F16EF" w:rsidRPr="006806CC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Концентрируют свое  внимание</w:t>
            </w:r>
          </w:p>
        </w:tc>
      </w:tr>
      <w:tr w:rsidR="002F16EF" w:rsidRPr="0038436D" w:rsidTr="00414C05">
        <w:tc>
          <w:tcPr>
            <w:tcW w:w="323" w:type="pct"/>
          </w:tcPr>
          <w:p w:rsidR="002F16EF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2277" w:type="pct"/>
          </w:tcPr>
          <w:p w:rsidR="002F16EF" w:rsidRPr="006806CC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Физическое совершенствование.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Спортивные игры.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Футбол: ведение мяча</w:t>
            </w:r>
          </w:p>
        </w:tc>
        <w:tc>
          <w:tcPr>
            <w:tcW w:w="352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3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6" w:type="pct"/>
          </w:tcPr>
          <w:p w:rsidR="002F16EF" w:rsidRPr="006806CC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Обучаются технике владения</w:t>
            </w:r>
          </w:p>
        </w:tc>
      </w:tr>
      <w:tr w:rsidR="002F16EF" w:rsidRPr="0038436D" w:rsidTr="00414C05">
        <w:tc>
          <w:tcPr>
            <w:tcW w:w="323" w:type="pct"/>
          </w:tcPr>
          <w:p w:rsidR="002F16EF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2277" w:type="pct"/>
          </w:tcPr>
          <w:p w:rsidR="002F16EF" w:rsidRPr="006806CC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Физическое совершенствование.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Спортивные игры.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Футбол: ведение мяча</w:t>
            </w:r>
          </w:p>
        </w:tc>
        <w:tc>
          <w:tcPr>
            <w:tcW w:w="352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3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6" w:type="pct"/>
          </w:tcPr>
          <w:p w:rsidR="002F16EF" w:rsidRPr="006806CC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Обучаются технике владения</w:t>
            </w:r>
          </w:p>
        </w:tc>
      </w:tr>
      <w:tr w:rsidR="002F16EF" w:rsidRPr="0038436D" w:rsidTr="00414C05">
        <w:tc>
          <w:tcPr>
            <w:tcW w:w="323" w:type="pct"/>
          </w:tcPr>
          <w:p w:rsidR="002F16EF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2277" w:type="pct"/>
          </w:tcPr>
          <w:p w:rsidR="002F16EF" w:rsidRPr="006806CC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Физическое совершенствование.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Спортивные игры.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Футбол: ведение мяча</w:t>
            </w:r>
          </w:p>
        </w:tc>
        <w:tc>
          <w:tcPr>
            <w:tcW w:w="352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3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6" w:type="pct"/>
          </w:tcPr>
          <w:p w:rsidR="002F16EF" w:rsidRPr="006806CC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Обучаются технике владения</w:t>
            </w:r>
          </w:p>
        </w:tc>
      </w:tr>
      <w:tr w:rsidR="002F16EF" w:rsidRPr="0038436D" w:rsidTr="00414C05">
        <w:tc>
          <w:tcPr>
            <w:tcW w:w="323" w:type="pct"/>
          </w:tcPr>
          <w:p w:rsidR="002F16EF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2277" w:type="pct"/>
          </w:tcPr>
          <w:p w:rsidR="002F16EF" w:rsidRPr="006806CC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Физическое совершенствование.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Спортивные игры.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Футбол: ведение мяча         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с заданиями)</w:t>
            </w:r>
          </w:p>
        </w:tc>
        <w:tc>
          <w:tcPr>
            <w:tcW w:w="352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3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6" w:type="pct"/>
          </w:tcPr>
          <w:p w:rsidR="002F16EF" w:rsidRPr="006806CC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Обучаются технике владения</w:t>
            </w:r>
          </w:p>
        </w:tc>
      </w:tr>
      <w:tr w:rsidR="002F16EF" w:rsidRPr="0038436D" w:rsidTr="00414C05">
        <w:tc>
          <w:tcPr>
            <w:tcW w:w="323" w:type="pct"/>
          </w:tcPr>
          <w:p w:rsidR="002F16EF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2277" w:type="pct"/>
          </w:tcPr>
          <w:p w:rsidR="002F16EF" w:rsidRPr="006806CC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Физическое совершенствование.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Спортивные игры.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Футбол:  остановка и ведение мяча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в парах)</w:t>
            </w:r>
          </w:p>
        </w:tc>
        <w:tc>
          <w:tcPr>
            <w:tcW w:w="352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3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6" w:type="pct"/>
          </w:tcPr>
          <w:p w:rsidR="002F16EF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Осваивают  упражнение 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F16EF" w:rsidRPr="006806CC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взаимодействию в 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рах</w:t>
            </w:r>
          </w:p>
        </w:tc>
      </w:tr>
      <w:tr w:rsidR="002F16EF" w:rsidRPr="0038436D" w:rsidTr="00414C05">
        <w:trPr>
          <w:trHeight w:val="942"/>
        </w:trPr>
        <w:tc>
          <w:tcPr>
            <w:tcW w:w="323" w:type="pct"/>
          </w:tcPr>
          <w:p w:rsidR="002F16EF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2277" w:type="pct"/>
          </w:tcPr>
          <w:p w:rsidR="002F16EF" w:rsidRPr="006806CC" w:rsidRDefault="002F16EF" w:rsidP="00414C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Физическое совершенствование.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Подвижные игры: </w:t>
            </w:r>
            <w:r w:rsidRPr="00D453C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На  материале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ф</w:t>
            </w:r>
            <w:r w:rsidRPr="001E19E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у</w:t>
            </w:r>
            <w:r w:rsidRPr="001E19E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т</w:t>
            </w:r>
            <w:r w:rsidRPr="001E19E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бола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: </w:t>
            </w:r>
            <w:r w:rsidRPr="00AA5254">
              <w:rPr>
                <w:rFonts w:ascii="Times New Roman" w:hAnsi="Times New Roman" w:cs="Times New Roman"/>
                <w:sz w:val="24"/>
                <w:szCs w:val="24"/>
              </w:rPr>
              <w:t>игра по упрощенным   правилам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52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3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6" w:type="pct"/>
          </w:tcPr>
          <w:p w:rsidR="002F16EF" w:rsidRPr="006806CC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Обучаются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взаимо-действию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в 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манде</w:t>
            </w:r>
          </w:p>
        </w:tc>
      </w:tr>
      <w:tr w:rsidR="002F16EF" w:rsidRPr="0038436D" w:rsidTr="00414C05">
        <w:tc>
          <w:tcPr>
            <w:tcW w:w="323" w:type="pct"/>
          </w:tcPr>
          <w:p w:rsidR="002F16EF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2277" w:type="pct"/>
          </w:tcPr>
          <w:p w:rsidR="002F16EF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Знания о физической культуре. </w:t>
            </w:r>
          </w:p>
          <w:p w:rsidR="002F16EF" w:rsidRPr="00DF1ABB" w:rsidRDefault="002F16EF" w:rsidP="00414C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Физическая  подготовка и ее связь  с  развитием  основных  физических  качеств.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Физическое совершенствование. </w:t>
            </w:r>
            <w:r w:rsidRPr="00EF224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Прыжковые упражнения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: </w:t>
            </w:r>
            <w:r w:rsidRPr="00EF2247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EF224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ту, спрыгивание и </w:t>
            </w:r>
            <w:r w:rsidRPr="00EF2247">
              <w:rPr>
                <w:rFonts w:ascii="Times New Roman" w:hAnsi="Times New Roman" w:cs="Times New Roman"/>
                <w:sz w:val="24"/>
                <w:szCs w:val="24"/>
              </w:rPr>
              <w:t>запрыгивание.</w:t>
            </w:r>
          </w:p>
        </w:tc>
        <w:tc>
          <w:tcPr>
            <w:tcW w:w="352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73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6" w:type="pct"/>
          </w:tcPr>
          <w:p w:rsidR="002F16EF" w:rsidRPr="006806CC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Осваивают  технику приземления</w:t>
            </w:r>
          </w:p>
        </w:tc>
      </w:tr>
      <w:tr w:rsidR="002F16EF" w:rsidRPr="0038436D" w:rsidTr="00414C05">
        <w:tc>
          <w:tcPr>
            <w:tcW w:w="323" w:type="pct"/>
          </w:tcPr>
          <w:p w:rsidR="002F16EF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95</w:t>
            </w:r>
          </w:p>
        </w:tc>
        <w:tc>
          <w:tcPr>
            <w:tcW w:w="2277" w:type="pct"/>
          </w:tcPr>
          <w:p w:rsidR="002F16EF" w:rsidRPr="00DF1ABB" w:rsidRDefault="002F16EF" w:rsidP="00414C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Физическое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совершенствование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  <w:r w:rsidRPr="000C778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М</w:t>
            </w:r>
            <w:proofErr w:type="gramEnd"/>
            <w:r w:rsidRPr="000C778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етание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: малого мяча в вертикальную  цель.</w:t>
            </w:r>
          </w:p>
        </w:tc>
        <w:tc>
          <w:tcPr>
            <w:tcW w:w="352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3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6" w:type="pct"/>
          </w:tcPr>
          <w:p w:rsidR="002F16EF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Осваивают  технику бега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различными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F16EF" w:rsidRPr="006806CC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способ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ми</w:t>
            </w:r>
          </w:p>
        </w:tc>
      </w:tr>
      <w:tr w:rsidR="002F16EF" w:rsidRPr="0038436D" w:rsidTr="00414C05">
        <w:tc>
          <w:tcPr>
            <w:tcW w:w="323" w:type="pct"/>
          </w:tcPr>
          <w:p w:rsidR="002F16EF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2277" w:type="pct"/>
          </w:tcPr>
          <w:p w:rsidR="002F16EF" w:rsidRPr="006806CC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Физическое совершенствование.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ОРУ (развитие координации):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BA6D35">
              <w:rPr>
                <w:rFonts w:ascii="Times New Roman" w:hAnsi="Times New Roman" w:cs="Times New Roman"/>
                <w:sz w:val="24"/>
                <w:szCs w:val="24"/>
              </w:rPr>
              <w:t>робег</w:t>
            </w:r>
            <w:r w:rsidRPr="00BA6D35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BA6D35">
              <w:rPr>
                <w:rFonts w:ascii="Times New Roman" w:hAnsi="Times New Roman" w:cs="Times New Roman"/>
                <w:sz w:val="24"/>
                <w:szCs w:val="24"/>
              </w:rPr>
              <w:t>ние</w:t>
            </w:r>
            <w:proofErr w:type="spellEnd"/>
            <w:r w:rsidRPr="00BA6D35">
              <w:rPr>
                <w:rFonts w:ascii="Times New Roman" w:hAnsi="Times New Roman" w:cs="Times New Roman"/>
                <w:sz w:val="24"/>
                <w:szCs w:val="24"/>
              </w:rPr>
              <w:t xml:space="preserve">  коротких отрезков  </w:t>
            </w:r>
            <w:proofErr w:type="gramStart"/>
            <w:r w:rsidRPr="00BA6D35">
              <w:rPr>
                <w:rFonts w:ascii="Times New Roman" w:hAnsi="Times New Roman" w:cs="Times New Roman"/>
                <w:sz w:val="24"/>
                <w:szCs w:val="24"/>
              </w:rPr>
              <w:t>из</w:t>
            </w:r>
            <w:proofErr w:type="gramEnd"/>
            <w:r w:rsidRPr="00BA6D35">
              <w:rPr>
                <w:rFonts w:ascii="Times New Roman" w:hAnsi="Times New Roman" w:cs="Times New Roman"/>
                <w:sz w:val="24"/>
                <w:szCs w:val="24"/>
              </w:rPr>
              <w:t xml:space="preserve">  разных  и.п.</w:t>
            </w:r>
          </w:p>
        </w:tc>
        <w:tc>
          <w:tcPr>
            <w:tcW w:w="352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3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6" w:type="pct"/>
          </w:tcPr>
          <w:p w:rsidR="002F16EF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Осваивают физиологические </w:t>
            </w:r>
          </w:p>
          <w:p w:rsidR="002F16EF" w:rsidRPr="006806CC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возмо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ж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ности</w:t>
            </w:r>
          </w:p>
        </w:tc>
      </w:tr>
      <w:tr w:rsidR="002F16EF" w:rsidRPr="0038436D" w:rsidTr="00414C05">
        <w:tc>
          <w:tcPr>
            <w:tcW w:w="323" w:type="pct"/>
          </w:tcPr>
          <w:p w:rsidR="002F16EF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97</w:t>
            </w:r>
          </w:p>
        </w:tc>
        <w:tc>
          <w:tcPr>
            <w:tcW w:w="2277" w:type="pct"/>
          </w:tcPr>
          <w:p w:rsidR="002F16EF" w:rsidRPr="006806CC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Физическое совершенствование.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ОРУ (развитие выносливости):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Повто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ный  бег с максимальной скоростью на дистанцию     30 м. Тест: челночный бег.</w:t>
            </w:r>
          </w:p>
        </w:tc>
        <w:tc>
          <w:tcPr>
            <w:tcW w:w="352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3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6" w:type="pct"/>
          </w:tcPr>
          <w:p w:rsidR="002F16EF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Осваивают физиологические</w:t>
            </w:r>
          </w:p>
          <w:p w:rsidR="002F16EF" w:rsidRPr="006806CC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возмо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ж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ности</w:t>
            </w:r>
          </w:p>
        </w:tc>
      </w:tr>
      <w:tr w:rsidR="002F16EF" w:rsidRPr="0038436D" w:rsidTr="00414C05">
        <w:tc>
          <w:tcPr>
            <w:tcW w:w="323" w:type="pct"/>
          </w:tcPr>
          <w:p w:rsidR="002F16EF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2277" w:type="pct"/>
          </w:tcPr>
          <w:p w:rsidR="002F16EF" w:rsidRPr="006806CC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Физическое совершенствование. </w:t>
            </w:r>
            <w:r w:rsidRPr="00FA4E3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ОРУ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             </w:t>
            </w:r>
            <w:proofErr w:type="gramStart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( </w:t>
            </w:r>
            <w:proofErr w:type="gramEnd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развитие  быстроты):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корение из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разных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и.п. Тест: бег на 30м.</w:t>
            </w:r>
          </w:p>
        </w:tc>
        <w:tc>
          <w:tcPr>
            <w:tcW w:w="352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3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6" w:type="pct"/>
          </w:tcPr>
          <w:p w:rsidR="002F16EF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Осваивают физиологические</w:t>
            </w:r>
          </w:p>
          <w:p w:rsidR="002F16EF" w:rsidRPr="006806CC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возмо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ж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ности</w:t>
            </w:r>
          </w:p>
        </w:tc>
      </w:tr>
      <w:tr w:rsidR="002F16EF" w:rsidRPr="0038436D" w:rsidTr="00414C05">
        <w:tc>
          <w:tcPr>
            <w:tcW w:w="323" w:type="pct"/>
          </w:tcPr>
          <w:p w:rsidR="002F16EF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2277" w:type="pct"/>
          </w:tcPr>
          <w:p w:rsidR="002F16EF" w:rsidRPr="006806CC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Физическое совершенствование.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3722D">
              <w:rPr>
                <w:rFonts w:ascii="Times New Roman" w:hAnsi="Times New Roman" w:cs="Times New Roman"/>
                <w:sz w:val="24"/>
                <w:szCs w:val="24"/>
              </w:rPr>
              <w:t xml:space="preserve">авномерный </w:t>
            </w:r>
            <w:proofErr w:type="gramStart"/>
            <w:r w:rsidRPr="0073722D">
              <w:rPr>
                <w:rFonts w:ascii="Times New Roman" w:hAnsi="Times New Roman" w:cs="Times New Roman"/>
                <w:sz w:val="24"/>
                <w:szCs w:val="24"/>
              </w:rPr>
              <w:t>бег</w:t>
            </w:r>
            <w:proofErr w:type="gramEnd"/>
            <w:r w:rsidRPr="0073722D">
              <w:rPr>
                <w:rFonts w:ascii="Times New Roman" w:hAnsi="Times New Roman" w:cs="Times New Roman"/>
                <w:sz w:val="24"/>
                <w:szCs w:val="24"/>
              </w:rPr>
              <w:t xml:space="preserve"> в режиме умеренной интенсивности чередующийся с ходьбой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352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3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6" w:type="pct"/>
          </w:tcPr>
          <w:p w:rsidR="002F16EF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Осваивают  технику бега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различными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F16EF" w:rsidRPr="006806CC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способ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ми</w:t>
            </w:r>
          </w:p>
        </w:tc>
      </w:tr>
      <w:tr w:rsidR="002F16EF" w:rsidRPr="0038436D" w:rsidTr="00414C05">
        <w:tc>
          <w:tcPr>
            <w:tcW w:w="323" w:type="pct"/>
          </w:tcPr>
          <w:p w:rsidR="002F16EF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277" w:type="pct"/>
          </w:tcPr>
          <w:p w:rsidR="002F16EF" w:rsidRPr="006806CC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Физическое совершенствование.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3722D">
              <w:rPr>
                <w:rFonts w:ascii="Times New Roman" w:hAnsi="Times New Roman" w:cs="Times New Roman"/>
                <w:sz w:val="24"/>
                <w:szCs w:val="24"/>
              </w:rPr>
              <w:t xml:space="preserve">авномерный </w:t>
            </w:r>
            <w:proofErr w:type="gramStart"/>
            <w:r w:rsidRPr="0073722D">
              <w:rPr>
                <w:rFonts w:ascii="Times New Roman" w:hAnsi="Times New Roman" w:cs="Times New Roman"/>
                <w:sz w:val="24"/>
                <w:szCs w:val="24"/>
              </w:rPr>
              <w:t>бег</w:t>
            </w:r>
            <w:proofErr w:type="gramEnd"/>
            <w:r w:rsidRPr="0073722D">
              <w:rPr>
                <w:rFonts w:ascii="Times New Roman" w:hAnsi="Times New Roman" w:cs="Times New Roman"/>
                <w:sz w:val="24"/>
                <w:szCs w:val="24"/>
              </w:rPr>
              <w:t xml:space="preserve"> в режиме умеренной интенсивности чередующийся с ходьбой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Тест: бег на 1000м.</w:t>
            </w:r>
          </w:p>
        </w:tc>
        <w:tc>
          <w:tcPr>
            <w:tcW w:w="352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3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6" w:type="pct"/>
          </w:tcPr>
          <w:p w:rsidR="002F16EF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Осваивают  технику бега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различными</w:t>
            </w:r>
            <w:proofErr w:type="gramEnd"/>
          </w:p>
          <w:p w:rsidR="002F16EF" w:rsidRPr="006806CC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способ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ми</w:t>
            </w:r>
          </w:p>
        </w:tc>
      </w:tr>
      <w:tr w:rsidR="002F16EF" w:rsidRPr="0038436D" w:rsidTr="00414C05">
        <w:tc>
          <w:tcPr>
            <w:tcW w:w="323" w:type="pct"/>
          </w:tcPr>
          <w:p w:rsidR="002F16EF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2277" w:type="pct"/>
          </w:tcPr>
          <w:p w:rsidR="002F16EF" w:rsidRPr="006806CC" w:rsidRDefault="002F16EF" w:rsidP="00414C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Физическое совершенствование.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ОРУ (развитие выносливости):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Игры на выносливость.</w:t>
            </w:r>
          </w:p>
        </w:tc>
        <w:tc>
          <w:tcPr>
            <w:tcW w:w="352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3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6" w:type="pct"/>
          </w:tcPr>
          <w:p w:rsidR="002F16EF" w:rsidRPr="006806CC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Развивают прыгучесть</w:t>
            </w:r>
          </w:p>
        </w:tc>
      </w:tr>
      <w:tr w:rsidR="002F16EF" w:rsidRPr="0038436D" w:rsidTr="00414C05">
        <w:tc>
          <w:tcPr>
            <w:tcW w:w="323" w:type="pct"/>
          </w:tcPr>
          <w:p w:rsidR="002F16EF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2277" w:type="pct"/>
          </w:tcPr>
          <w:p w:rsidR="002F16EF" w:rsidRPr="00933455" w:rsidRDefault="002F16EF" w:rsidP="00414C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Физическое совершенствование. </w:t>
            </w:r>
            <w:r w:rsidRPr="00FA4E3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ОРУ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            ( развитие  быстр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ты)</w:t>
            </w:r>
            <w:proofErr w:type="gramStart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:</w:t>
            </w:r>
            <w:r w:rsidRPr="00A80FE4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proofErr w:type="gramEnd"/>
            <w:r w:rsidRPr="00A80FE4">
              <w:rPr>
                <w:rFonts w:ascii="Times New Roman" w:hAnsi="Times New Roman" w:cs="Times New Roman"/>
                <w:sz w:val="24"/>
                <w:szCs w:val="24"/>
              </w:rPr>
              <w:t>роски  в стену теннисного мяча в максимальном  темпе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52" w:type="pct"/>
          </w:tcPr>
          <w:p w:rsidR="002F16EF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16EF" w:rsidRPr="00A80FE4" w:rsidRDefault="002F16EF" w:rsidP="00414C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3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" w:type="pct"/>
          </w:tcPr>
          <w:p w:rsidR="002F16EF" w:rsidRPr="006806CC" w:rsidRDefault="002F16EF" w:rsidP="0041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6" w:type="pct"/>
          </w:tcPr>
          <w:p w:rsidR="002F16EF" w:rsidRPr="006806CC" w:rsidRDefault="002F16EF" w:rsidP="00414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Развивают ловкость</w:t>
            </w:r>
          </w:p>
        </w:tc>
      </w:tr>
    </w:tbl>
    <w:p w:rsidR="002F16EF" w:rsidRDefault="002F16EF" w:rsidP="002F16E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F16EF" w:rsidRDefault="002F16EF" w:rsidP="002F16E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F16EF" w:rsidRDefault="002F16EF" w:rsidP="002F16E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F16EF" w:rsidRDefault="002F16EF" w:rsidP="002F16E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F16EF" w:rsidRDefault="002F16EF" w:rsidP="002F16E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F16EF" w:rsidRDefault="002F16EF" w:rsidP="002F16E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F16EF" w:rsidRDefault="002F16EF" w:rsidP="002F16E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F16EF" w:rsidRDefault="002F16EF" w:rsidP="002F16E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F16EF" w:rsidRDefault="002F16EF" w:rsidP="002F16E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F16EF" w:rsidRDefault="002F16EF" w:rsidP="002F16E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F16EF" w:rsidRDefault="002F16EF" w:rsidP="002F16E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F16EF" w:rsidRDefault="002F16EF" w:rsidP="002F16E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F16EF" w:rsidRDefault="002F16EF" w:rsidP="002F16E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F16EF" w:rsidRDefault="002F16EF" w:rsidP="002F16E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F16EF" w:rsidRDefault="002F16EF" w:rsidP="002F16E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F16EF" w:rsidRDefault="002F16EF" w:rsidP="002F16E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F16EF" w:rsidRDefault="002F16EF" w:rsidP="002F16E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F16EF" w:rsidRDefault="002F16EF" w:rsidP="002F16E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F16EF" w:rsidRDefault="002F16EF" w:rsidP="002F16E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F16EF" w:rsidRDefault="002F16EF" w:rsidP="002F16E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F16EF" w:rsidRPr="007666B9" w:rsidRDefault="002F16EF" w:rsidP="002F16EF">
      <w:pPr>
        <w:rPr>
          <w:rFonts w:ascii="Times New Roman" w:hAnsi="Times New Roman" w:cs="Times New Roman"/>
          <w:sz w:val="24"/>
          <w:szCs w:val="24"/>
        </w:rPr>
      </w:pPr>
    </w:p>
    <w:p w:rsidR="002F16EF" w:rsidRPr="007666B9" w:rsidRDefault="002F16EF" w:rsidP="002F16EF">
      <w:pPr>
        <w:tabs>
          <w:tab w:val="left" w:pos="3795"/>
        </w:tabs>
        <w:rPr>
          <w:rFonts w:ascii="Times New Roman" w:hAnsi="Times New Roman" w:cs="Times New Roman"/>
          <w:sz w:val="24"/>
          <w:szCs w:val="24"/>
        </w:rPr>
      </w:pPr>
    </w:p>
    <w:p w:rsidR="002F16EF" w:rsidRPr="007666B9" w:rsidRDefault="002F16EF" w:rsidP="002F16EF">
      <w:pPr>
        <w:rPr>
          <w:rFonts w:ascii="Times New Roman" w:hAnsi="Times New Roman" w:cs="Times New Roman"/>
          <w:sz w:val="24"/>
          <w:szCs w:val="24"/>
        </w:rPr>
      </w:pPr>
    </w:p>
    <w:p w:rsidR="0031331B" w:rsidRDefault="0031331B"/>
    <w:sectPr w:rsidR="0031331B" w:rsidSect="00DA29E1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F16EF"/>
    <w:rsid w:val="0000158E"/>
    <w:rsid w:val="000016F7"/>
    <w:rsid w:val="0000440B"/>
    <w:rsid w:val="00005640"/>
    <w:rsid w:val="000057F7"/>
    <w:rsid w:val="00005974"/>
    <w:rsid w:val="00005DB7"/>
    <w:rsid w:val="0000672F"/>
    <w:rsid w:val="00007772"/>
    <w:rsid w:val="00010CE6"/>
    <w:rsid w:val="00011A24"/>
    <w:rsid w:val="00012B1E"/>
    <w:rsid w:val="00013B8C"/>
    <w:rsid w:val="000146F4"/>
    <w:rsid w:val="00014FC0"/>
    <w:rsid w:val="00015D4F"/>
    <w:rsid w:val="00017123"/>
    <w:rsid w:val="0001757B"/>
    <w:rsid w:val="000178D5"/>
    <w:rsid w:val="0002082C"/>
    <w:rsid w:val="00023257"/>
    <w:rsid w:val="000233C3"/>
    <w:rsid w:val="0002367C"/>
    <w:rsid w:val="000246EA"/>
    <w:rsid w:val="000270B3"/>
    <w:rsid w:val="00031566"/>
    <w:rsid w:val="00031F7B"/>
    <w:rsid w:val="000359C4"/>
    <w:rsid w:val="0003624C"/>
    <w:rsid w:val="00036904"/>
    <w:rsid w:val="0003732E"/>
    <w:rsid w:val="00037CF2"/>
    <w:rsid w:val="00041E20"/>
    <w:rsid w:val="000435D7"/>
    <w:rsid w:val="00043884"/>
    <w:rsid w:val="000442AF"/>
    <w:rsid w:val="000447C5"/>
    <w:rsid w:val="0004614D"/>
    <w:rsid w:val="00051122"/>
    <w:rsid w:val="0005481B"/>
    <w:rsid w:val="00054ECE"/>
    <w:rsid w:val="00054FA1"/>
    <w:rsid w:val="00060AEB"/>
    <w:rsid w:val="0006173E"/>
    <w:rsid w:val="00063322"/>
    <w:rsid w:val="0006472B"/>
    <w:rsid w:val="000657D5"/>
    <w:rsid w:val="000658B3"/>
    <w:rsid w:val="000665DA"/>
    <w:rsid w:val="00067004"/>
    <w:rsid w:val="00071B7B"/>
    <w:rsid w:val="00072E6D"/>
    <w:rsid w:val="00074115"/>
    <w:rsid w:val="00074177"/>
    <w:rsid w:val="00074551"/>
    <w:rsid w:val="00074DD5"/>
    <w:rsid w:val="000751E5"/>
    <w:rsid w:val="000775BC"/>
    <w:rsid w:val="00080363"/>
    <w:rsid w:val="00080CA8"/>
    <w:rsid w:val="00082F06"/>
    <w:rsid w:val="00085F45"/>
    <w:rsid w:val="0008622D"/>
    <w:rsid w:val="000868D9"/>
    <w:rsid w:val="000879B4"/>
    <w:rsid w:val="0009095E"/>
    <w:rsid w:val="00091D30"/>
    <w:rsid w:val="000954C7"/>
    <w:rsid w:val="000A2658"/>
    <w:rsid w:val="000A3ACB"/>
    <w:rsid w:val="000A3DBB"/>
    <w:rsid w:val="000A4E6D"/>
    <w:rsid w:val="000A77A4"/>
    <w:rsid w:val="000B0E0A"/>
    <w:rsid w:val="000B3D2B"/>
    <w:rsid w:val="000B5955"/>
    <w:rsid w:val="000C06DA"/>
    <w:rsid w:val="000C207E"/>
    <w:rsid w:val="000C25D8"/>
    <w:rsid w:val="000C4492"/>
    <w:rsid w:val="000C5756"/>
    <w:rsid w:val="000C5CD8"/>
    <w:rsid w:val="000D4812"/>
    <w:rsid w:val="000D5F5A"/>
    <w:rsid w:val="000D7ED8"/>
    <w:rsid w:val="000E3E5D"/>
    <w:rsid w:val="000E4EF8"/>
    <w:rsid w:val="000E5793"/>
    <w:rsid w:val="000F1E13"/>
    <w:rsid w:val="000F1E6E"/>
    <w:rsid w:val="000F67AF"/>
    <w:rsid w:val="000F6FA6"/>
    <w:rsid w:val="000F770B"/>
    <w:rsid w:val="000F7715"/>
    <w:rsid w:val="001003AE"/>
    <w:rsid w:val="00100DD9"/>
    <w:rsid w:val="001016FA"/>
    <w:rsid w:val="001026C7"/>
    <w:rsid w:val="00102BC6"/>
    <w:rsid w:val="00105CC5"/>
    <w:rsid w:val="001069B5"/>
    <w:rsid w:val="00106FE4"/>
    <w:rsid w:val="001077C1"/>
    <w:rsid w:val="00107D6D"/>
    <w:rsid w:val="00113B0B"/>
    <w:rsid w:val="00114829"/>
    <w:rsid w:val="00116EA3"/>
    <w:rsid w:val="00117E66"/>
    <w:rsid w:val="00123CD9"/>
    <w:rsid w:val="00124663"/>
    <w:rsid w:val="0012653D"/>
    <w:rsid w:val="00127716"/>
    <w:rsid w:val="00127719"/>
    <w:rsid w:val="00130289"/>
    <w:rsid w:val="001304CA"/>
    <w:rsid w:val="00130ABD"/>
    <w:rsid w:val="00130B40"/>
    <w:rsid w:val="00134C3E"/>
    <w:rsid w:val="001351B3"/>
    <w:rsid w:val="00135C83"/>
    <w:rsid w:val="00136A0C"/>
    <w:rsid w:val="001373A8"/>
    <w:rsid w:val="00137E9B"/>
    <w:rsid w:val="00140B75"/>
    <w:rsid w:val="00143C4F"/>
    <w:rsid w:val="001441B4"/>
    <w:rsid w:val="00145ECA"/>
    <w:rsid w:val="001503A6"/>
    <w:rsid w:val="001508A0"/>
    <w:rsid w:val="00150C12"/>
    <w:rsid w:val="001541EE"/>
    <w:rsid w:val="0015571C"/>
    <w:rsid w:val="00155D48"/>
    <w:rsid w:val="0015618D"/>
    <w:rsid w:val="00156BCE"/>
    <w:rsid w:val="0016039A"/>
    <w:rsid w:val="00160E51"/>
    <w:rsid w:val="00164672"/>
    <w:rsid w:val="00164726"/>
    <w:rsid w:val="0017110F"/>
    <w:rsid w:val="001741E5"/>
    <w:rsid w:val="00174B98"/>
    <w:rsid w:val="001761D7"/>
    <w:rsid w:val="001767C1"/>
    <w:rsid w:val="00180E91"/>
    <w:rsid w:val="00181625"/>
    <w:rsid w:val="00181B2E"/>
    <w:rsid w:val="00181B73"/>
    <w:rsid w:val="001822A8"/>
    <w:rsid w:val="00182A6F"/>
    <w:rsid w:val="001845BB"/>
    <w:rsid w:val="001852DA"/>
    <w:rsid w:val="00185938"/>
    <w:rsid w:val="001916EE"/>
    <w:rsid w:val="00192DA6"/>
    <w:rsid w:val="001977BA"/>
    <w:rsid w:val="001A0D17"/>
    <w:rsid w:val="001A193A"/>
    <w:rsid w:val="001A2D2B"/>
    <w:rsid w:val="001A5B34"/>
    <w:rsid w:val="001A69D8"/>
    <w:rsid w:val="001A79FD"/>
    <w:rsid w:val="001B0C13"/>
    <w:rsid w:val="001B179D"/>
    <w:rsid w:val="001B242A"/>
    <w:rsid w:val="001B51CC"/>
    <w:rsid w:val="001B5258"/>
    <w:rsid w:val="001B610E"/>
    <w:rsid w:val="001B6E18"/>
    <w:rsid w:val="001B7968"/>
    <w:rsid w:val="001C0537"/>
    <w:rsid w:val="001C0B11"/>
    <w:rsid w:val="001C1124"/>
    <w:rsid w:val="001C159F"/>
    <w:rsid w:val="001C3868"/>
    <w:rsid w:val="001D05F3"/>
    <w:rsid w:val="001D4861"/>
    <w:rsid w:val="001D5B2E"/>
    <w:rsid w:val="001D7241"/>
    <w:rsid w:val="001E49AC"/>
    <w:rsid w:val="001E4C51"/>
    <w:rsid w:val="001E54C7"/>
    <w:rsid w:val="001E5551"/>
    <w:rsid w:val="001E577A"/>
    <w:rsid w:val="001E6321"/>
    <w:rsid w:val="001E65DC"/>
    <w:rsid w:val="001E753C"/>
    <w:rsid w:val="001F2CBC"/>
    <w:rsid w:val="001F3889"/>
    <w:rsid w:val="001F47F0"/>
    <w:rsid w:val="001F7AC1"/>
    <w:rsid w:val="00200AB4"/>
    <w:rsid w:val="0020153B"/>
    <w:rsid w:val="00202F90"/>
    <w:rsid w:val="0020321F"/>
    <w:rsid w:val="00203F98"/>
    <w:rsid w:val="0020602D"/>
    <w:rsid w:val="00206909"/>
    <w:rsid w:val="00214B58"/>
    <w:rsid w:val="002160BF"/>
    <w:rsid w:val="00216F98"/>
    <w:rsid w:val="002218D8"/>
    <w:rsid w:val="00221A8F"/>
    <w:rsid w:val="002259C7"/>
    <w:rsid w:val="002266C7"/>
    <w:rsid w:val="00227116"/>
    <w:rsid w:val="00227177"/>
    <w:rsid w:val="00230C58"/>
    <w:rsid w:val="00232140"/>
    <w:rsid w:val="0023368A"/>
    <w:rsid w:val="00235989"/>
    <w:rsid w:val="00242ADA"/>
    <w:rsid w:val="00244E10"/>
    <w:rsid w:val="00245113"/>
    <w:rsid w:val="00252214"/>
    <w:rsid w:val="00252922"/>
    <w:rsid w:val="002531A6"/>
    <w:rsid w:val="0025363F"/>
    <w:rsid w:val="0025376B"/>
    <w:rsid w:val="00254EE5"/>
    <w:rsid w:val="002567B2"/>
    <w:rsid w:val="00262C8C"/>
    <w:rsid w:val="0026336C"/>
    <w:rsid w:val="00263865"/>
    <w:rsid w:val="00270757"/>
    <w:rsid w:val="002715CB"/>
    <w:rsid w:val="00272613"/>
    <w:rsid w:val="00274623"/>
    <w:rsid w:val="00274DE4"/>
    <w:rsid w:val="00274F43"/>
    <w:rsid w:val="00276259"/>
    <w:rsid w:val="00285454"/>
    <w:rsid w:val="00285DF6"/>
    <w:rsid w:val="00286850"/>
    <w:rsid w:val="00287C9F"/>
    <w:rsid w:val="00290300"/>
    <w:rsid w:val="002907EF"/>
    <w:rsid w:val="00290B96"/>
    <w:rsid w:val="00291126"/>
    <w:rsid w:val="002912A1"/>
    <w:rsid w:val="002945AA"/>
    <w:rsid w:val="002A04C5"/>
    <w:rsid w:val="002A07C6"/>
    <w:rsid w:val="002A0C82"/>
    <w:rsid w:val="002A42BF"/>
    <w:rsid w:val="002A5842"/>
    <w:rsid w:val="002A7D4E"/>
    <w:rsid w:val="002B1CC0"/>
    <w:rsid w:val="002B5393"/>
    <w:rsid w:val="002B68F4"/>
    <w:rsid w:val="002B7ED5"/>
    <w:rsid w:val="002C0445"/>
    <w:rsid w:val="002C081C"/>
    <w:rsid w:val="002C3C12"/>
    <w:rsid w:val="002C6A5B"/>
    <w:rsid w:val="002D1736"/>
    <w:rsid w:val="002D1DD5"/>
    <w:rsid w:val="002D5B8B"/>
    <w:rsid w:val="002E0290"/>
    <w:rsid w:val="002E038C"/>
    <w:rsid w:val="002E23CA"/>
    <w:rsid w:val="002E3701"/>
    <w:rsid w:val="002E76CF"/>
    <w:rsid w:val="002E794C"/>
    <w:rsid w:val="002F0563"/>
    <w:rsid w:val="002F16EF"/>
    <w:rsid w:val="002F54A0"/>
    <w:rsid w:val="00300FA2"/>
    <w:rsid w:val="003043D1"/>
    <w:rsid w:val="00306845"/>
    <w:rsid w:val="00307F40"/>
    <w:rsid w:val="00310D5C"/>
    <w:rsid w:val="00311F16"/>
    <w:rsid w:val="0031308B"/>
    <w:rsid w:val="0031331B"/>
    <w:rsid w:val="00314185"/>
    <w:rsid w:val="00315C6C"/>
    <w:rsid w:val="00317144"/>
    <w:rsid w:val="003174AA"/>
    <w:rsid w:val="003175BE"/>
    <w:rsid w:val="00320026"/>
    <w:rsid w:val="003221E2"/>
    <w:rsid w:val="00322FC0"/>
    <w:rsid w:val="003250AE"/>
    <w:rsid w:val="0032540F"/>
    <w:rsid w:val="0032712A"/>
    <w:rsid w:val="003305FB"/>
    <w:rsid w:val="003338F9"/>
    <w:rsid w:val="00333AEF"/>
    <w:rsid w:val="00341B29"/>
    <w:rsid w:val="003447F9"/>
    <w:rsid w:val="00344954"/>
    <w:rsid w:val="00345F96"/>
    <w:rsid w:val="0034641C"/>
    <w:rsid w:val="0035085E"/>
    <w:rsid w:val="00351100"/>
    <w:rsid w:val="00351B13"/>
    <w:rsid w:val="003546E1"/>
    <w:rsid w:val="003552D7"/>
    <w:rsid w:val="00360655"/>
    <w:rsid w:val="00362A36"/>
    <w:rsid w:val="00362FC2"/>
    <w:rsid w:val="0036520B"/>
    <w:rsid w:val="0036578D"/>
    <w:rsid w:val="00365978"/>
    <w:rsid w:val="00366176"/>
    <w:rsid w:val="003662C0"/>
    <w:rsid w:val="0036651F"/>
    <w:rsid w:val="00370035"/>
    <w:rsid w:val="003727AF"/>
    <w:rsid w:val="0037421D"/>
    <w:rsid w:val="00375B42"/>
    <w:rsid w:val="003803A8"/>
    <w:rsid w:val="003803F3"/>
    <w:rsid w:val="0038268F"/>
    <w:rsid w:val="00382BE2"/>
    <w:rsid w:val="00383D7C"/>
    <w:rsid w:val="0039082A"/>
    <w:rsid w:val="00391197"/>
    <w:rsid w:val="00395ACD"/>
    <w:rsid w:val="00395B23"/>
    <w:rsid w:val="00396014"/>
    <w:rsid w:val="003969A8"/>
    <w:rsid w:val="003A0E05"/>
    <w:rsid w:val="003A182B"/>
    <w:rsid w:val="003A2D6E"/>
    <w:rsid w:val="003A3616"/>
    <w:rsid w:val="003B081D"/>
    <w:rsid w:val="003B18DE"/>
    <w:rsid w:val="003B308A"/>
    <w:rsid w:val="003B5067"/>
    <w:rsid w:val="003B673F"/>
    <w:rsid w:val="003B7B88"/>
    <w:rsid w:val="003B7CDE"/>
    <w:rsid w:val="003C046B"/>
    <w:rsid w:val="003C0F96"/>
    <w:rsid w:val="003C1AB2"/>
    <w:rsid w:val="003C37EA"/>
    <w:rsid w:val="003C3FFD"/>
    <w:rsid w:val="003C5755"/>
    <w:rsid w:val="003C7F85"/>
    <w:rsid w:val="003D08EA"/>
    <w:rsid w:val="003D2BA8"/>
    <w:rsid w:val="003D4428"/>
    <w:rsid w:val="003D589D"/>
    <w:rsid w:val="003D6BE0"/>
    <w:rsid w:val="003E3FCC"/>
    <w:rsid w:val="003E41EA"/>
    <w:rsid w:val="003E50DE"/>
    <w:rsid w:val="003E53AD"/>
    <w:rsid w:val="003E6BC0"/>
    <w:rsid w:val="003E6CF3"/>
    <w:rsid w:val="003F19E1"/>
    <w:rsid w:val="003F1E39"/>
    <w:rsid w:val="003F2D6D"/>
    <w:rsid w:val="003F3E17"/>
    <w:rsid w:val="003F48B8"/>
    <w:rsid w:val="003F4954"/>
    <w:rsid w:val="003F5277"/>
    <w:rsid w:val="003F7D66"/>
    <w:rsid w:val="0040395F"/>
    <w:rsid w:val="00406294"/>
    <w:rsid w:val="0040652D"/>
    <w:rsid w:val="00407AEB"/>
    <w:rsid w:val="0041061F"/>
    <w:rsid w:val="00411150"/>
    <w:rsid w:val="00411FF5"/>
    <w:rsid w:val="00412C23"/>
    <w:rsid w:val="00414A48"/>
    <w:rsid w:val="00422558"/>
    <w:rsid w:val="00424C57"/>
    <w:rsid w:val="00426689"/>
    <w:rsid w:val="00433B67"/>
    <w:rsid w:val="00437E57"/>
    <w:rsid w:val="0044078E"/>
    <w:rsid w:val="0044291E"/>
    <w:rsid w:val="0044519C"/>
    <w:rsid w:val="0044634A"/>
    <w:rsid w:val="00451723"/>
    <w:rsid w:val="004517D1"/>
    <w:rsid w:val="00452AE2"/>
    <w:rsid w:val="0045525C"/>
    <w:rsid w:val="00455D50"/>
    <w:rsid w:val="004611A3"/>
    <w:rsid w:val="00463DC0"/>
    <w:rsid w:val="00464168"/>
    <w:rsid w:val="00464982"/>
    <w:rsid w:val="0046618C"/>
    <w:rsid w:val="0046636E"/>
    <w:rsid w:val="00471167"/>
    <w:rsid w:val="004732D9"/>
    <w:rsid w:val="00473554"/>
    <w:rsid w:val="0048028C"/>
    <w:rsid w:val="00480BF6"/>
    <w:rsid w:val="004810AF"/>
    <w:rsid w:val="00482411"/>
    <w:rsid w:val="00487F90"/>
    <w:rsid w:val="004A2158"/>
    <w:rsid w:val="004A28E9"/>
    <w:rsid w:val="004A363A"/>
    <w:rsid w:val="004A5B02"/>
    <w:rsid w:val="004A652C"/>
    <w:rsid w:val="004A7A97"/>
    <w:rsid w:val="004B0088"/>
    <w:rsid w:val="004B1A4A"/>
    <w:rsid w:val="004B1C1A"/>
    <w:rsid w:val="004B380A"/>
    <w:rsid w:val="004B4EC4"/>
    <w:rsid w:val="004B54CA"/>
    <w:rsid w:val="004B75A7"/>
    <w:rsid w:val="004C1EA4"/>
    <w:rsid w:val="004C2678"/>
    <w:rsid w:val="004C435B"/>
    <w:rsid w:val="004C5514"/>
    <w:rsid w:val="004C76CA"/>
    <w:rsid w:val="004D1796"/>
    <w:rsid w:val="004D39E8"/>
    <w:rsid w:val="004D6254"/>
    <w:rsid w:val="004D6F3A"/>
    <w:rsid w:val="004D6F8B"/>
    <w:rsid w:val="004E2644"/>
    <w:rsid w:val="004E3712"/>
    <w:rsid w:val="004E418C"/>
    <w:rsid w:val="004E45DA"/>
    <w:rsid w:val="004E6FAE"/>
    <w:rsid w:val="004E7A00"/>
    <w:rsid w:val="004F1A0B"/>
    <w:rsid w:val="004F1E83"/>
    <w:rsid w:val="004F3473"/>
    <w:rsid w:val="004F47DA"/>
    <w:rsid w:val="004F682E"/>
    <w:rsid w:val="00501F59"/>
    <w:rsid w:val="00502045"/>
    <w:rsid w:val="00502CCE"/>
    <w:rsid w:val="00503418"/>
    <w:rsid w:val="0050694E"/>
    <w:rsid w:val="00515163"/>
    <w:rsid w:val="00515BFD"/>
    <w:rsid w:val="00520028"/>
    <w:rsid w:val="00520F34"/>
    <w:rsid w:val="005217B8"/>
    <w:rsid w:val="00521F84"/>
    <w:rsid w:val="0052233E"/>
    <w:rsid w:val="00522EA2"/>
    <w:rsid w:val="00523585"/>
    <w:rsid w:val="00524402"/>
    <w:rsid w:val="005244F1"/>
    <w:rsid w:val="00530F8A"/>
    <w:rsid w:val="00531D68"/>
    <w:rsid w:val="005325F4"/>
    <w:rsid w:val="00532E9D"/>
    <w:rsid w:val="005357ED"/>
    <w:rsid w:val="00540A22"/>
    <w:rsid w:val="005419A7"/>
    <w:rsid w:val="00545BBE"/>
    <w:rsid w:val="00545DEC"/>
    <w:rsid w:val="00547533"/>
    <w:rsid w:val="00550A00"/>
    <w:rsid w:val="005516AB"/>
    <w:rsid w:val="00552D53"/>
    <w:rsid w:val="00554AE8"/>
    <w:rsid w:val="00561B44"/>
    <w:rsid w:val="005633AA"/>
    <w:rsid w:val="00563B1E"/>
    <w:rsid w:val="00564891"/>
    <w:rsid w:val="00565B37"/>
    <w:rsid w:val="0056776C"/>
    <w:rsid w:val="005700DE"/>
    <w:rsid w:val="00571059"/>
    <w:rsid w:val="005714A4"/>
    <w:rsid w:val="00571898"/>
    <w:rsid w:val="00574FC1"/>
    <w:rsid w:val="005757ED"/>
    <w:rsid w:val="00580693"/>
    <w:rsid w:val="00582913"/>
    <w:rsid w:val="0058457E"/>
    <w:rsid w:val="005873C0"/>
    <w:rsid w:val="0059095D"/>
    <w:rsid w:val="0059163C"/>
    <w:rsid w:val="0059524E"/>
    <w:rsid w:val="005960CA"/>
    <w:rsid w:val="005A1A0E"/>
    <w:rsid w:val="005A1E36"/>
    <w:rsid w:val="005A5514"/>
    <w:rsid w:val="005B000B"/>
    <w:rsid w:val="005B2045"/>
    <w:rsid w:val="005B5191"/>
    <w:rsid w:val="005B62F0"/>
    <w:rsid w:val="005B797A"/>
    <w:rsid w:val="005C083A"/>
    <w:rsid w:val="005C0B2E"/>
    <w:rsid w:val="005C5553"/>
    <w:rsid w:val="005D3BAC"/>
    <w:rsid w:val="005E03CC"/>
    <w:rsid w:val="005E0F82"/>
    <w:rsid w:val="005E27DB"/>
    <w:rsid w:val="005E6347"/>
    <w:rsid w:val="005E63FD"/>
    <w:rsid w:val="005E7DAC"/>
    <w:rsid w:val="005F0EAB"/>
    <w:rsid w:val="005F19D0"/>
    <w:rsid w:val="005F1B9B"/>
    <w:rsid w:val="005F2207"/>
    <w:rsid w:val="005F314F"/>
    <w:rsid w:val="005F3466"/>
    <w:rsid w:val="005F6014"/>
    <w:rsid w:val="0060084C"/>
    <w:rsid w:val="00600DF0"/>
    <w:rsid w:val="00601521"/>
    <w:rsid w:val="00603B6E"/>
    <w:rsid w:val="006069E0"/>
    <w:rsid w:val="00607BAA"/>
    <w:rsid w:val="00612498"/>
    <w:rsid w:val="00615D9A"/>
    <w:rsid w:val="00616B87"/>
    <w:rsid w:val="0061751A"/>
    <w:rsid w:val="00622A27"/>
    <w:rsid w:val="00623CAA"/>
    <w:rsid w:val="00625D28"/>
    <w:rsid w:val="00627135"/>
    <w:rsid w:val="00627895"/>
    <w:rsid w:val="00631BF6"/>
    <w:rsid w:val="00633081"/>
    <w:rsid w:val="00634F43"/>
    <w:rsid w:val="00634F8B"/>
    <w:rsid w:val="006370F9"/>
    <w:rsid w:val="00637651"/>
    <w:rsid w:val="00637969"/>
    <w:rsid w:val="0064002D"/>
    <w:rsid w:val="00641FEE"/>
    <w:rsid w:val="006420FC"/>
    <w:rsid w:val="00642E5C"/>
    <w:rsid w:val="006452F7"/>
    <w:rsid w:val="00651E4C"/>
    <w:rsid w:val="00652BDE"/>
    <w:rsid w:val="00652CEF"/>
    <w:rsid w:val="00652D5F"/>
    <w:rsid w:val="00654D77"/>
    <w:rsid w:val="0065560B"/>
    <w:rsid w:val="0066007A"/>
    <w:rsid w:val="00662A40"/>
    <w:rsid w:val="00664EBE"/>
    <w:rsid w:val="006657FB"/>
    <w:rsid w:val="00667BF7"/>
    <w:rsid w:val="00670721"/>
    <w:rsid w:val="0067125C"/>
    <w:rsid w:val="0067482D"/>
    <w:rsid w:val="006772D8"/>
    <w:rsid w:val="0067747B"/>
    <w:rsid w:val="00681F42"/>
    <w:rsid w:val="00684BB2"/>
    <w:rsid w:val="006855D7"/>
    <w:rsid w:val="006856BE"/>
    <w:rsid w:val="00687E47"/>
    <w:rsid w:val="00690205"/>
    <w:rsid w:val="00691C36"/>
    <w:rsid w:val="00691CCF"/>
    <w:rsid w:val="00695E8B"/>
    <w:rsid w:val="00696990"/>
    <w:rsid w:val="006A17DA"/>
    <w:rsid w:val="006A30EA"/>
    <w:rsid w:val="006A3DC7"/>
    <w:rsid w:val="006A4588"/>
    <w:rsid w:val="006A5221"/>
    <w:rsid w:val="006A55BE"/>
    <w:rsid w:val="006A6846"/>
    <w:rsid w:val="006B0FFD"/>
    <w:rsid w:val="006B2555"/>
    <w:rsid w:val="006B320E"/>
    <w:rsid w:val="006B5DD3"/>
    <w:rsid w:val="006C0504"/>
    <w:rsid w:val="006C06A1"/>
    <w:rsid w:val="006C06B7"/>
    <w:rsid w:val="006C2B0B"/>
    <w:rsid w:val="006C3E12"/>
    <w:rsid w:val="006C6B71"/>
    <w:rsid w:val="006D011B"/>
    <w:rsid w:val="006D04EF"/>
    <w:rsid w:val="006D0C59"/>
    <w:rsid w:val="006D0FA2"/>
    <w:rsid w:val="006D1AE8"/>
    <w:rsid w:val="006D2568"/>
    <w:rsid w:val="006D2A88"/>
    <w:rsid w:val="006D32B9"/>
    <w:rsid w:val="006D4D50"/>
    <w:rsid w:val="006D6E3A"/>
    <w:rsid w:val="006E040B"/>
    <w:rsid w:val="006E162B"/>
    <w:rsid w:val="006E18AC"/>
    <w:rsid w:val="006E2621"/>
    <w:rsid w:val="006E4E61"/>
    <w:rsid w:val="006E5423"/>
    <w:rsid w:val="006F2AC0"/>
    <w:rsid w:val="006F2D8D"/>
    <w:rsid w:val="006F35A7"/>
    <w:rsid w:val="006F3A31"/>
    <w:rsid w:val="006F4CF7"/>
    <w:rsid w:val="006F72FD"/>
    <w:rsid w:val="007033A5"/>
    <w:rsid w:val="00705E13"/>
    <w:rsid w:val="0070669D"/>
    <w:rsid w:val="00710E94"/>
    <w:rsid w:val="0071763E"/>
    <w:rsid w:val="00717EC4"/>
    <w:rsid w:val="00720D00"/>
    <w:rsid w:val="007229D6"/>
    <w:rsid w:val="00722D20"/>
    <w:rsid w:val="00725336"/>
    <w:rsid w:val="00727435"/>
    <w:rsid w:val="00727DD0"/>
    <w:rsid w:val="0073424C"/>
    <w:rsid w:val="007352C3"/>
    <w:rsid w:val="00737131"/>
    <w:rsid w:val="00737FB9"/>
    <w:rsid w:val="007423C5"/>
    <w:rsid w:val="00742E32"/>
    <w:rsid w:val="00743E9F"/>
    <w:rsid w:val="007472F4"/>
    <w:rsid w:val="007477AB"/>
    <w:rsid w:val="007519C8"/>
    <w:rsid w:val="00755EDE"/>
    <w:rsid w:val="0075688C"/>
    <w:rsid w:val="00756B04"/>
    <w:rsid w:val="00761716"/>
    <w:rsid w:val="00763F4C"/>
    <w:rsid w:val="0076542D"/>
    <w:rsid w:val="00772E25"/>
    <w:rsid w:val="00773560"/>
    <w:rsid w:val="00773759"/>
    <w:rsid w:val="00773B82"/>
    <w:rsid w:val="00776A6C"/>
    <w:rsid w:val="007815F7"/>
    <w:rsid w:val="007834AC"/>
    <w:rsid w:val="007853C2"/>
    <w:rsid w:val="0078547C"/>
    <w:rsid w:val="0078770C"/>
    <w:rsid w:val="0079228E"/>
    <w:rsid w:val="0079464A"/>
    <w:rsid w:val="00796F80"/>
    <w:rsid w:val="00797ADC"/>
    <w:rsid w:val="007A0F1F"/>
    <w:rsid w:val="007A146E"/>
    <w:rsid w:val="007A4186"/>
    <w:rsid w:val="007A6307"/>
    <w:rsid w:val="007A6DC0"/>
    <w:rsid w:val="007A7128"/>
    <w:rsid w:val="007B3055"/>
    <w:rsid w:val="007B3439"/>
    <w:rsid w:val="007B365B"/>
    <w:rsid w:val="007B40AF"/>
    <w:rsid w:val="007B5C0D"/>
    <w:rsid w:val="007B5FE3"/>
    <w:rsid w:val="007C027A"/>
    <w:rsid w:val="007C0E67"/>
    <w:rsid w:val="007C1E8D"/>
    <w:rsid w:val="007C262A"/>
    <w:rsid w:val="007C2B4A"/>
    <w:rsid w:val="007C3464"/>
    <w:rsid w:val="007C3990"/>
    <w:rsid w:val="007C5179"/>
    <w:rsid w:val="007C5C09"/>
    <w:rsid w:val="007C7005"/>
    <w:rsid w:val="007C7AF0"/>
    <w:rsid w:val="007D03D3"/>
    <w:rsid w:val="007D1967"/>
    <w:rsid w:val="007D24A0"/>
    <w:rsid w:val="007D284D"/>
    <w:rsid w:val="007D2EE1"/>
    <w:rsid w:val="007D5A36"/>
    <w:rsid w:val="007D64DD"/>
    <w:rsid w:val="007D77C4"/>
    <w:rsid w:val="007E0540"/>
    <w:rsid w:val="007E1E9A"/>
    <w:rsid w:val="007E3865"/>
    <w:rsid w:val="007E43B9"/>
    <w:rsid w:val="007E6C6E"/>
    <w:rsid w:val="007F1196"/>
    <w:rsid w:val="007F12E0"/>
    <w:rsid w:val="007F38D9"/>
    <w:rsid w:val="00800328"/>
    <w:rsid w:val="008007F3"/>
    <w:rsid w:val="00802068"/>
    <w:rsid w:val="00812944"/>
    <w:rsid w:val="00812A68"/>
    <w:rsid w:val="008137C2"/>
    <w:rsid w:val="008140D3"/>
    <w:rsid w:val="00815A6E"/>
    <w:rsid w:val="008160EF"/>
    <w:rsid w:val="00816829"/>
    <w:rsid w:val="00821949"/>
    <w:rsid w:val="00821C52"/>
    <w:rsid w:val="0082236E"/>
    <w:rsid w:val="00822AE7"/>
    <w:rsid w:val="0082557E"/>
    <w:rsid w:val="00826468"/>
    <w:rsid w:val="00826C35"/>
    <w:rsid w:val="00827369"/>
    <w:rsid w:val="0083049C"/>
    <w:rsid w:val="00832238"/>
    <w:rsid w:val="00832503"/>
    <w:rsid w:val="00832684"/>
    <w:rsid w:val="00837834"/>
    <w:rsid w:val="00837B03"/>
    <w:rsid w:val="008400DD"/>
    <w:rsid w:val="00840F9E"/>
    <w:rsid w:val="00841596"/>
    <w:rsid w:val="008415C6"/>
    <w:rsid w:val="00843207"/>
    <w:rsid w:val="008441FC"/>
    <w:rsid w:val="00844FE7"/>
    <w:rsid w:val="00845F07"/>
    <w:rsid w:val="00846032"/>
    <w:rsid w:val="00847631"/>
    <w:rsid w:val="008527A4"/>
    <w:rsid w:val="00857048"/>
    <w:rsid w:val="00857C21"/>
    <w:rsid w:val="008610B5"/>
    <w:rsid w:val="008644FD"/>
    <w:rsid w:val="00866123"/>
    <w:rsid w:val="00866F65"/>
    <w:rsid w:val="008702AC"/>
    <w:rsid w:val="00870713"/>
    <w:rsid w:val="0087292D"/>
    <w:rsid w:val="00872B16"/>
    <w:rsid w:val="00874F8A"/>
    <w:rsid w:val="00874FB5"/>
    <w:rsid w:val="00876F25"/>
    <w:rsid w:val="00877118"/>
    <w:rsid w:val="008776BF"/>
    <w:rsid w:val="008822EC"/>
    <w:rsid w:val="00882D81"/>
    <w:rsid w:val="00882E8C"/>
    <w:rsid w:val="008843C8"/>
    <w:rsid w:val="0089550C"/>
    <w:rsid w:val="008969F7"/>
    <w:rsid w:val="00897B10"/>
    <w:rsid w:val="008A099C"/>
    <w:rsid w:val="008A0EDF"/>
    <w:rsid w:val="008A1662"/>
    <w:rsid w:val="008A1C5F"/>
    <w:rsid w:val="008A72B3"/>
    <w:rsid w:val="008B0F9E"/>
    <w:rsid w:val="008B250D"/>
    <w:rsid w:val="008B281D"/>
    <w:rsid w:val="008B2EAC"/>
    <w:rsid w:val="008B39E4"/>
    <w:rsid w:val="008B46A9"/>
    <w:rsid w:val="008B4BDC"/>
    <w:rsid w:val="008C1E5E"/>
    <w:rsid w:val="008C2CF8"/>
    <w:rsid w:val="008C6084"/>
    <w:rsid w:val="008C6A02"/>
    <w:rsid w:val="008D25CF"/>
    <w:rsid w:val="008D4D70"/>
    <w:rsid w:val="008D56F5"/>
    <w:rsid w:val="008D7C9E"/>
    <w:rsid w:val="008E1148"/>
    <w:rsid w:val="008E123B"/>
    <w:rsid w:val="008E17D8"/>
    <w:rsid w:val="008E21EB"/>
    <w:rsid w:val="008E44FB"/>
    <w:rsid w:val="008E5B0B"/>
    <w:rsid w:val="008E78E1"/>
    <w:rsid w:val="008F10DC"/>
    <w:rsid w:val="008F2C31"/>
    <w:rsid w:val="008F353F"/>
    <w:rsid w:val="008F3CAC"/>
    <w:rsid w:val="008F47A5"/>
    <w:rsid w:val="008F5F39"/>
    <w:rsid w:val="008F6197"/>
    <w:rsid w:val="0090051B"/>
    <w:rsid w:val="00901792"/>
    <w:rsid w:val="00902A3B"/>
    <w:rsid w:val="009074E5"/>
    <w:rsid w:val="009125F3"/>
    <w:rsid w:val="00914920"/>
    <w:rsid w:val="0091493A"/>
    <w:rsid w:val="0091538B"/>
    <w:rsid w:val="00916561"/>
    <w:rsid w:val="0091791C"/>
    <w:rsid w:val="0092080F"/>
    <w:rsid w:val="009217BC"/>
    <w:rsid w:val="00923E14"/>
    <w:rsid w:val="00926A4E"/>
    <w:rsid w:val="009275A7"/>
    <w:rsid w:val="0093145D"/>
    <w:rsid w:val="009326F7"/>
    <w:rsid w:val="00936E8D"/>
    <w:rsid w:val="00937EF5"/>
    <w:rsid w:val="00943202"/>
    <w:rsid w:val="00943DF4"/>
    <w:rsid w:val="009464FE"/>
    <w:rsid w:val="00947683"/>
    <w:rsid w:val="0095085E"/>
    <w:rsid w:val="009514FA"/>
    <w:rsid w:val="00952821"/>
    <w:rsid w:val="0095715B"/>
    <w:rsid w:val="009602A9"/>
    <w:rsid w:val="00960C2F"/>
    <w:rsid w:val="00961409"/>
    <w:rsid w:val="00962044"/>
    <w:rsid w:val="009645E7"/>
    <w:rsid w:val="00966CB3"/>
    <w:rsid w:val="009703B5"/>
    <w:rsid w:val="00971713"/>
    <w:rsid w:val="0097241B"/>
    <w:rsid w:val="00972433"/>
    <w:rsid w:val="00972E9C"/>
    <w:rsid w:val="009732A8"/>
    <w:rsid w:val="00973EB3"/>
    <w:rsid w:val="00982E91"/>
    <w:rsid w:val="00982F2B"/>
    <w:rsid w:val="009837E6"/>
    <w:rsid w:val="00983A73"/>
    <w:rsid w:val="009865E9"/>
    <w:rsid w:val="00986F21"/>
    <w:rsid w:val="00987D22"/>
    <w:rsid w:val="00991602"/>
    <w:rsid w:val="0099453E"/>
    <w:rsid w:val="00994BB3"/>
    <w:rsid w:val="0099698B"/>
    <w:rsid w:val="00996D97"/>
    <w:rsid w:val="009A57C9"/>
    <w:rsid w:val="009A5CC2"/>
    <w:rsid w:val="009B3744"/>
    <w:rsid w:val="009B49A7"/>
    <w:rsid w:val="009C1A52"/>
    <w:rsid w:val="009C2D6D"/>
    <w:rsid w:val="009C4A8A"/>
    <w:rsid w:val="009D0691"/>
    <w:rsid w:val="009D06E2"/>
    <w:rsid w:val="009D1256"/>
    <w:rsid w:val="009D248E"/>
    <w:rsid w:val="009D27DF"/>
    <w:rsid w:val="009D2F90"/>
    <w:rsid w:val="009D38D7"/>
    <w:rsid w:val="009D56DE"/>
    <w:rsid w:val="009D6BCF"/>
    <w:rsid w:val="009E0C66"/>
    <w:rsid w:val="009E0D3E"/>
    <w:rsid w:val="009E1370"/>
    <w:rsid w:val="009E4E71"/>
    <w:rsid w:val="009F4A36"/>
    <w:rsid w:val="009F7934"/>
    <w:rsid w:val="00A05844"/>
    <w:rsid w:val="00A06000"/>
    <w:rsid w:val="00A12153"/>
    <w:rsid w:val="00A133C4"/>
    <w:rsid w:val="00A17192"/>
    <w:rsid w:val="00A20ED4"/>
    <w:rsid w:val="00A219D8"/>
    <w:rsid w:val="00A25F3B"/>
    <w:rsid w:val="00A267A2"/>
    <w:rsid w:val="00A30BD1"/>
    <w:rsid w:val="00A32BD0"/>
    <w:rsid w:val="00A33853"/>
    <w:rsid w:val="00A34104"/>
    <w:rsid w:val="00A3554C"/>
    <w:rsid w:val="00A35B47"/>
    <w:rsid w:val="00A43E78"/>
    <w:rsid w:val="00A47A60"/>
    <w:rsid w:val="00A52187"/>
    <w:rsid w:val="00A52528"/>
    <w:rsid w:val="00A5272E"/>
    <w:rsid w:val="00A5533F"/>
    <w:rsid w:val="00A5689D"/>
    <w:rsid w:val="00A57AF9"/>
    <w:rsid w:val="00A62573"/>
    <w:rsid w:val="00A63F6C"/>
    <w:rsid w:val="00A64249"/>
    <w:rsid w:val="00A642F1"/>
    <w:rsid w:val="00A64949"/>
    <w:rsid w:val="00A6596B"/>
    <w:rsid w:val="00A676ED"/>
    <w:rsid w:val="00A7219A"/>
    <w:rsid w:val="00A75366"/>
    <w:rsid w:val="00A7636D"/>
    <w:rsid w:val="00A778D4"/>
    <w:rsid w:val="00A80119"/>
    <w:rsid w:val="00A802BD"/>
    <w:rsid w:val="00A82F71"/>
    <w:rsid w:val="00A85410"/>
    <w:rsid w:val="00A876B0"/>
    <w:rsid w:val="00A87EEE"/>
    <w:rsid w:val="00A908FD"/>
    <w:rsid w:val="00A964AC"/>
    <w:rsid w:val="00A96C8A"/>
    <w:rsid w:val="00A977D4"/>
    <w:rsid w:val="00A97C9E"/>
    <w:rsid w:val="00AA23CB"/>
    <w:rsid w:val="00AA7808"/>
    <w:rsid w:val="00AB00EB"/>
    <w:rsid w:val="00AB27F6"/>
    <w:rsid w:val="00AB329B"/>
    <w:rsid w:val="00AB5477"/>
    <w:rsid w:val="00AB5F8A"/>
    <w:rsid w:val="00AB606E"/>
    <w:rsid w:val="00AB7FC6"/>
    <w:rsid w:val="00AC0938"/>
    <w:rsid w:val="00AC1D54"/>
    <w:rsid w:val="00AD1CAB"/>
    <w:rsid w:val="00AD2A3F"/>
    <w:rsid w:val="00AD3679"/>
    <w:rsid w:val="00AD7676"/>
    <w:rsid w:val="00AD7926"/>
    <w:rsid w:val="00AE1AEE"/>
    <w:rsid w:val="00AE248B"/>
    <w:rsid w:val="00AE3619"/>
    <w:rsid w:val="00AE3E07"/>
    <w:rsid w:val="00AE5302"/>
    <w:rsid w:val="00AE5947"/>
    <w:rsid w:val="00AE5AD7"/>
    <w:rsid w:val="00AE6201"/>
    <w:rsid w:val="00AE71F3"/>
    <w:rsid w:val="00AF0ADE"/>
    <w:rsid w:val="00AF30FB"/>
    <w:rsid w:val="00AF34F2"/>
    <w:rsid w:val="00B01C03"/>
    <w:rsid w:val="00B02A95"/>
    <w:rsid w:val="00B07AEC"/>
    <w:rsid w:val="00B1222D"/>
    <w:rsid w:val="00B122B4"/>
    <w:rsid w:val="00B14FF1"/>
    <w:rsid w:val="00B1629E"/>
    <w:rsid w:val="00B215CD"/>
    <w:rsid w:val="00B21C7F"/>
    <w:rsid w:val="00B2245C"/>
    <w:rsid w:val="00B2405C"/>
    <w:rsid w:val="00B25E7B"/>
    <w:rsid w:val="00B26205"/>
    <w:rsid w:val="00B27B3D"/>
    <w:rsid w:val="00B316A5"/>
    <w:rsid w:val="00B31AC4"/>
    <w:rsid w:val="00B31F4B"/>
    <w:rsid w:val="00B35B38"/>
    <w:rsid w:val="00B36FE2"/>
    <w:rsid w:val="00B433F8"/>
    <w:rsid w:val="00B4353C"/>
    <w:rsid w:val="00B45149"/>
    <w:rsid w:val="00B47595"/>
    <w:rsid w:val="00B5090B"/>
    <w:rsid w:val="00B51A68"/>
    <w:rsid w:val="00B51BED"/>
    <w:rsid w:val="00B522E8"/>
    <w:rsid w:val="00B543D2"/>
    <w:rsid w:val="00B5462D"/>
    <w:rsid w:val="00B555C4"/>
    <w:rsid w:val="00B6029E"/>
    <w:rsid w:val="00B632F6"/>
    <w:rsid w:val="00B63C89"/>
    <w:rsid w:val="00B70D6E"/>
    <w:rsid w:val="00B73CDA"/>
    <w:rsid w:val="00B802DF"/>
    <w:rsid w:val="00B81E7E"/>
    <w:rsid w:val="00B878D3"/>
    <w:rsid w:val="00B91365"/>
    <w:rsid w:val="00B91544"/>
    <w:rsid w:val="00B91FB6"/>
    <w:rsid w:val="00B9327B"/>
    <w:rsid w:val="00B935FE"/>
    <w:rsid w:val="00B953D0"/>
    <w:rsid w:val="00B95723"/>
    <w:rsid w:val="00B96E02"/>
    <w:rsid w:val="00B97846"/>
    <w:rsid w:val="00BA2962"/>
    <w:rsid w:val="00BA31EC"/>
    <w:rsid w:val="00BA69A1"/>
    <w:rsid w:val="00BA7D03"/>
    <w:rsid w:val="00BB1155"/>
    <w:rsid w:val="00BB4AF7"/>
    <w:rsid w:val="00BB7692"/>
    <w:rsid w:val="00BC0710"/>
    <w:rsid w:val="00BC1E9D"/>
    <w:rsid w:val="00BC2B93"/>
    <w:rsid w:val="00BD0230"/>
    <w:rsid w:val="00BD49D8"/>
    <w:rsid w:val="00BD53CA"/>
    <w:rsid w:val="00BE14D3"/>
    <w:rsid w:val="00BE1A9F"/>
    <w:rsid w:val="00BE1D4C"/>
    <w:rsid w:val="00BE3893"/>
    <w:rsid w:val="00BE3C19"/>
    <w:rsid w:val="00BE4F30"/>
    <w:rsid w:val="00BE68B7"/>
    <w:rsid w:val="00BF0E18"/>
    <w:rsid w:val="00BF13C6"/>
    <w:rsid w:val="00BF2414"/>
    <w:rsid w:val="00BF4D67"/>
    <w:rsid w:val="00BF5AB8"/>
    <w:rsid w:val="00BF6431"/>
    <w:rsid w:val="00C02682"/>
    <w:rsid w:val="00C04B3D"/>
    <w:rsid w:val="00C05B01"/>
    <w:rsid w:val="00C063A8"/>
    <w:rsid w:val="00C0788D"/>
    <w:rsid w:val="00C10859"/>
    <w:rsid w:val="00C10D35"/>
    <w:rsid w:val="00C113A5"/>
    <w:rsid w:val="00C11B57"/>
    <w:rsid w:val="00C11E62"/>
    <w:rsid w:val="00C1209B"/>
    <w:rsid w:val="00C12590"/>
    <w:rsid w:val="00C12AE9"/>
    <w:rsid w:val="00C1377F"/>
    <w:rsid w:val="00C13826"/>
    <w:rsid w:val="00C143A9"/>
    <w:rsid w:val="00C14AEF"/>
    <w:rsid w:val="00C20359"/>
    <w:rsid w:val="00C20934"/>
    <w:rsid w:val="00C23DEC"/>
    <w:rsid w:val="00C23F5F"/>
    <w:rsid w:val="00C24163"/>
    <w:rsid w:val="00C25E61"/>
    <w:rsid w:val="00C27AF2"/>
    <w:rsid w:val="00C332AB"/>
    <w:rsid w:val="00C33893"/>
    <w:rsid w:val="00C34255"/>
    <w:rsid w:val="00C37DDC"/>
    <w:rsid w:val="00C425E6"/>
    <w:rsid w:val="00C42F22"/>
    <w:rsid w:val="00C43917"/>
    <w:rsid w:val="00C474CA"/>
    <w:rsid w:val="00C508E7"/>
    <w:rsid w:val="00C50ADA"/>
    <w:rsid w:val="00C53E0E"/>
    <w:rsid w:val="00C53E38"/>
    <w:rsid w:val="00C5693E"/>
    <w:rsid w:val="00C62468"/>
    <w:rsid w:val="00C73AE7"/>
    <w:rsid w:val="00C74C59"/>
    <w:rsid w:val="00C74D5D"/>
    <w:rsid w:val="00C752E8"/>
    <w:rsid w:val="00C77730"/>
    <w:rsid w:val="00C824EB"/>
    <w:rsid w:val="00C82934"/>
    <w:rsid w:val="00C82988"/>
    <w:rsid w:val="00C833E9"/>
    <w:rsid w:val="00C8380D"/>
    <w:rsid w:val="00C83A3C"/>
    <w:rsid w:val="00C840A1"/>
    <w:rsid w:val="00C84767"/>
    <w:rsid w:val="00C84B93"/>
    <w:rsid w:val="00C84FBB"/>
    <w:rsid w:val="00C85AE7"/>
    <w:rsid w:val="00C85F70"/>
    <w:rsid w:val="00C90020"/>
    <w:rsid w:val="00C925D8"/>
    <w:rsid w:val="00C92FBA"/>
    <w:rsid w:val="00C9396A"/>
    <w:rsid w:val="00C93F76"/>
    <w:rsid w:val="00C958C7"/>
    <w:rsid w:val="00C97C06"/>
    <w:rsid w:val="00CA0430"/>
    <w:rsid w:val="00CA216C"/>
    <w:rsid w:val="00CA25ED"/>
    <w:rsid w:val="00CA3D44"/>
    <w:rsid w:val="00CA4231"/>
    <w:rsid w:val="00CA5253"/>
    <w:rsid w:val="00CA6942"/>
    <w:rsid w:val="00CA6A4E"/>
    <w:rsid w:val="00CB0A95"/>
    <w:rsid w:val="00CB0BAC"/>
    <w:rsid w:val="00CB3D5D"/>
    <w:rsid w:val="00CB4212"/>
    <w:rsid w:val="00CB5653"/>
    <w:rsid w:val="00CB66A7"/>
    <w:rsid w:val="00CC154C"/>
    <w:rsid w:val="00CC396A"/>
    <w:rsid w:val="00CC3C17"/>
    <w:rsid w:val="00CC3CA9"/>
    <w:rsid w:val="00CC3E5B"/>
    <w:rsid w:val="00CC703A"/>
    <w:rsid w:val="00CC7235"/>
    <w:rsid w:val="00CD0E45"/>
    <w:rsid w:val="00CD279E"/>
    <w:rsid w:val="00CD2F88"/>
    <w:rsid w:val="00CD43F1"/>
    <w:rsid w:val="00CD6C30"/>
    <w:rsid w:val="00CE0F0A"/>
    <w:rsid w:val="00CE2483"/>
    <w:rsid w:val="00CE4A9D"/>
    <w:rsid w:val="00CF040C"/>
    <w:rsid w:val="00CF059A"/>
    <w:rsid w:val="00CF0933"/>
    <w:rsid w:val="00CF0D55"/>
    <w:rsid w:val="00CF1D7F"/>
    <w:rsid w:val="00CF2F96"/>
    <w:rsid w:val="00CF532C"/>
    <w:rsid w:val="00CF5A7D"/>
    <w:rsid w:val="00CF6CC9"/>
    <w:rsid w:val="00CF78A9"/>
    <w:rsid w:val="00CF7FC2"/>
    <w:rsid w:val="00D00433"/>
    <w:rsid w:val="00D0115E"/>
    <w:rsid w:val="00D03A26"/>
    <w:rsid w:val="00D03DBE"/>
    <w:rsid w:val="00D05CDF"/>
    <w:rsid w:val="00D06345"/>
    <w:rsid w:val="00D1171E"/>
    <w:rsid w:val="00D1526A"/>
    <w:rsid w:val="00D15790"/>
    <w:rsid w:val="00D162B3"/>
    <w:rsid w:val="00D2110D"/>
    <w:rsid w:val="00D23DC0"/>
    <w:rsid w:val="00D25BEA"/>
    <w:rsid w:val="00D319F0"/>
    <w:rsid w:val="00D32735"/>
    <w:rsid w:val="00D36467"/>
    <w:rsid w:val="00D40C17"/>
    <w:rsid w:val="00D40C62"/>
    <w:rsid w:val="00D42E63"/>
    <w:rsid w:val="00D43D24"/>
    <w:rsid w:val="00D4627B"/>
    <w:rsid w:val="00D46A28"/>
    <w:rsid w:val="00D46DE5"/>
    <w:rsid w:val="00D478D5"/>
    <w:rsid w:val="00D52379"/>
    <w:rsid w:val="00D52961"/>
    <w:rsid w:val="00D53515"/>
    <w:rsid w:val="00D53F5D"/>
    <w:rsid w:val="00D558F9"/>
    <w:rsid w:val="00D57A80"/>
    <w:rsid w:val="00D609E1"/>
    <w:rsid w:val="00D61DB1"/>
    <w:rsid w:val="00D653DA"/>
    <w:rsid w:val="00D658FF"/>
    <w:rsid w:val="00D65E89"/>
    <w:rsid w:val="00D6617C"/>
    <w:rsid w:val="00D66F85"/>
    <w:rsid w:val="00D7046E"/>
    <w:rsid w:val="00D70C37"/>
    <w:rsid w:val="00D70DA9"/>
    <w:rsid w:val="00D71A59"/>
    <w:rsid w:val="00D7384C"/>
    <w:rsid w:val="00D77F8A"/>
    <w:rsid w:val="00D8012D"/>
    <w:rsid w:val="00D83695"/>
    <w:rsid w:val="00D851D5"/>
    <w:rsid w:val="00D8546D"/>
    <w:rsid w:val="00D85BEC"/>
    <w:rsid w:val="00D868FC"/>
    <w:rsid w:val="00D90045"/>
    <w:rsid w:val="00D92E29"/>
    <w:rsid w:val="00D94CCB"/>
    <w:rsid w:val="00DA030E"/>
    <w:rsid w:val="00DA2251"/>
    <w:rsid w:val="00DA4AA8"/>
    <w:rsid w:val="00DA4E80"/>
    <w:rsid w:val="00DA4EC1"/>
    <w:rsid w:val="00DA66D7"/>
    <w:rsid w:val="00DA675D"/>
    <w:rsid w:val="00DB273E"/>
    <w:rsid w:val="00DB29D2"/>
    <w:rsid w:val="00DB2FEE"/>
    <w:rsid w:val="00DB68E6"/>
    <w:rsid w:val="00DB6AF6"/>
    <w:rsid w:val="00DC002C"/>
    <w:rsid w:val="00DC09A0"/>
    <w:rsid w:val="00DC18B1"/>
    <w:rsid w:val="00DC2363"/>
    <w:rsid w:val="00DC4C14"/>
    <w:rsid w:val="00DC5624"/>
    <w:rsid w:val="00DC6AA1"/>
    <w:rsid w:val="00DC6B9D"/>
    <w:rsid w:val="00DC76B8"/>
    <w:rsid w:val="00DD3718"/>
    <w:rsid w:val="00DD7A22"/>
    <w:rsid w:val="00DE36F3"/>
    <w:rsid w:val="00DE397D"/>
    <w:rsid w:val="00DE4DD8"/>
    <w:rsid w:val="00DE6D37"/>
    <w:rsid w:val="00DF155E"/>
    <w:rsid w:val="00DF2053"/>
    <w:rsid w:val="00DF2DAB"/>
    <w:rsid w:val="00DF37FF"/>
    <w:rsid w:val="00DF5CBA"/>
    <w:rsid w:val="00DF75CF"/>
    <w:rsid w:val="00E00DC6"/>
    <w:rsid w:val="00E0122F"/>
    <w:rsid w:val="00E0512E"/>
    <w:rsid w:val="00E077D8"/>
    <w:rsid w:val="00E100EE"/>
    <w:rsid w:val="00E10D4F"/>
    <w:rsid w:val="00E10E3E"/>
    <w:rsid w:val="00E10FF2"/>
    <w:rsid w:val="00E14609"/>
    <w:rsid w:val="00E158E6"/>
    <w:rsid w:val="00E15E8B"/>
    <w:rsid w:val="00E20219"/>
    <w:rsid w:val="00E213CF"/>
    <w:rsid w:val="00E22C3A"/>
    <w:rsid w:val="00E22EB2"/>
    <w:rsid w:val="00E25319"/>
    <w:rsid w:val="00E2669D"/>
    <w:rsid w:val="00E26B12"/>
    <w:rsid w:val="00E274EF"/>
    <w:rsid w:val="00E30997"/>
    <w:rsid w:val="00E32CA2"/>
    <w:rsid w:val="00E36159"/>
    <w:rsid w:val="00E41261"/>
    <w:rsid w:val="00E41E42"/>
    <w:rsid w:val="00E427A6"/>
    <w:rsid w:val="00E4525B"/>
    <w:rsid w:val="00E463E0"/>
    <w:rsid w:val="00E52157"/>
    <w:rsid w:val="00E52B26"/>
    <w:rsid w:val="00E5373C"/>
    <w:rsid w:val="00E62180"/>
    <w:rsid w:val="00E64627"/>
    <w:rsid w:val="00E667BF"/>
    <w:rsid w:val="00E72F65"/>
    <w:rsid w:val="00E74333"/>
    <w:rsid w:val="00E747D2"/>
    <w:rsid w:val="00E808E8"/>
    <w:rsid w:val="00E82470"/>
    <w:rsid w:val="00E82580"/>
    <w:rsid w:val="00E83498"/>
    <w:rsid w:val="00E83A3F"/>
    <w:rsid w:val="00E84576"/>
    <w:rsid w:val="00E87F09"/>
    <w:rsid w:val="00E90CC5"/>
    <w:rsid w:val="00E913FC"/>
    <w:rsid w:val="00E937C7"/>
    <w:rsid w:val="00E95242"/>
    <w:rsid w:val="00E96533"/>
    <w:rsid w:val="00E967CB"/>
    <w:rsid w:val="00EA3CC8"/>
    <w:rsid w:val="00EA48D1"/>
    <w:rsid w:val="00EA5B99"/>
    <w:rsid w:val="00EB219A"/>
    <w:rsid w:val="00EB3147"/>
    <w:rsid w:val="00EB3D92"/>
    <w:rsid w:val="00EB69C0"/>
    <w:rsid w:val="00EB738E"/>
    <w:rsid w:val="00EC06ED"/>
    <w:rsid w:val="00EC14DE"/>
    <w:rsid w:val="00EC30BE"/>
    <w:rsid w:val="00EC34B6"/>
    <w:rsid w:val="00EC60D4"/>
    <w:rsid w:val="00EC6B17"/>
    <w:rsid w:val="00ED15EC"/>
    <w:rsid w:val="00ED2887"/>
    <w:rsid w:val="00EE02E5"/>
    <w:rsid w:val="00EE2F11"/>
    <w:rsid w:val="00EE366E"/>
    <w:rsid w:val="00EE3876"/>
    <w:rsid w:val="00EE4C85"/>
    <w:rsid w:val="00EE5B17"/>
    <w:rsid w:val="00EE78E7"/>
    <w:rsid w:val="00EF032D"/>
    <w:rsid w:val="00EF649E"/>
    <w:rsid w:val="00EF79F1"/>
    <w:rsid w:val="00F00647"/>
    <w:rsid w:val="00F00FF1"/>
    <w:rsid w:val="00F02F52"/>
    <w:rsid w:val="00F040B6"/>
    <w:rsid w:val="00F04E6A"/>
    <w:rsid w:val="00F05A47"/>
    <w:rsid w:val="00F06194"/>
    <w:rsid w:val="00F1135C"/>
    <w:rsid w:val="00F11690"/>
    <w:rsid w:val="00F118CF"/>
    <w:rsid w:val="00F12FCE"/>
    <w:rsid w:val="00F13E6D"/>
    <w:rsid w:val="00F2198D"/>
    <w:rsid w:val="00F23296"/>
    <w:rsid w:val="00F23CB2"/>
    <w:rsid w:val="00F25788"/>
    <w:rsid w:val="00F26278"/>
    <w:rsid w:val="00F328DD"/>
    <w:rsid w:val="00F37E7F"/>
    <w:rsid w:val="00F4228C"/>
    <w:rsid w:val="00F425C5"/>
    <w:rsid w:val="00F44965"/>
    <w:rsid w:val="00F4540B"/>
    <w:rsid w:val="00F4726B"/>
    <w:rsid w:val="00F47D5F"/>
    <w:rsid w:val="00F52A7C"/>
    <w:rsid w:val="00F5386C"/>
    <w:rsid w:val="00F54DB1"/>
    <w:rsid w:val="00F5505A"/>
    <w:rsid w:val="00F553D2"/>
    <w:rsid w:val="00F60BB7"/>
    <w:rsid w:val="00F62C60"/>
    <w:rsid w:val="00F66618"/>
    <w:rsid w:val="00F66708"/>
    <w:rsid w:val="00F669A4"/>
    <w:rsid w:val="00F676C1"/>
    <w:rsid w:val="00F71306"/>
    <w:rsid w:val="00F7292B"/>
    <w:rsid w:val="00F7385A"/>
    <w:rsid w:val="00F76304"/>
    <w:rsid w:val="00F76545"/>
    <w:rsid w:val="00F76618"/>
    <w:rsid w:val="00F76A3F"/>
    <w:rsid w:val="00F77576"/>
    <w:rsid w:val="00F77734"/>
    <w:rsid w:val="00F80700"/>
    <w:rsid w:val="00F80FCD"/>
    <w:rsid w:val="00F81CC2"/>
    <w:rsid w:val="00F851A5"/>
    <w:rsid w:val="00F87C02"/>
    <w:rsid w:val="00F93936"/>
    <w:rsid w:val="00FA7346"/>
    <w:rsid w:val="00FB256B"/>
    <w:rsid w:val="00FB372D"/>
    <w:rsid w:val="00FB6DF8"/>
    <w:rsid w:val="00FC1932"/>
    <w:rsid w:val="00FC2714"/>
    <w:rsid w:val="00FC2EF2"/>
    <w:rsid w:val="00FC5B25"/>
    <w:rsid w:val="00FC5D04"/>
    <w:rsid w:val="00FC5FAD"/>
    <w:rsid w:val="00FD3CFD"/>
    <w:rsid w:val="00FD3E3A"/>
    <w:rsid w:val="00FE1020"/>
    <w:rsid w:val="00FE1057"/>
    <w:rsid w:val="00FE11F6"/>
    <w:rsid w:val="00FE17FC"/>
    <w:rsid w:val="00FE50D5"/>
    <w:rsid w:val="00FE6059"/>
    <w:rsid w:val="00FE6C8C"/>
    <w:rsid w:val="00FE6DCD"/>
    <w:rsid w:val="00FF3255"/>
    <w:rsid w:val="00FF64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16EF"/>
    <w:rPr>
      <w:rFonts w:ascii="Calibri" w:eastAsia="Times New Roman" w:hAnsi="Calibri" w:cs="Calibri"/>
    </w:rPr>
  </w:style>
  <w:style w:type="paragraph" w:styleId="2">
    <w:name w:val="heading 2"/>
    <w:basedOn w:val="a"/>
    <w:next w:val="a"/>
    <w:link w:val="20"/>
    <w:uiPriority w:val="99"/>
    <w:qFormat/>
    <w:rsid w:val="002F16EF"/>
    <w:pPr>
      <w:keepNext/>
      <w:keepLines/>
      <w:spacing w:before="200" w:after="0"/>
      <w:outlineLvl w:val="1"/>
    </w:pPr>
    <w:rPr>
      <w:rFonts w:ascii="Cambria" w:hAnsi="Cambria" w:cs="Cambria"/>
      <w:b/>
      <w:bCs/>
      <w:color w:val="4F81BD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9"/>
    <w:rsid w:val="002F16EF"/>
    <w:rPr>
      <w:rFonts w:ascii="Cambria" w:eastAsia="Times New Roman" w:hAnsi="Cambria" w:cs="Cambria"/>
      <w:b/>
      <w:bCs/>
      <w:color w:val="4F81BD"/>
      <w:sz w:val="26"/>
      <w:szCs w:val="26"/>
    </w:rPr>
  </w:style>
  <w:style w:type="paragraph" w:styleId="a3">
    <w:name w:val="header"/>
    <w:basedOn w:val="a"/>
    <w:link w:val="a4"/>
    <w:uiPriority w:val="99"/>
    <w:semiHidden/>
    <w:rsid w:val="002F16E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2F16EF"/>
    <w:rPr>
      <w:rFonts w:ascii="Calibri" w:eastAsia="Times New Roman" w:hAnsi="Calibri" w:cs="Calibri"/>
    </w:rPr>
  </w:style>
  <w:style w:type="paragraph" w:styleId="a5">
    <w:name w:val="footer"/>
    <w:basedOn w:val="a"/>
    <w:link w:val="a6"/>
    <w:uiPriority w:val="99"/>
    <w:semiHidden/>
    <w:rsid w:val="002F16E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2F16EF"/>
    <w:rPr>
      <w:rFonts w:ascii="Calibri" w:eastAsia="Times New Roman" w:hAnsi="Calibri" w:cs="Calibri"/>
    </w:rPr>
  </w:style>
  <w:style w:type="table" w:styleId="a7">
    <w:name w:val="Table Grid"/>
    <w:basedOn w:val="a1"/>
    <w:uiPriority w:val="99"/>
    <w:rsid w:val="002F16EF"/>
    <w:pPr>
      <w:spacing w:after="0" w:line="240" w:lineRule="auto"/>
    </w:pPr>
    <w:rPr>
      <w:rFonts w:ascii="Calibri" w:eastAsia="Times New Roman" w:hAnsi="Calibri" w:cs="Calibri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a9"/>
    <w:uiPriority w:val="99"/>
    <w:semiHidden/>
    <w:unhideWhenUsed/>
    <w:rsid w:val="002F16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2F16EF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18</Pages>
  <Words>3993</Words>
  <Characters>22762</Characters>
  <Application>Microsoft Office Word</Application>
  <DocSecurity>0</DocSecurity>
  <Lines>189</Lines>
  <Paragraphs>53</Paragraphs>
  <ScaleCrop>false</ScaleCrop>
  <Company>MultiDVD Team</Company>
  <LinksUpToDate>false</LinksUpToDate>
  <CharactersWithSpaces>26702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Comp</cp:lastModifiedBy>
  <cp:revision>1</cp:revision>
  <dcterms:created xsi:type="dcterms:W3CDTF">2021-10-24T13:12:00Z</dcterms:created>
  <dcterms:modified xsi:type="dcterms:W3CDTF">2021-10-24T13:18:00Z</dcterms:modified>
</cp:coreProperties>
</file>