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030" w:rsidRDefault="00EC22B1">
      <w:r>
        <w:rPr>
          <w:noProof/>
          <w:lang w:eastAsia="ru-RU"/>
        </w:rPr>
        <w:drawing>
          <wp:inline distT="0" distB="0" distL="0" distR="0">
            <wp:extent cx="5940425" cy="8165094"/>
            <wp:effectExtent l="19050" t="0" r="3175" b="0"/>
            <wp:docPr id="1" name="Рисунок 1" descr="C:\Users\Админ\Desktop\Документы ЭО\АККЕРД Б ЧУК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окументы ЭО\АККЕРД Б ЧУК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2B1" w:rsidRDefault="00EC22B1"/>
    <w:p w:rsidR="00EC22B1" w:rsidRDefault="00EC22B1"/>
    <w:p w:rsidR="00EC22B1" w:rsidRDefault="00EC22B1"/>
    <w:p w:rsidR="00EC22B1" w:rsidRDefault="00EC22B1">
      <w:r>
        <w:rPr>
          <w:noProof/>
          <w:lang w:eastAsia="ru-RU"/>
        </w:rPr>
        <w:lastRenderedPageBreak/>
        <w:drawing>
          <wp:inline distT="0" distB="0" distL="0" distR="0">
            <wp:extent cx="5940425" cy="8165094"/>
            <wp:effectExtent l="19050" t="0" r="3175" b="0"/>
            <wp:docPr id="2" name="Рисунок 2" descr="C:\Users\Админ\Desktop\Документы ЭО\АККЕРД Б ЧУК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Документы ЭО\АККЕРД Б ЧУК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2B1" w:rsidRDefault="00EC22B1"/>
    <w:p w:rsidR="00EC22B1" w:rsidRDefault="00EC22B1"/>
    <w:p w:rsidR="00EC22B1" w:rsidRDefault="00EC22B1"/>
    <w:p w:rsidR="00EC22B1" w:rsidRDefault="00EC22B1"/>
    <w:p w:rsidR="00EC22B1" w:rsidRDefault="00EC22B1">
      <w:r>
        <w:rPr>
          <w:noProof/>
          <w:lang w:eastAsia="ru-RU"/>
        </w:rPr>
        <w:drawing>
          <wp:inline distT="0" distB="0" distL="0" distR="0">
            <wp:extent cx="5940425" cy="8165094"/>
            <wp:effectExtent l="19050" t="0" r="3175" b="0"/>
            <wp:docPr id="3" name="Рисунок 3" descr="C:\Users\Админ\Desktop\Документы ЭО\АККЕРД Б ЧУК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Документы ЭО\АККЕРД Б ЧУК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2B1" w:rsidRDefault="00EC22B1"/>
    <w:p w:rsidR="00EC22B1" w:rsidRDefault="00EC22B1"/>
    <w:p w:rsidR="00EC22B1" w:rsidRDefault="00EC22B1"/>
    <w:p w:rsidR="00EC22B1" w:rsidRDefault="00EC22B1">
      <w:r>
        <w:rPr>
          <w:noProof/>
          <w:lang w:eastAsia="ru-RU"/>
        </w:rPr>
        <w:drawing>
          <wp:inline distT="0" distB="0" distL="0" distR="0">
            <wp:extent cx="5940425" cy="8165094"/>
            <wp:effectExtent l="19050" t="0" r="3175" b="0"/>
            <wp:docPr id="4" name="Рисунок 4" descr="C:\Users\Админ\Desktop\Документы ЭО\АККЕРД Б ЧУК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Документы ЭО\АККЕРД Б ЧУК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22B1" w:rsidSect="00BA0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2B1"/>
    <w:rsid w:val="00BA0030"/>
    <w:rsid w:val="00EC2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2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22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2016-12-11T07:50:00Z</dcterms:created>
  <dcterms:modified xsi:type="dcterms:W3CDTF">2016-12-11T07:51:00Z</dcterms:modified>
</cp:coreProperties>
</file>