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E13" w:rsidRDefault="00701E13" w:rsidP="00701E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701E13" w:rsidRDefault="00701E13" w:rsidP="00701E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701E13" w:rsidRDefault="00701E13" w:rsidP="00701E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701E13" w:rsidRDefault="00701E13" w:rsidP="00701E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701E13" w:rsidRDefault="00701E13" w:rsidP="00701E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701E13" w:rsidRDefault="00701E13" w:rsidP="00701E13">
      <w:pPr>
        <w:jc w:val="center"/>
        <w:rPr>
          <w:sz w:val="28"/>
          <w:szCs w:val="28"/>
        </w:rPr>
      </w:pPr>
    </w:p>
    <w:p w:rsidR="00701E13" w:rsidRDefault="00701E13" w:rsidP="00701E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>11 января</w:t>
      </w:r>
      <w:bookmarkStart w:id="0" w:name="_GoBack"/>
      <w:bookmarkEnd w:id="0"/>
      <w:r>
        <w:rPr>
          <w:sz w:val="28"/>
          <w:szCs w:val="28"/>
        </w:rPr>
        <w:t xml:space="preserve"> 2021 г.</w:t>
      </w:r>
    </w:p>
    <w:p w:rsidR="00701E13" w:rsidRPr="0008438C" w:rsidRDefault="00701E13" w:rsidP="00701E13">
      <w:pPr>
        <w:rPr>
          <w:sz w:val="28"/>
          <w:szCs w:val="28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851"/>
        <w:gridCol w:w="1984"/>
        <w:gridCol w:w="2127"/>
      </w:tblGrid>
      <w:tr w:rsidR="00701E13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701E13" w:rsidRDefault="00701E13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701E13" w:rsidRDefault="00701E13" w:rsidP="004046FB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1984" w:type="dxa"/>
            <w:shd w:val="clear" w:color="auto" w:fill="auto"/>
          </w:tcPr>
          <w:p w:rsidR="00701E13" w:rsidRDefault="00701E13" w:rsidP="004046FB">
            <w:pPr>
              <w:spacing w:after="200" w:line="276" w:lineRule="auto"/>
            </w:pPr>
            <w:r>
              <w:t>Норма закладки</w:t>
            </w:r>
          </w:p>
        </w:tc>
        <w:tc>
          <w:tcPr>
            <w:tcW w:w="2127" w:type="dxa"/>
          </w:tcPr>
          <w:p w:rsidR="00701E13" w:rsidRDefault="00701E13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701E13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851" w:type="dxa"/>
            <w:vMerge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  <w:r>
              <w:t>1-4 классы</w:t>
            </w: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  <w:r>
              <w:t>5-11 классы</w:t>
            </w:r>
          </w:p>
        </w:tc>
      </w:tr>
      <w:tr w:rsidR="00701E13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701E13" w:rsidRPr="0014020E" w:rsidRDefault="00701E13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>
            <w:r>
              <w:t>Фрукт</w:t>
            </w:r>
          </w:p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  <w:r>
              <w:t>200</w:t>
            </w: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  <w:r>
              <w:t>150</w:t>
            </w: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>
            <w:r>
              <w:t>Каша молочная геркулесовая со сливочным маслом</w:t>
            </w:r>
          </w:p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  <w:r>
              <w:t>200</w:t>
            </w: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  <w:r>
              <w:t>200</w:t>
            </w: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>
            <w:r>
              <w:t>Чай с сахаром</w:t>
            </w:r>
          </w:p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  <w:r>
              <w:t>200</w:t>
            </w: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  <w:r>
              <w:t>200</w:t>
            </w: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>
            <w:r>
              <w:t>Хлеб</w:t>
            </w:r>
          </w:p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  <w:r>
              <w:t>50</w:t>
            </w: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  <w:r>
              <w:t>60</w:t>
            </w: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>
            <w:r>
              <w:t>Кондитерская изделия</w:t>
            </w:r>
          </w:p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  <w:r>
              <w:t>60</w:t>
            </w: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  <w:r>
              <w:t>60</w:t>
            </w: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/>
        </w:tc>
        <w:tc>
          <w:tcPr>
            <w:tcW w:w="1984" w:type="dxa"/>
          </w:tcPr>
          <w:p w:rsidR="00701E13" w:rsidRDefault="00701E13" w:rsidP="004046FB"/>
        </w:tc>
        <w:tc>
          <w:tcPr>
            <w:tcW w:w="2127" w:type="dxa"/>
          </w:tcPr>
          <w:p w:rsidR="00701E13" w:rsidRDefault="00701E13" w:rsidP="004046FB"/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  <w:tr w:rsidR="00701E13" w:rsidTr="004046FB">
        <w:tc>
          <w:tcPr>
            <w:tcW w:w="4819" w:type="dxa"/>
            <w:shd w:val="clear" w:color="auto" w:fill="auto"/>
          </w:tcPr>
          <w:p w:rsidR="00701E13" w:rsidRDefault="00701E13" w:rsidP="004046FB"/>
        </w:tc>
        <w:tc>
          <w:tcPr>
            <w:tcW w:w="851" w:type="dxa"/>
            <w:shd w:val="clear" w:color="auto" w:fill="auto"/>
          </w:tcPr>
          <w:p w:rsidR="00701E13" w:rsidRDefault="00701E13" w:rsidP="004046FB">
            <w:pPr>
              <w:jc w:val="center"/>
            </w:pPr>
          </w:p>
        </w:tc>
        <w:tc>
          <w:tcPr>
            <w:tcW w:w="1984" w:type="dxa"/>
          </w:tcPr>
          <w:p w:rsidR="00701E13" w:rsidRDefault="00701E13" w:rsidP="004046FB">
            <w:pPr>
              <w:jc w:val="center"/>
            </w:pPr>
          </w:p>
        </w:tc>
        <w:tc>
          <w:tcPr>
            <w:tcW w:w="2127" w:type="dxa"/>
          </w:tcPr>
          <w:p w:rsidR="00701E13" w:rsidRDefault="00701E13" w:rsidP="004046FB">
            <w:pPr>
              <w:jc w:val="center"/>
            </w:pPr>
          </w:p>
        </w:tc>
      </w:tr>
    </w:tbl>
    <w:p w:rsidR="00701E13" w:rsidRDefault="00701E13" w:rsidP="00701E13"/>
    <w:p w:rsidR="00701E13" w:rsidRDefault="00701E13" w:rsidP="00701E13"/>
    <w:p w:rsidR="00701E13" w:rsidRDefault="00701E13" w:rsidP="00701E13">
      <w:r>
        <w:t xml:space="preserve">       Повар___________ </w:t>
      </w:r>
      <w:proofErr w:type="spellStart"/>
      <w:r>
        <w:t>Э.Р.Галиуллина</w:t>
      </w:r>
      <w:proofErr w:type="spellEnd"/>
    </w:p>
    <w:p w:rsidR="00701E13" w:rsidRDefault="00701E13" w:rsidP="00701E13"/>
    <w:p w:rsidR="00701E13" w:rsidRDefault="00701E13" w:rsidP="00701E13"/>
    <w:p w:rsidR="00701E13" w:rsidRDefault="00701E13" w:rsidP="00701E13"/>
    <w:p w:rsidR="00701E13" w:rsidRDefault="00701E13" w:rsidP="00701E13"/>
    <w:p w:rsidR="00701E13" w:rsidRDefault="00701E13" w:rsidP="00701E13"/>
    <w:p w:rsidR="00701E13" w:rsidRDefault="00701E13" w:rsidP="00701E13"/>
    <w:p w:rsidR="00701E13" w:rsidRDefault="00701E13" w:rsidP="00701E13"/>
    <w:p w:rsidR="00701E13" w:rsidRDefault="00701E13" w:rsidP="00701E13"/>
    <w:p w:rsidR="00701E13" w:rsidRDefault="00701E13" w:rsidP="00701E13"/>
    <w:p w:rsidR="00701E13" w:rsidRDefault="00701E13" w:rsidP="00701E13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5A4"/>
    <w:rsid w:val="001455BD"/>
    <w:rsid w:val="00701E13"/>
    <w:rsid w:val="00B8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3E7C44-9E9A-4F21-9E84-87F6535C0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E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2021-01-31T17:47:00Z</dcterms:created>
  <dcterms:modified xsi:type="dcterms:W3CDTF">2021-01-31T17:48:00Z</dcterms:modified>
</cp:coreProperties>
</file>