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73B6" w:rsidRDefault="004773B6" w:rsidP="004773B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Утверждаю:</w:t>
      </w:r>
    </w:p>
    <w:p w:rsidR="004773B6" w:rsidRDefault="004773B6" w:rsidP="004773B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Директор  МБОУ</w:t>
      </w:r>
    </w:p>
    <w:p w:rsidR="004773B6" w:rsidRDefault="004773B6" w:rsidP="004773B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«Кугарчинская СОШ» </w:t>
      </w:r>
    </w:p>
    <w:p w:rsidR="004773B6" w:rsidRDefault="004773B6" w:rsidP="004773B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</w:p>
    <w:p w:rsidR="004773B6" w:rsidRDefault="004773B6" w:rsidP="004773B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_______М.Г.Мингарипов</w:t>
      </w:r>
    </w:p>
    <w:p w:rsidR="004773B6" w:rsidRDefault="004773B6" w:rsidP="004773B6">
      <w:pPr>
        <w:jc w:val="center"/>
        <w:rPr>
          <w:sz w:val="28"/>
          <w:szCs w:val="28"/>
        </w:rPr>
      </w:pPr>
    </w:p>
    <w:p w:rsidR="004773B6" w:rsidRDefault="004773B6" w:rsidP="004773B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</w:t>
      </w:r>
      <w:r>
        <w:rPr>
          <w:sz w:val="28"/>
          <w:szCs w:val="28"/>
        </w:rPr>
        <w:t xml:space="preserve">   МЕНЮ на 23 января </w:t>
      </w:r>
      <w:bookmarkStart w:id="0" w:name="_GoBack"/>
      <w:bookmarkEnd w:id="0"/>
      <w:r>
        <w:rPr>
          <w:sz w:val="28"/>
          <w:szCs w:val="28"/>
        </w:rPr>
        <w:t>2021 г.</w:t>
      </w:r>
    </w:p>
    <w:p w:rsidR="004773B6" w:rsidRDefault="004773B6" w:rsidP="004773B6">
      <w:pPr>
        <w:rPr>
          <w:sz w:val="28"/>
          <w:szCs w:val="28"/>
        </w:rPr>
      </w:pPr>
    </w:p>
    <w:tbl>
      <w:tblPr>
        <w:tblW w:w="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19"/>
        <w:gridCol w:w="994"/>
        <w:gridCol w:w="2268"/>
        <w:gridCol w:w="2268"/>
      </w:tblGrid>
      <w:tr w:rsidR="004773B6" w:rsidTr="004773B6">
        <w:trPr>
          <w:trHeight w:val="276"/>
        </w:trPr>
        <w:tc>
          <w:tcPr>
            <w:tcW w:w="48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блюда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Ед.изм.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Норма закладки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after="200" w:line="276" w:lineRule="auto"/>
              <w:rPr>
                <w:lang w:eastAsia="en-US"/>
              </w:rPr>
            </w:pPr>
            <w:r>
              <w:rPr>
                <w:lang w:eastAsia="en-US"/>
              </w:rPr>
              <w:t>Норма закладки</w:t>
            </w:r>
          </w:p>
        </w:tc>
      </w:tr>
      <w:tr w:rsidR="004773B6" w:rsidTr="004773B6">
        <w:trPr>
          <w:trHeight w:val="120"/>
        </w:trPr>
        <w:tc>
          <w:tcPr>
            <w:tcW w:w="4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3B6" w:rsidRDefault="004773B6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3B6" w:rsidRDefault="004773B6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1-4 классы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5-11 классы</w:t>
            </w:r>
          </w:p>
        </w:tc>
      </w:tr>
      <w:tr w:rsidR="004773B6" w:rsidTr="004773B6">
        <w:trPr>
          <w:trHeight w:val="120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                   Завтрак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4773B6" w:rsidTr="004773B6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Фрукт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гр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4773B6" w:rsidTr="004773B6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Сыр порционно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гр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</w:tr>
      <w:tr w:rsidR="004773B6" w:rsidTr="004773B6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Каша «Дружба» молочная со сливочным маслом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гр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</w:tr>
      <w:tr w:rsidR="004773B6" w:rsidTr="004773B6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Чай с сахаром и курагой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гр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4773B6" w:rsidTr="004773B6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Компот из сухофруктов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гр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</w:tr>
      <w:tr w:rsidR="004773B6" w:rsidTr="004773B6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Хлеб пшеничный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гр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</w:t>
            </w:r>
          </w:p>
        </w:tc>
      </w:tr>
      <w:tr w:rsidR="004773B6" w:rsidTr="004773B6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Кондитерские изделия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гр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</w:t>
            </w:r>
          </w:p>
        </w:tc>
      </w:tr>
      <w:tr w:rsidR="004773B6" w:rsidTr="004773B6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4773B6" w:rsidTr="004773B6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4773B6" w:rsidTr="004773B6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4773B6" w:rsidTr="004773B6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rPr>
                <w:lang w:eastAsia="en-US"/>
              </w:rPr>
            </w:pPr>
          </w:p>
        </w:tc>
      </w:tr>
      <w:tr w:rsidR="004773B6" w:rsidTr="004773B6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4773B6" w:rsidTr="004773B6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4773B6" w:rsidTr="004773B6">
        <w:trPr>
          <w:trHeight w:val="29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4773B6" w:rsidTr="004773B6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4773B6" w:rsidTr="004773B6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4773B6" w:rsidTr="004773B6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3B6" w:rsidRDefault="004773B6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</w:tbl>
    <w:p w:rsidR="004773B6" w:rsidRDefault="004773B6" w:rsidP="004773B6"/>
    <w:p w:rsidR="004773B6" w:rsidRDefault="004773B6" w:rsidP="004773B6"/>
    <w:p w:rsidR="004773B6" w:rsidRDefault="004773B6" w:rsidP="004773B6">
      <w:r>
        <w:t>Повар__________Э.Р.Галиуллина</w:t>
      </w:r>
    </w:p>
    <w:p w:rsidR="004773B6" w:rsidRDefault="004773B6" w:rsidP="004773B6"/>
    <w:p w:rsidR="004773B6" w:rsidRDefault="004773B6" w:rsidP="004773B6"/>
    <w:p w:rsidR="004773B6" w:rsidRDefault="004773B6" w:rsidP="004773B6"/>
    <w:p w:rsidR="004773B6" w:rsidRDefault="004773B6" w:rsidP="004773B6"/>
    <w:p w:rsidR="004773B6" w:rsidRDefault="004773B6" w:rsidP="004773B6"/>
    <w:p w:rsidR="004773B6" w:rsidRDefault="004773B6" w:rsidP="004773B6"/>
    <w:p w:rsidR="00D40B69" w:rsidRDefault="00D40B69"/>
    <w:sectPr w:rsidR="00D40B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662"/>
    <w:rsid w:val="004773B6"/>
    <w:rsid w:val="00667662"/>
    <w:rsid w:val="00D40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5F365F-2622-4802-9EFC-A3CFE32CB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73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100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Марсель</dc:creator>
  <cp:keywords/>
  <dc:description/>
  <cp:lastModifiedBy>Марсель</cp:lastModifiedBy>
  <cp:revision>3</cp:revision>
  <dcterms:created xsi:type="dcterms:W3CDTF">2021-01-31T18:00:00Z</dcterms:created>
  <dcterms:modified xsi:type="dcterms:W3CDTF">2021-01-31T18:01:00Z</dcterms:modified>
</cp:coreProperties>
</file>