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0B3" w:rsidRDefault="00D570B3" w:rsidP="00D570B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Утверждаю:</w:t>
      </w:r>
    </w:p>
    <w:p w:rsidR="00D570B3" w:rsidRDefault="00D570B3" w:rsidP="00D570B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</w:t>
      </w:r>
      <w:proofErr w:type="gramStart"/>
      <w:r>
        <w:rPr>
          <w:sz w:val="28"/>
          <w:szCs w:val="28"/>
        </w:rPr>
        <w:t>Директор  МБОУ</w:t>
      </w:r>
      <w:proofErr w:type="gramEnd"/>
    </w:p>
    <w:p w:rsidR="00D570B3" w:rsidRDefault="00D570B3" w:rsidP="00D570B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«</w:t>
      </w:r>
      <w:proofErr w:type="spellStart"/>
      <w:r>
        <w:rPr>
          <w:sz w:val="28"/>
          <w:szCs w:val="28"/>
        </w:rPr>
        <w:t>Кугарчинская</w:t>
      </w:r>
      <w:proofErr w:type="spellEnd"/>
      <w:r>
        <w:rPr>
          <w:sz w:val="28"/>
          <w:szCs w:val="28"/>
        </w:rPr>
        <w:t xml:space="preserve"> СОШ» </w:t>
      </w:r>
    </w:p>
    <w:p w:rsidR="00D570B3" w:rsidRDefault="00D570B3" w:rsidP="00D570B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:rsidR="00D570B3" w:rsidRDefault="00D570B3" w:rsidP="00D570B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_______</w:t>
      </w:r>
      <w:proofErr w:type="spellStart"/>
      <w:r>
        <w:rPr>
          <w:sz w:val="28"/>
          <w:szCs w:val="28"/>
        </w:rPr>
        <w:t>М.Г.Мингарипов</w:t>
      </w:r>
      <w:proofErr w:type="spellEnd"/>
    </w:p>
    <w:p w:rsidR="00D570B3" w:rsidRDefault="00D570B3" w:rsidP="00D570B3">
      <w:pPr>
        <w:jc w:val="center"/>
        <w:rPr>
          <w:sz w:val="28"/>
          <w:szCs w:val="28"/>
        </w:rPr>
      </w:pPr>
    </w:p>
    <w:p w:rsidR="00D570B3" w:rsidRDefault="00D570B3" w:rsidP="00D570B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 xml:space="preserve">       МЕНЮ на 30 января </w:t>
      </w:r>
      <w:bookmarkStart w:id="0" w:name="_GoBack"/>
      <w:bookmarkEnd w:id="0"/>
      <w:r>
        <w:rPr>
          <w:sz w:val="28"/>
          <w:szCs w:val="28"/>
        </w:rPr>
        <w:t>2021 г.</w:t>
      </w:r>
    </w:p>
    <w:p w:rsidR="00D570B3" w:rsidRDefault="00D570B3" w:rsidP="00D570B3">
      <w:pPr>
        <w:rPr>
          <w:sz w:val="28"/>
          <w:szCs w:val="28"/>
        </w:rPr>
      </w:pPr>
    </w:p>
    <w:tbl>
      <w:tblPr>
        <w:tblW w:w="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994"/>
        <w:gridCol w:w="2126"/>
        <w:gridCol w:w="2268"/>
      </w:tblGrid>
      <w:tr w:rsidR="00D570B3" w:rsidTr="00D570B3">
        <w:trPr>
          <w:trHeight w:val="276"/>
        </w:trPr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блюда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Ед.изм</w:t>
            </w:r>
            <w:proofErr w:type="spellEnd"/>
            <w:r>
              <w:rPr>
                <w:lang w:eastAsia="en-US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Норма закладки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Норма закладки</w:t>
            </w:r>
          </w:p>
        </w:tc>
      </w:tr>
      <w:tr w:rsidR="00D570B3" w:rsidTr="00D570B3">
        <w:trPr>
          <w:trHeight w:val="120"/>
        </w:trPr>
        <w:tc>
          <w:tcPr>
            <w:tcW w:w="4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1-4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5-11 классы</w:t>
            </w:r>
          </w:p>
        </w:tc>
      </w:tr>
      <w:tr w:rsidR="00D570B3" w:rsidTr="00D570B3">
        <w:trPr>
          <w:trHeight w:val="120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                  Завтрак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Сыр порционно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гр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Рис отварной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гр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180</w:t>
            </w: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Рыба</w:t>
            </w:r>
            <w:proofErr w:type="gramEnd"/>
            <w:r>
              <w:rPr>
                <w:lang w:eastAsia="en-US"/>
              </w:rPr>
              <w:t xml:space="preserve"> припущенная с овощами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гр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Чай с сахаром с яблоками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гр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Компот из свежих фруктов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гр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Хлеб пшеничный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гр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570B3" w:rsidTr="00D570B3">
        <w:trPr>
          <w:trHeight w:val="29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570B3" w:rsidTr="00D570B3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0B3" w:rsidRDefault="00D570B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</w:tbl>
    <w:p w:rsidR="00D570B3" w:rsidRDefault="00D570B3" w:rsidP="00D570B3"/>
    <w:p w:rsidR="00D570B3" w:rsidRDefault="00D570B3" w:rsidP="00D570B3"/>
    <w:p w:rsidR="00D570B3" w:rsidRDefault="00D570B3" w:rsidP="00D570B3">
      <w:r>
        <w:t>Повар__________</w:t>
      </w:r>
      <w:proofErr w:type="spellStart"/>
      <w:r>
        <w:t>Э.Р.Галиуллина</w:t>
      </w:r>
      <w:proofErr w:type="spellEnd"/>
    </w:p>
    <w:p w:rsidR="00D570B3" w:rsidRDefault="00D570B3" w:rsidP="00D570B3"/>
    <w:p w:rsidR="00D570B3" w:rsidRDefault="00D570B3" w:rsidP="00D570B3"/>
    <w:p w:rsidR="00D570B3" w:rsidRDefault="00D570B3" w:rsidP="00D570B3"/>
    <w:p w:rsidR="00D570B3" w:rsidRDefault="00D570B3" w:rsidP="00D570B3"/>
    <w:p w:rsidR="00D570B3" w:rsidRDefault="00D570B3" w:rsidP="00D570B3"/>
    <w:p w:rsidR="00D570B3" w:rsidRDefault="00D570B3" w:rsidP="00D570B3"/>
    <w:p w:rsidR="00D570B3" w:rsidRDefault="00D570B3" w:rsidP="00D570B3"/>
    <w:p w:rsidR="00D570B3" w:rsidRDefault="00D570B3" w:rsidP="00D570B3"/>
    <w:p w:rsidR="00D570B3" w:rsidRDefault="00D570B3" w:rsidP="00D570B3"/>
    <w:p w:rsidR="00D570B3" w:rsidRDefault="00D570B3" w:rsidP="00D570B3"/>
    <w:p w:rsidR="00D570B3" w:rsidRDefault="00D570B3" w:rsidP="00D570B3"/>
    <w:p w:rsidR="00D570B3" w:rsidRDefault="00D570B3" w:rsidP="00D570B3"/>
    <w:p w:rsidR="00D570B3" w:rsidRDefault="00D570B3" w:rsidP="00D570B3"/>
    <w:p w:rsidR="00D570B3" w:rsidRDefault="00D570B3" w:rsidP="00D570B3"/>
    <w:p w:rsidR="00D570B3" w:rsidRDefault="00D570B3" w:rsidP="00D570B3"/>
    <w:p w:rsidR="00487F8E" w:rsidRDefault="00487F8E"/>
    <w:sectPr w:rsidR="00487F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506"/>
    <w:rsid w:val="00487F8E"/>
    <w:rsid w:val="00CC6506"/>
    <w:rsid w:val="00D57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5A5F27-3284-4A55-BD4F-098A6E6BA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70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1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3</cp:revision>
  <dcterms:created xsi:type="dcterms:W3CDTF">2021-01-31T18:18:00Z</dcterms:created>
  <dcterms:modified xsi:type="dcterms:W3CDTF">2021-01-31T18:19:00Z</dcterms:modified>
</cp:coreProperties>
</file>